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168A" w:rsidRPr="00EC4067" w:rsidRDefault="00452FBE" w:rsidP="005E60AB">
      <w:pPr>
        <w:spacing w:after="0" w:line="259" w:lineRule="auto"/>
        <w:ind w:left="2771" w:firstLine="0"/>
        <w:jc w:val="center"/>
      </w:pPr>
      <w:r w:rsidRPr="00EC4067"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2632710" cy="1513840"/>
                <wp:effectExtent l="0" t="0" r="0" b="0"/>
                <wp:wrapSquare wrapText="bothSides"/>
                <wp:docPr id="5730" name="Group 5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2710" cy="1514104"/>
                          <a:chOff x="0" y="0"/>
                          <a:chExt cx="2633059" cy="1862375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2620391" y="426174"/>
                            <a:ext cx="12668" cy="56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BB41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0" y="1594693"/>
                            <a:ext cx="10286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67168A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76200" y="159326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BB41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7" name="Rectangle 5687"/>
                        <wps:cNvSpPr/>
                        <wps:spPr>
                          <a:xfrm>
                            <a:off x="1438910" y="159469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BB41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9" name="Rectangle 5689"/>
                        <wps:cNvSpPr/>
                        <wps:spPr>
                          <a:xfrm>
                            <a:off x="146304" y="171204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BB41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0" name="Rectangle 5690"/>
                        <wps:cNvSpPr/>
                        <wps:spPr>
                          <a:xfrm>
                            <a:off x="449885" y="171204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BB41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1" name="Rectangle 5691"/>
                        <wps:cNvSpPr/>
                        <wps:spPr>
                          <a:xfrm>
                            <a:off x="899414" y="1712041"/>
                            <a:ext cx="40618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BB41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2" name="Rectangle 5692"/>
                        <wps:cNvSpPr/>
                        <wps:spPr>
                          <a:xfrm>
                            <a:off x="1204214" y="171204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BB41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348994" y="171204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BB41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4" name="Picture 1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255" y="0"/>
                            <a:ext cx="2496820" cy="1518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5730" o:spid="_x0000_s1026" style="position:absolute;left:0;text-align:left;margin-left:0;margin-top:5.6pt;width:207.3pt;height:119.2pt;z-index:251658240;mso-position-horizontal:left;mso-position-horizontal-relative:margin;mso-width-relative:margin;mso-height-relative:margin" coordsize="26330,186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">
                <v:rect id="Rectangle 16" o:spid="_x0000_s1027" style="position:absolute;left:26203;top:4261;width:127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67168A" w:rsidRDefault="00BB41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28" style="position:absolute;top:15946;width:1028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67168A" w:rsidRDefault="0067168A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3" o:spid="_x0000_s1029" style="position:absolute;left:762;top:15932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67168A" w:rsidRDefault="00BB41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87" o:spid="_x0000_s1030" style="position:absolute;left:14389;top:15946;width:339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P1c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Wvk+QN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/j9XHAAAA3QAAAA8AAAAAAAAAAAAAAAAAmAIAAGRy&#10;cy9kb3ducmV2LnhtbFBLBQYAAAAABAAEAPUAAACMAwAAAAA=&#10;" filled="f" stroked="f">
                  <v:textbox inset="0,0,0,0">
                    <w:txbxContent>
                      <w:p w:rsidR="0067168A" w:rsidRDefault="00BB41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89" o:spid="_x0000_s1031" style="position:absolute;left:1463;top:17120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+PMYA&#10;AADd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sH7NE7g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y+PMYAAADdAAAADwAAAAAAAAAAAAAAAACYAgAAZHJz&#10;L2Rvd25yZXYueG1sUEsFBgAAAAAEAAQA9QAAAIsDAAAAAA==&#10;" filled="f" stroked="f">
                  <v:textbox inset="0,0,0,0">
                    <w:txbxContent>
                      <w:p w:rsidR="0067168A" w:rsidRDefault="00BB41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90" o:spid="_x0000_s1032" style="position:absolute;left:4498;top:17120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+BfMMA&#10;AADdAAAADwAAAGRycy9kb3ducmV2LnhtbERPy4rCMBTdD/gP4QruxnQExXaMIj7QpVMFdXdp7rRl&#10;mpvSRFv9erMYcHk479miM5W4U+NKywq+hhEI4szqknMFp+P2cwrCeWSNlWVS8CAHi3nvY4aJti3/&#10;0D31uQgh7BJUUHhfJ1K6rCCDbmhr4sD92sagD7DJpW6wDeGmkqMomkiDJYeGAmtaFZT9pTejYDet&#10;l5e9fbZ5tbnuzodzvD7GXqlBv1t+g/DU+bf4373XCsaTOOwP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+BfMMAAADdAAAADwAAAAAAAAAAAAAAAACYAgAAZHJzL2Rv&#10;d25yZXYueG1sUEsFBgAAAAAEAAQA9QAAAIgDAAAAAA==&#10;" filled="f" stroked="f">
                  <v:textbox inset="0,0,0,0">
                    <w:txbxContent>
                      <w:p w:rsidR="0067168A" w:rsidRDefault="00BB41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91" o:spid="_x0000_s1033" style="position:absolute;left:8994;top:17120;width:4062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Mk58UA&#10;AADdAAAADwAAAGRycy9kb3ducmV2LnhtbESPT4vCMBTE74LfITxhb5oqrNhqFPEPetxVQb09mmdb&#10;bF5KE213P/1mQfA4zMxvmNmiNaV4Uu0KywqGgwgEcWp1wZmC03Hbn4BwHlljaZkU/JCDxbzbmWGi&#10;bcPf9Dz4TAQIuwQV5N5XiZQuzcmgG9iKOHg3Wxv0QdaZ1DU2AW5KOYqisTRYcFjIsaJVTun98DAK&#10;dpNqednb3yYrN9fd+escr4+xV+qj1y6nIDy1/h1+tfdawec4H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yTnxQAAAN0AAAAPAAAAAAAAAAAAAAAAAJgCAABkcnMv&#10;ZG93bnJldi54bWxQSwUGAAAAAAQABAD1AAAAigMAAAAA&#10;" filled="f" stroked="f">
                  <v:textbox inset="0,0,0,0">
                    <w:txbxContent>
                      <w:p w:rsidR="0067168A" w:rsidRDefault="00BB41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5692" o:spid="_x0000_s1034" style="position:absolute;left:12042;top:17120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6kM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v4g7s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bqQxQAAAN0AAAAPAAAAAAAAAAAAAAAAAJgCAABkcnMv&#10;ZG93bnJldi54bWxQSwUGAAAAAAQABAD1AAAAigMAAAAA&#10;" filled="f" stroked="f">
                  <v:textbox inset="0,0,0,0">
                    <w:txbxContent>
                      <w:p w:rsidR="0067168A" w:rsidRDefault="00BB41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035" style="position:absolute;left:13489;top:17120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67168A" w:rsidRDefault="00BB41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64" o:spid="_x0000_s1036" type="#_x0000_t75" style="position:absolute;left:82;width:24968;height:15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QK7bCAAAA3QAAAA8AAABkcnMvZG93bnJldi54bWxET01rwkAQvQv9D8sUvJlNxYYSXaUoBcGT&#10;RijexuyYhGZnw+5Go7/eLRR6m8f7nMVqMK24kvONZQVvSQqCuLS64UrBsfiafIDwAVlja5kU3MnD&#10;avkyWmCu7Y33dD2ESsQQ9jkqqEPocil9WZNBn9iOOHIX6wyGCF0ltcNbDDetnKZpJg02HBtq7Ghd&#10;U/lz6I2CddicXNb7B/ZFVn2/2w2ed4VS49fhcw4i0BD+xX/urY7zp9kMfr+JJ8jl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kCu2wgAAAN0AAAAPAAAAAAAAAAAAAAAAAJ8C&#10;AABkcnMvZG93bnJldi54bWxQSwUGAAAAAAQABAD3AAAAjgMAAAAA&#10;">
                  <v:imagedata r:id="rId7" o:title=""/>
                </v:shape>
                <w10:wrap type="square" anchorx="margin"/>
              </v:group>
            </w:pict>
          </mc:Fallback>
        </mc:AlternateContent>
      </w:r>
      <w:r w:rsidR="00BB419A" w:rsidRPr="00EC4067">
        <w:rPr>
          <w:b/>
          <w:sz w:val="32"/>
          <w:u w:val="single" w:color="000000"/>
        </w:rPr>
        <w:t>HOTEL FACT SHEET</w:t>
      </w:r>
      <w:r w:rsidR="00BB419A" w:rsidRPr="00EC4067">
        <w:rPr>
          <w:b/>
          <w:sz w:val="32"/>
        </w:rPr>
        <w:t xml:space="preserve"> </w:t>
      </w:r>
    </w:p>
    <w:p w:rsidR="0067168A" w:rsidRPr="00EC4067" w:rsidRDefault="00BB419A" w:rsidP="005E60AB">
      <w:pPr>
        <w:spacing w:after="0" w:line="259" w:lineRule="auto"/>
        <w:ind w:left="0" w:right="421" w:firstLine="0"/>
        <w:jc w:val="center"/>
      </w:pPr>
      <w:r w:rsidRPr="00EC4067">
        <w:rPr>
          <w:b/>
        </w:rPr>
        <w:t xml:space="preserve"> </w:t>
      </w:r>
    </w:p>
    <w:p w:rsidR="0067168A" w:rsidRPr="00EC4067" w:rsidRDefault="001F7244" w:rsidP="001F7244">
      <w:pPr>
        <w:spacing w:after="53" w:line="259" w:lineRule="auto"/>
        <w:ind w:left="383" w:firstLine="0"/>
      </w:pPr>
      <w:r>
        <w:rPr>
          <w:rFonts w:ascii="Arial" w:eastAsia="Arial" w:hAnsi="Arial" w:cs="Arial"/>
          <w:b/>
        </w:rPr>
        <w:t xml:space="preserve">                    </w:t>
      </w:r>
      <w:r w:rsidR="00BB419A" w:rsidRPr="001F7244">
        <w:rPr>
          <w:b/>
          <w:sz w:val="18"/>
          <w:u w:val="single" w:color="000000"/>
        </w:rPr>
        <w:t>G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E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N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E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R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A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L</w:t>
      </w:r>
      <w:r w:rsidRPr="001F7244">
        <w:rPr>
          <w:b/>
          <w:sz w:val="18"/>
          <w:u w:val="single" w:color="000000"/>
        </w:rPr>
        <w:t xml:space="preserve">  </w:t>
      </w:r>
      <w:r w:rsidR="00BB419A" w:rsidRPr="001F7244">
        <w:rPr>
          <w:b/>
          <w:sz w:val="18"/>
          <w:u w:val="single" w:color="000000"/>
        </w:rPr>
        <w:t xml:space="preserve"> I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N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F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O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R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M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A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T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I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O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N</w:t>
      </w:r>
      <w:r>
        <w:rPr>
          <w:b/>
          <w:u w:val="single" w:color="000000"/>
        </w:rPr>
        <w:t xml:space="preserve"> </w:t>
      </w:r>
      <w:r w:rsidR="00BB419A" w:rsidRPr="00EC4067">
        <w:rPr>
          <w:b/>
        </w:rPr>
        <w:t xml:space="preserve"> </w:t>
      </w:r>
    </w:p>
    <w:p w:rsidR="0067168A" w:rsidRPr="00EC4067" w:rsidRDefault="00BB419A" w:rsidP="005E60AB">
      <w:pPr>
        <w:tabs>
          <w:tab w:val="center" w:pos="4676"/>
          <w:tab w:val="center" w:pos="5543"/>
          <w:tab w:val="center" w:pos="7815"/>
        </w:tabs>
        <w:spacing w:after="1" w:line="256" w:lineRule="auto"/>
        <w:ind w:left="0" w:firstLine="0"/>
      </w:pPr>
      <w:r w:rsidRPr="00EC4067">
        <w:rPr>
          <w:rFonts w:ascii="Calibri" w:eastAsia="Calibri" w:hAnsi="Calibri" w:cs="Calibri"/>
          <w:sz w:val="22"/>
        </w:rPr>
        <w:tab/>
      </w:r>
      <w:r w:rsidR="00592906" w:rsidRPr="00EC4067">
        <w:rPr>
          <w:b/>
        </w:rPr>
        <w:t>HOTEL NAME</w:t>
      </w:r>
      <w:r w:rsidR="0045395C" w:rsidRPr="00EC4067">
        <w:rPr>
          <w:b/>
        </w:rPr>
        <w:t xml:space="preserve">      </w:t>
      </w:r>
      <w:r w:rsidR="00592906" w:rsidRPr="00EC4067">
        <w:rPr>
          <w:b/>
        </w:rPr>
        <w:t xml:space="preserve"> </w:t>
      </w:r>
      <w:r w:rsidR="00592906" w:rsidRPr="00EC4067">
        <w:rPr>
          <w:b/>
        </w:rPr>
        <w:tab/>
      </w:r>
      <w:r w:rsidRPr="00EC4067">
        <w:rPr>
          <w:b/>
        </w:rPr>
        <w:t xml:space="preserve">: ALAN XAFIRA DELUXE RESORT &amp; SPA  </w:t>
      </w:r>
      <w:r w:rsidR="0032504B">
        <w:rPr>
          <w:b/>
        </w:rPr>
        <w:t>HOTEL</w:t>
      </w:r>
    </w:p>
    <w:p w:rsidR="0067168A" w:rsidRPr="00EC4067" w:rsidRDefault="00BB419A" w:rsidP="005E60AB">
      <w:pPr>
        <w:tabs>
          <w:tab w:val="center" w:pos="4452"/>
          <w:tab w:val="center" w:pos="5543"/>
          <w:tab w:val="center" w:pos="7855"/>
        </w:tabs>
        <w:spacing w:after="1" w:line="256" w:lineRule="auto"/>
        <w:ind w:left="0" w:firstLine="0"/>
      </w:pPr>
      <w:r w:rsidRPr="00EC4067">
        <w:rPr>
          <w:rFonts w:ascii="Calibri" w:eastAsia="Calibri" w:hAnsi="Calibri" w:cs="Calibri"/>
          <w:sz w:val="22"/>
        </w:rPr>
        <w:tab/>
      </w:r>
      <w:r w:rsidR="00592906" w:rsidRPr="00EC4067">
        <w:rPr>
          <w:b/>
        </w:rPr>
        <w:t>REGION</w:t>
      </w:r>
      <w:r w:rsidR="00592906" w:rsidRPr="00EC4067">
        <w:rPr>
          <w:b/>
        </w:rPr>
        <w:tab/>
      </w:r>
      <w:r w:rsidR="00592906" w:rsidRPr="00EC4067">
        <w:rPr>
          <w:b/>
        </w:rPr>
        <w:tab/>
      </w:r>
      <w:r w:rsidRPr="00EC4067">
        <w:rPr>
          <w:b/>
        </w:rPr>
        <w:t xml:space="preserve">: TÜRKLER TOURISM CENTER / ALANYA </w:t>
      </w:r>
    </w:p>
    <w:p w:rsidR="0067168A" w:rsidRPr="00EC4067" w:rsidRDefault="00BB419A" w:rsidP="005E60AB">
      <w:pPr>
        <w:tabs>
          <w:tab w:val="center" w:pos="4452"/>
          <w:tab w:val="center" w:pos="5543"/>
          <w:tab w:val="center" w:pos="7539"/>
        </w:tabs>
        <w:spacing w:after="1" w:line="256" w:lineRule="auto"/>
        <w:ind w:left="0" w:firstLine="0"/>
      </w:pPr>
      <w:r w:rsidRPr="00EC4067">
        <w:rPr>
          <w:rFonts w:ascii="Calibri" w:eastAsia="Calibri" w:hAnsi="Calibri" w:cs="Calibri"/>
          <w:sz w:val="22"/>
        </w:rPr>
        <w:tab/>
      </w:r>
      <w:r w:rsidRPr="00EC4067">
        <w:rPr>
          <w:b/>
        </w:rPr>
        <w:t>REGION</w:t>
      </w:r>
      <w:r w:rsidR="00592906" w:rsidRPr="00EC4067">
        <w:rPr>
          <w:b/>
        </w:rPr>
        <w:t xml:space="preserve">                           </w:t>
      </w:r>
      <w:r w:rsidR="0045395C" w:rsidRPr="00EC4067">
        <w:rPr>
          <w:b/>
        </w:rPr>
        <w:t xml:space="preserve">  </w:t>
      </w:r>
      <w:r w:rsidR="00592906" w:rsidRPr="00EC4067">
        <w:rPr>
          <w:b/>
        </w:rPr>
        <w:t xml:space="preserve">  :</w:t>
      </w:r>
      <w:r w:rsidRPr="00EC4067">
        <w:rPr>
          <w:b/>
        </w:rPr>
        <w:t xml:space="preserve"> </w:t>
      </w:r>
      <w:r w:rsidR="00592906" w:rsidRPr="00EC4067">
        <w:rPr>
          <w:b/>
        </w:rPr>
        <w:t>5 *</w:t>
      </w:r>
      <w:r w:rsidRPr="00EC4067">
        <w:rPr>
          <w:b/>
        </w:rPr>
        <w:t xml:space="preserve">  DELUXE HOTEL  </w:t>
      </w:r>
      <w:r w:rsidR="00592906" w:rsidRPr="00EC4067">
        <w:rPr>
          <w:b/>
        </w:rPr>
        <w:t xml:space="preserve">                           </w:t>
      </w:r>
    </w:p>
    <w:p w:rsidR="0067168A" w:rsidRPr="00EC4067" w:rsidRDefault="00592906" w:rsidP="005E60AB">
      <w:pPr>
        <w:spacing w:after="1" w:line="256" w:lineRule="auto"/>
        <w:ind w:left="4820" w:hanging="708"/>
      </w:pPr>
      <w:r w:rsidRPr="00EC4067">
        <w:rPr>
          <w:b/>
        </w:rPr>
        <w:t>ADRESS</w:t>
      </w:r>
      <w:r w:rsidRPr="00EC4067">
        <w:rPr>
          <w:b/>
        </w:rPr>
        <w:tab/>
        <w:t xml:space="preserve">              </w:t>
      </w:r>
      <w:r w:rsidR="00BB419A" w:rsidRPr="00EC4067">
        <w:rPr>
          <w:b/>
        </w:rPr>
        <w:t>: TÜ</w:t>
      </w:r>
      <w:r w:rsidR="0032504B">
        <w:rPr>
          <w:b/>
        </w:rPr>
        <w:t>RKLER MAHALLESİ, CUMHURİYET BULV</w:t>
      </w:r>
      <w:r w:rsidR="00BB419A" w:rsidRPr="00EC4067">
        <w:rPr>
          <w:b/>
        </w:rPr>
        <w:t xml:space="preserve">ARI      </w:t>
      </w:r>
      <w:r w:rsidR="00BB419A" w:rsidRPr="00EC4067">
        <w:rPr>
          <w:b/>
        </w:rPr>
        <w:tab/>
        <w:t xml:space="preserve">  </w:t>
      </w:r>
      <w:r w:rsidR="00BB419A" w:rsidRPr="00EC4067">
        <w:rPr>
          <w:b/>
        </w:rPr>
        <w:tab/>
        <w:t xml:space="preserve">  </w:t>
      </w:r>
      <w:r w:rsidRPr="00EC4067">
        <w:rPr>
          <w:b/>
        </w:rPr>
        <w:t xml:space="preserve">              </w:t>
      </w:r>
      <w:r w:rsidR="00BB419A" w:rsidRPr="00EC4067">
        <w:rPr>
          <w:b/>
        </w:rPr>
        <w:t xml:space="preserve">ALANYA / ANTALYA / TÜRKİYE  </w:t>
      </w:r>
    </w:p>
    <w:p w:rsidR="0067168A" w:rsidRPr="00EC4067" w:rsidRDefault="00BB419A" w:rsidP="005E60AB">
      <w:pPr>
        <w:tabs>
          <w:tab w:val="center" w:pos="4625"/>
          <w:tab w:val="center" w:pos="5543"/>
          <w:tab w:val="center" w:pos="7159"/>
        </w:tabs>
        <w:spacing w:after="0" w:line="259" w:lineRule="auto"/>
        <w:ind w:left="0" w:firstLine="0"/>
      </w:pPr>
      <w:r w:rsidRPr="00EC4067">
        <w:rPr>
          <w:rFonts w:ascii="Calibri" w:eastAsia="Calibri" w:hAnsi="Calibri" w:cs="Calibri"/>
          <w:sz w:val="22"/>
        </w:rPr>
        <w:tab/>
      </w:r>
      <w:r w:rsidR="00452FBE" w:rsidRPr="00EC4067">
        <w:rPr>
          <w:b/>
        </w:rPr>
        <w:t>TELEPHONE</w:t>
      </w:r>
      <w:r w:rsidR="00452FBE" w:rsidRPr="00EC4067">
        <w:rPr>
          <w:b/>
        </w:rPr>
        <w:tab/>
        <w:t xml:space="preserve">               </w:t>
      </w:r>
      <w:r w:rsidR="0045395C" w:rsidRPr="00EC4067">
        <w:rPr>
          <w:b/>
        </w:rPr>
        <w:t xml:space="preserve"> </w:t>
      </w:r>
      <w:r w:rsidR="00452FBE" w:rsidRPr="00EC4067">
        <w:rPr>
          <w:b/>
        </w:rPr>
        <w:t xml:space="preserve">     </w:t>
      </w:r>
      <w:r w:rsidRPr="00EC4067">
        <w:rPr>
          <w:b/>
        </w:rPr>
        <w:t>: 00 90</w:t>
      </w:r>
      <w:r w:rsidR="00592906" w:rsidRPr="00EC4067">
        <w:rPr>
          <w:b/>
        </w:rPr>
        <w:t xml:space="preserve"> 242</w:t>
      </w:r>
      <w:r w:rsidR="00452FBE" w:rsidRPr="00EC4067">
        <w:rPr>
          <w:b/>
        </w:rPr>
        <w:t xml:space="preserve"> 537 65 61</w:t>
      </w:r>
      <w:r w:rsidRPr="00EC4067">
        <w:rPr>
          <w:b/>
        </w:rPr>
        <w:t xml:space="preserve"> </w:t>
      </w:r>
    </w:p>
    <w:p w:rsidR="0067168A" w:rsidRPr="00EC4067" w:rsidRDefault="00452FBE" w:rsidP="005E60AB">
      <w:pPr>
        <w:tabs>
          <w:tab w:val="center" w:pos="4291"/>
          <w:tab w:val="center" w:pos="4835"/>
          <w:tab w:val="center" w:pos="5543"/>
          <w:tab w:val="center" w:pos="6978"/>
        </w:tabs>
        <w:spacing w:after="0" w:line="259" w:lineRule="auto"/>
        <w:ind w:left="0" w:firstLine="0"/>
      </w:pPr>
      <w:r w:rsidRPr="00EC4067">
        <w:rPr>
          <w:b/>
        </w:rPr>
        <w:t>FAX</w:t>
      </w:r>
      <w:r w:rsidRPr="00EC4067">
        <w:rPr>
          <w:b/>
        </w:rPr>
        <w:tab/>
      </w:r>
      <w:r w:rsidRPr="00EC4067">
        <w:rPr>
          <w:b/>
        </w:rPr>
        <w:tab/>
        <w:t xml:space="preserve">  </w:t>
      </w:r>
      <w:r w:rsidR="0045395C" w:rsidRPr="00EC4067">
        <w:rPr>
          <w:b/>
        </w:rPr>
        <w:t xml:space="preserve">                              </w:t>
      </w:r>
      <w:r w:rsidRPr="00EC4067">
        <w:rPr>
          <w:b/>
        </w:rPr>
        <w:t xml:space="preserve"> </w:t>
      </w:r>
      <w:r w:rsidR="00592906" w:rsidRPr="00EC4067">
        <w:rPr>
          <w:b/>
        </w:rPr>
        <w:t xml:space="preserve">: 00 90 </w:t>
      </w:r>
      <w:r w:rsidR="00BB419A" w:rsidRPr="00EC4067">
        <w:rPr>
          <w:b/>
        </w:rPr>
        <w:t xml:space="preserve">242 537 65 62  </w:t>
      </w:r>
    </w:p>
    <w:p w:rsidR="0067168A" w:rsidRPr="00EC4067" w:rsidRDefault="00452FBE" w:rsidP="005E60AB">
      <w:pPr>
        <w:tabs>
          <w:tab w:val="center" w:pos="4556"/>
          <w:tab w:val="center" w:pos="5543"/>
          <w:tab w:val="center" w:pos="7285"/>
        </w:tabs>
        <w:spacing w:after="1" w:line="256" w:lineRule="auto"/>
        <w:ind w:left="0" w:firstLine="0"/>
      </w:pPr>
      <w:r w:rsidRPr="00EC4067">
        <w:rPr>
          <w:b/>
        </w:rPr>
        <w:t>WEB</w:t>
      </w:r>
      <w:r w:rsidRPr="00EC4067">
        <w:rPr>
          <w:b/>
        </w:rPr>
        <w:tab/>
        <w:t xml:space="preserve">                                  </w:t>
      </w:r>
      <w:r w:rsidR="007B646E">
        <w:rPr>
          <w:b/>
        </w:rPr>
        <w:t xml:space="preserve"> </w:t>
      </w:r>
      <w:r w:rsidRPr="00EC4067">
        <w:rPr>
          <w:b/>
        </w:rPr>
        <w:t xml:space="preserve"> </w:t>
      </w:r>
      <w:r w:rsidR="00BB419A" w:rsidRPr="00EC4067">
        <w:rPr>
          <w:b/>
        </w:rPr>
        <w:t xml:space="preserve">: www.xafiradeluxeresort.com </w:t>
      </w:r>
    </w:p>
    <w:p w:rsidR="0067168A" w:rsidRPr="00EC4067" w:rsidRDefault="00BB419A" w:rsidP="005E60AB">
      <w:pPr>
        <w:tabs>
          <w:tab w:val="center" w:pos="4445"/>
          <w:tab w:val="center" w:pos="5543"/>
          <w:tab w:val="center" w:pos="7299"/>
        </w:tabs>
        <w:spacing w:after="1" w:line="256" w:lineRule="auto"/>
        <w:ind w:left="0" w:firstLine="0"/>
      </w:pPr>
      <w:r w:rsidRPr="00EC4067">
        <w:rPr>
          <w:rFonts w:ascii="Calibri" w:eastAsia="Calibri" w:hAnsi="Calibri" w:cs="Calibri"/>
          <w:sz w:val="22"/>
        </w:rPr>
        <w:tab/>
      </w:r>
      <w:r w:rsidR="00452FBE" w:rsidRPr="00EC4067">
        <w:rPr>
          <w:b/>
        </w:rPr>
        <w:t>E- MAIL</w:t>
      </w:r>
      <w:r w:rsidRPr="00EC4067">
        <w:rPr>
          <w:b/>
        </w:rPr>
        <w:tab/>
      </w:r>
      <w:r w:rsidR="0045395C" w:rsidRPr="00EC4067">
        <w:rPr>
          <w:b/>
        </w:rPr>
        <w:t xml:space="preserve">                              </w:t>
      </w:r>
      <w:r w:rsidRPr="00EC4067">
        <w:rPr>
          <w:b/>
        </w:rPr>
        <w:t xml:space="preserve">: </w:t>
      </w:r>
      <w:r w:rsidR="00452FBE" w:rsidRPr="00EC4067">
        <w:rPr>
          <w:b/>
        </w:rPr>
        <w:t>sales</w:t>
      </w:r>
      <w:r w:rsidRPr="00EC4067">
        <w:rPr>
          <w:b/>
        </w:rPr>
        <w:t xml:space="preserve">@xafiradeluxeresort.com  </w:t>
      </w:r>
    </w:p>
    <w:p w:rsidR="0067168A" w:rsidRPr="00EC4067" w:rsidRDefault="00452FBE" w:rsidP="005E60AB">
      <w:pPr>
        <w:spacing w:after="229" w:line="259" w:lineRule="auto"/>
        <w:ind w:left="0" w:firstLine="0"/>
      </w:pPr>
      <w:r w:rsidRPr="00EC406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082E9" wp14:editId="04BAFA0F">
                <wp:simplePos x="0" y="0"/>
                <wp:positionH relativeFrom="column">
                  <wp:posOffset>330514</wp:posOffset>
                </wp:positionH>
                <wp:positionV relativeFrom="paragraph">
                  <wp:posOffset>242347</wp:posOffset>
                </wp:positionV>
                <wp:extent cx="45085" cy="134620"/>
                <wp:effectExtent l="0" t="0" r="0" b="0"/>
                <wp:wrapNone/>
                <wp:docPr id="5685" name="Rectangle 5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4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2FBE" w:rsidRDefault="00452FBE" w:rsidP="00452FBE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D5082E9" id="Rectangle 5685" o:spid="_x0000_s1037" style="position:absolute;margin-left:26pt;margin-top:19.1pt;width:3.55pt;height:1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" filled="f" stroked="f">
                <v:textbox inset="0,0,0,0">
                  <w:txbxContent>
                    <w:p w:rsidR="00452FBE" w:rsidRDefault="00452FBE" w:rsidP="00452FBE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</w:pict>
          </mc:Fallback>
        </mc:AlternateContent>
      </w:r>
      <w:r w:rsidRPr="00EC406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9419E" wp14:editId="67B73EE9">
                <wp:simplePos x="0" y="0"/>
                <wp:positionH relativeFrom="column">
                  <wp:posOffset>0</wp:posOffset>
                </wp:positionH>
                <wp:positionV relativeFrom="paragraph">
                  <wp:posOffset>252507</wp:posOffset>
                </wp:positionV>
                <wp:extent cx="196215" cy="134620"/>
                <wp:effectExtent l="0" t="0" r="0" b="0"/>
                <wp:wrapNone/>
                <wp:docPr id="5688" name="Rectangle 5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34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2FBE" w:rsidRDefault="00452FBE" w:rsidP="00452FB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u w:val="single" w:color="000000"/>
                              </w:rPr>
                              <w:t>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6D9419E" id="Rectangle 5688" o:spid="_x0000_s1038" style="position:absolute;margin-left:0;margin-top:19.9pt;width:15.45pt;height:1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" filled="f" stroked="f">
                <v:textbox inset="0,0,0,0">
                  <w:txbxContent>
                    <w:p w:rsidR="00452FBE" w:rsidRDefault="00452FBE" w:rsidP="00452FB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u w:val="single" w:color="000000"/>
                        </w:rPr>
                        <w:t>TO</w:t>
                      </w:r>
                    </w:p>
                  </w:txbxContent>
                </v:textbox>
              </v:rect>
            </w:pict>
          </mc:Fallback>
        </mc:AlternateContent>
      </w:r>
      <w:r w:rsidRPr="00EC406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681D1" wp14:editId="4F3F21CA">
                <wp:simplePos x="0" y="0"/>
                <wp:positionH relativeFrom="column">
                  <wp:posOffset>0</wp:posOffset>
                </wp:positionH>
                <wp:positionV relativeFrom="paragraph">
                  <wp:posOffset>107727</wp:posOffset>
                </wp:positionV>
                <wp:extent cx="1717040" cy="134620"/>
                <wp:effectExtent l="0" t="0" r="0" b="0"/>
                <wp:wrapNone/>
                <wp:docPr id="5686" name="Rectangle 5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134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2FBE" w:rsidRDefault="00452FBE" w:rsidP="00452FB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u w:val="single" w:color="000000"/>
                              </w:rPr>
                              <w:t>HOTEL TRANPORTATION 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BD681D1" id="Rectangle 5686" o:spid="_x0000_s1039" style="position:absolute;margin-left:0;margin-top:8.5pt;width:135.2pt;height: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" filled="f" stroked="f">
                <v:textbox inset="0,0,0,0">
                  <w:txbxContent>
                    <w:p w:rsidR="00452FBE" w:rsidRDefault="00452FBE" w:rsidP="00452FB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u w:val="single" w:color="000000"/>
                        </w:rPr>
                        <w:t>HOTEL TRANPORTATION</w:t>
                      </w:r>
                      <w:r>
                        <w:rPr>
                          <w:b/>
                          <w:u w:val="single" w:color="000000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 w:rsidR="00BB419A" w:rsidRPr="00EC4067">
        <w:rPr>
          <w:b/>
          <w:sz w:val="10"/>
        </w:rPr>
        <w:t xml:space="preserve"> </w:t>
      </w:r>
    </w:p>
    <w:p w:rsidR="0067168A" w:rsidRPr="00EC4067" w:rsidRDefault="00BB419A" w:rsidP="005E60AB">
      <w:pPr>
        <w:tabs>
          <w:tab w:val="center" w:pos="3307"/>
          <w:tab w:val="center" w:pos="4249"/>
          <w:tab w:val="center" w:pos="4957"/>
          <w:tab w:val="center" w:pos="6071"/>
          <w:tab w:val="center" w:pos="7081"/>
          <w:tab w:val="center" w:pos="7789"/>
          <w:tab w:val="center" w:pos="8934"/>
        </w:tabs>
        <w:spacing w:after="0" w:line="259" w:lineRule="auto"/>
        <w:ind w:left="0" w:firstLine="0"/>
      </w:pPr>
      <w:r w:rsidRPr="00EC4067">
        <w:rPr>
          <w:rFonts w:ascii="Calibri" w:eastAsia="Calibri" w:hAnsi="Calibri" w:cs="Calibri"/>
          <w:sz w:val="22"/>
        </w:rPr>
        <w:tab/>
      </w:r>
      <w:r w:rsidRPr="00EC4067">
        <w:rPr>
          <w:b/>
        </w:rPr>
        <w:t xml:space="preserve">   </w:t>
      </w:r>
      <w:r w:rsidRPr="00EC4067">
        <w:rPr>
          <w:b/>
          <w:u w:val="single"/>
        </w:rPr>
        <w:t>DISTANCE</w:t>
      </w:r>
      <w:r w:rsidRPr="00EC4067">
        <w:rPr>
          <w:b/>
        </w:rPr>
        <w:t xml:space="preserve">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</w:r>
      <w:r w:rsidRPr="00EC4067">
        <w:rPr>
          <w:b/>
          <w:u w:val="single" w:color="000000"/>
        </w:rPr>
        <w:t>METHOD</w:t>
      </w:r>
      <w:r w:rsidRPr="00EC4067">
        <w:rPr>
          <w:b/>
        </w:rPr>
        <w:t xml:space="preserve">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  <w:t xml:space="preserve">    </w:t>
      </w:r>
      <w:r w:rsidRPr="00EC4067">
        <w:rPr>
          <w:b/>
        </w:rPr>
        <w:tab/>
      </w:r>
      <w:r w:rsidRPr="00EC4067">
        <w:rPr>
          <w:b/>
          <w:u w:val="single" w:color="000000"/>
        </w:rPr>
        <w:t>DURATION</w:t>
      </w:r>
      <w:r w:rsidRPr="00EC4067">
        <w:rPr>
          <w:b/>
        </w:rPr>
        <w:t xml:space="preserve">     </w:t>
      </w:r>
    </w:p>
    <w:tbl>
      <w:tblPr>
        <w:tblStyle w:val="TableGrid"/>
        <w:tblW w:w="9971" w:type="dxa"/>
        <w:tblInd w:w="0" w:type="dxa"/>
        <w:tblLook w:val="04A0" w:firstRow="1" w:lastRow="0" w:firstColumn="1" w:lastColumn="0" w:noHBand="0" w:noVBand="1"/>
      </w:tblPr>
      <w:tblGrid>
        <w:gridCol w:w="2832"/>
        <w:gridCol w:w="7139"/>
      </w:tblGrid>
      <w:tr w:rsidR="00452FBE" w:rsidRPr="00EC4067" w:rsidTr="00C06C99">
        <w:trPr>
          <w:trHeight w:val="18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52FBE" w:rsidRPr="00EC4067" w:rsidRDefault="00452FBE" w:rsidP="005E60AB">
            <w:pPr>
              <w:spacing w:after="0" w:line="259" w:lineRule="auto"/>
              <w:ind w:left="0" w:firstLine="0"/>
            </w:pPr>
            <w:r w:rsidRPr="00EC4067">
              <w:t xml:space="preserve">ANTALYA CITY TRANSFER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452FBE" w:rsidRPr="00EC4067" w:rsidRDefault="00452FBE" w:rsidP="005E60AB">
            <w:pPr>
              <w:tabs>
                <w:tab w:val="center" w:pos="572"/>
                <w:tab w:val="center" w:pos="2323"/>
                <w:tab w:val="center" w:pos="4249"/>
                <w:tab w:val="center" w:pos="5236"/>
              </w:tabs>
              <w:spacing w:after="0" w:line="259" w:lineRule="auto"/>
              <w:ind w:left="0" w:firstLine="0"/>
            </w:pPr>
            <w:r w:rsidRPr="00EC4067">
              <w:t xml:space="preserve">      110 km  </w:t>
            </w:r>
            <w:r w:rsidR="00446BCF" w:rsidRPr="00EC4067">
              <w:t xml:space="preserve">                                                        Bus                                                               90 Min.</w:t>
            </w:r>
          </w:p>
        </w:tc>
      </w:tr>
      <w:tr w:rsidR="00446BCF" w:rsidRPr="00EC4067" w:rsidTr="00C06C99">
        <w:trPr>
          <w:trHeight w:val="18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46BCF" w:rsidRPr="00EC4067" w:rsidRDefault="00446BCF" w:rsidP="005E60AB">
            <w:pPr>
              <w:spacing w:after="0" w:line="259" w:lineRule="auto"/>
              <w:ind w:left="0" w:firstLine="0"/>
            </w:pPr>
            <w:r w:rsidRPr="00EC4067">
              <w:t xml:space="preserve">ANTALYA AIRPORT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446BCF" w:rsidRPr="00EC4067" w:rsidRDefault="00446BCF" w:rsidP="005E60AB">
            <w:pPr>
              <w:tabs>
                <w:tab w:val="center" w:pos="572"/>
                <w:tab w:val="center" w:pos="2323"/>
                <w:tab w:val="center" w:pos="4249"/>
                <w:tab w:val="center" w:pos="5236"/>
              </w:tabs>
              <w:spacing w:after="0" w:line="259" w:lineRule="auto"/>
              <w:ind w:left="0" w:firstLine="0"/>
            </w:pPr>
            <w:r w:rsidRPr="00EC4067">
              <w:t xml:space="preserve">      100 km                                                          Bus                                                               80 Min.</w:t>
            </w:r>
          </w:p>
        </w:tc>
      </w:tr>
      <w:tr w:rsidR="00446BCF" w:rsidRPr="00EC4067" w:rsidTr="00C06C99">
        <w:trPr>
          <w:trHeight w:val="18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46BCF" w:rsidRPr="00EC4067" w:rsidRDefault="00446BCF" w:rsidP="005E60AB">
            <w:pPr>
              <w:spacing w:after="0" w:line="259" w:lineRule="auto"/>
              <w:ind w:left="0" w:firstLine="0"/>
            </w:pPr>
            <w:r w:rsidRPr="00EC4067">
              <w:t xml:space="preserve">ALANYA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446BCF" w:rsidRPr="00EC4067" w:rsidRDefault="000A1992" w:rsidP="005E60AB">
            <w:pPr>
              <w:tabs>
                <w:tab w:val="center" w:pos="572"/>
                <w:tab w:val="center" w:pos="2323"/>
                <w:tab w:val="center" w:pos="4249"/>
                <w:tab w:val="center" w:pos="5236"/>
              </w:tabs>
              <w:spacing w:after="0" w:line="259" w:lineRule="auto"/>
              <w:ind w:left="0" w:firstLine="0"/>
            </w:pPr>
            <w:r>
              <w:t xml:space="preserve">        20</w:t>
            </w:r>
            <w:r w:rsidR="00446BCF" w:rsidRPr="00EC4067">
              <w:t xml:space="preserve"> km                                                          Bus                                                               20 Min.</w:t>
            </w:r>
          </w:p>
        </w:tc>
      </w:tr>
      <w:tr w:rsidR="00446BCF" w:rsidRPr="00EC4067" w:rsidTr="00C06C99">
        <w:trPr>
          <w:trHeight w:val="18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46BCF" w:rsidRPr="00EC4067" w:rsidRDefault="00446BCF" w:rsidP="005E60AB">
            <w:pPr>
              <w:spacing w:after="0" w:line="259" w:lineRule="auto"/>
              <w:ind w:left="0" w:firstLine="0"/>
            </w:pPr>
            <w:r w:rsidRPr="00EC4067">
              <w:t xml:space="preserve">SİDE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446BCF" w:rsidRPr="00EC4067" w:rsidRDefault="00446BCF" w:rsidP="005E60AB">
            <w:pPr>
              <w:tabs>
                <w:tab w:val="center" w:pos="572"/>
                <w:tab w:val="center" w:pos="2323"/>
                <w:tab w:val="center" w:pos="4249"/>
                <w:tab w:val="center" w:pos="5236"/>
              </w:tabs>
              <w:spacing w:after="0" w:line="259" w:lineRule="auto"/>
              <w:ind w:left="0" w:firstLine="0"/>
            </w:pPr>
            <w:r w:rsidRPr="00EC4067">
              <w:t xml:space="preserve">        50 km                                                          Bus                                                               60 Min.</w:t>
            </w:r>
          </w:p>
        </w:tc>
      </w:tr>
      <w:tr w:rsidR="00452FBE" w:rsidRPr="00EC4067" w:rsidTr="00457C8A">
        <w:trPr>
          <w:trHeight w:val="183"/>
        </w:trPr>
        <w:tc>
          <w:tcPr>
            <w:tcW w:w="2832" w:type="dxa"/>
            <w:tcBorders>
              <w:top w:val="nil"/>
              <w:left w:val="nil"/>
              <w:right w:val="nil"/>
            </w:tcBorders>
          </w:tcPr>
          <w:p w:rsidR="00452FBE" w:rsidRPr="00EC4067" w:rsidRDefault="00452FBE" w:rsidP="005E60AB">
            <w:pPr>
              <w:spacing w:after="0" w:line="259" w:lineRule="auto"/>
              <w:ind w:left="0" w:firstLine="0"/>
            </w:pPr>
          </w:p>
        </w:tc>
        <w:tc>
          <w:tcPr>
            <w:tcW w:w="7139" w:type="dxa"/>
            <w:tcBorders>
              <w:top w:val="nil"/>
              <w:left w:val="nil"/>
              <w:right w:val="nil"/>
            </w:tcBorders>
          </w:tcPr>
          <w:p w:rsidR="00452FBE" w:rsidRPr="00EC4067" w:rsidRDefault="00452FBE" w:rsidP="005E60AB">
            <w:pPr>
              <w:tabs>
                <w:tab w:val="center" w:pos="572"/>
                <w:tab w:val="center" w:pos="2323"/>
                <w:tab w:val="center" w:pos="4249"/>
                <w:tab w:val="center" w:pos="5236"/>
              </w:tabs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67168A" w:rsidRPr="00EC4067" w:rsidTr="00457C8A">
        <w:trPr>
          <w:trHeight w:val="1756"/>
        </w:trPr>
        <w:tc>
          <w:tcPr>
            <w:tcW w:w="9971" w:type="dxa"/>
            <w:gridSpan w:val="2"/>
          </w:tcPr>
          <w:p w:rsidR="0067168A" w:rsidRPr="00EC4067" w:rsidRDefault="00BB419A" w:rsidP="005E60AB">
            <w:pPr>
              <w:tabs>
                <w:tab w:val="center" w:pos="3060"/>
                <w:tab w:val="center" w:pos="5761"/>
                <w:tab w:val="center" w:pos="6373"/>
                <w:tab w:val="center" w:pos="7081"/>
                <w:tab w:val="center" w:pos="7789"/>
              </w:tabs>
              <w:spacing w:after="0" w:line="259" w:lineRule="auto"/>
              <w:ind w:left="0" w:firstLine="0"/>
            </w:pPr>
            <w:r w:rsidRPr="00EC4067">
              <w:rPr>
                <w:b/>
                <w:u w:val="single" w:color="000000"/>
              </w:rPr>
              <w:t>ACCOMADATION:</w:t>
            </w:r>
            <w:r w:rsidRPr="00EC4067">
              <w:rPr>
                <w:b/>
              </w:rPr>
              <w:t xml:space="preserve"> </w:t>
            </w:r>
            <w:r w:rsidRPr="00EC4067">
              <w:rPr>
                <w:b/>
              </w:rPr>
              <w:tab/>
              <w:t xml:space="preserve"> </w:t>
            </w:r>
            <w:r w:rsidRPr="00EC4067">
              <w:rPr>
                <w:b/>
              </w:rPr>
              <w:tab/>
              <w:t xml:space="preserve"> </w:t>
            </w:r>
            <w:r w:rsidRPr="00EC4067">
              <w:rPr>
                <w:b/>
              </w:rPr>
              <w:tab/>
              <w:t xml:space="preserve"> </w:t>
            </w:r>
            <w:r w:rsidRPr="00EC4067">
              <w:rPr>
                <w:b/>
              </w:rPr>
              <w:tab/>
              <w:t xml:space="preserve"> </w:t>
            </w:r>
            <w:r w:rsidRPr="00EC4067">
              <w:rPr>
                <w:b/>
              </w:rPr>
              <w:tab/>
              <w:t xml:space="preserve"> </w:t>
            </w:r>
          </w:p>
          <w:p w:rsidR="0067168A" w:rsidRPr="00EC4067" w:rsidRDefault="00BB419A" w:rsidP="005E60AB">
            <w:pPr>
              <w:tabs>
                <w:tab w:val="center" w:pos="3228"/>
                <w:tab w:val="center" w:pos="5941"/>
                <w:tab w:val="center" w:pos="6373"/>
                <w:tab w:val="center" w:pos="7081"/>
                <w:tab w:val="center" w:pos="8740"/>
              </w:tabs>
              <w:spacing w:after="0" w:line="259" w:lineRule="auto"/>
              <w:ind w:left="0" w:firstLine="0"/>
            </w:pPr>
            <w:r w:rsidRPr="00EC4067">
              <w:rPr>
                <w:b/>
              </w:rPr>
              <w:t xml:space="preserve">TOTAL ROOM </w:t>
            </w:r>
            <w:r w:rsidRPr="00EC4067">
              <w:rPr>
                <w:b/>
              </w:rPr>
              <w:tab/>
              <w:t xml:space="preserve">: </w:t>
            </w:r>
            <w:r w:rsidR="00EA02A4">
              <w:rPr>
                <w:b/>
              </w:rPr>
              <w:t>803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  <w:r w:rsidRPr="00EC4067">
              <w:tab/>
            </w:r>
            <w:r w:rsidRPr="00EC4067">
              <w:rPr>
                <w:b/>
                <w:u w:val="single" w:color="000000"/>
              </w:rPr>
              <w:t>ALL ROOMS ARE WITH:</w:t>
            </w:r>
            <w:r w:rsidRPr="00EC4067">
              <w:t xml:space="preserve"> </w:t>
            </w:r>
          </w:p>
          <w:p w:rsidR="0067168A" w:rsidRPr="00EC4067" w:rsidRDefault="00EA02A4" w:rsidP="005E60AB">
            <w:pPr>
              <w:tabs>
                <w:tab w:val="center" w:pos="3268"/>
                <w:tab w:val="center" w:pos="5941"/>
                <w:tab w:val="center" w:pos="6373"/>
                <w:tab w:val="center" w:pos="7081"/>
                <w:tab w:val="center" w:pos="8488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TOTAL BEDS </w:t>
            </w:r>
            <w:r>
              <w:rPr>
                <w:b/>
              </w:rPr>
              <w:tab/>
              <w:t>: 1718</w:t>
            </w:r>
            <w:r w:rsidR="00BB419A" w:rsidRPr="00EC4067">
              <w:t xml:space="preserve"> </w:t>
            </w:r>
            <w:r w:rsidR="00BB419A" w:rsidRPr="00EC4067">
              <w:tab/>
              <w:t xml:space="preserve"> </w:t>
            </w:r>
            <w:r w:rsidR="00BB419A" w:rsidRPr="00EC4067">
              <w:tab/>
              <w:t xml:space="preserve"> </w:t>
            </w:r>
            <w:r w:rsidR="00BB419A" w:rsidRPr="00EC4067">
              <w:tab/>
              <w:t xml:space="preserve"> </w:t>
            </w:r>
            <w:r w:rsidR="00BB419A" w:rsidRPr="00EC4067">
              <w:tab/>
              <w:t xml:space="preserve">Direct dial Telephone  </w:t>
            </w:r>
          </w:p>
          <w:p w:rsidR="0067168A" w:rsidRPr="00EC4067" w:rsidRDefault="00BB419A" w:rsidP="005E60AB">
            <w:pPr>
              <w:tabs>
                <w:tab w:val="center" w:pos="3060"/>
                <w:tab w:val="center" w:pos="5941"/>
                <w:tab w:val="center" w:pos="6373"/>
                <w:tab w:val="center" w:pos="7081"/>
                <w:tab w:val="center" w:pos="8580"/>
              </w:tabs>
              <w:spacing w:after="0" w:line="259" w:lineRule="auto"/>
              <w:ind w:left="0" w:firstLine="0"/>
            </w:pPr>
            <w:r w:rsidRPr="00EC4067"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Müsic System (Satellite) </w:t>
            </w:r>
          </w:p>
          <w:p w:rsidR="0067168A" w:rsidRPr="00EC4067" w:rsidRDefault="00BB419A" w:rsidP="005E60AB">
            <w:pPr>
              <w:tabs>
                <w:tab w:val="center" w:pos="4958"/>
                <w:tab w:val="center" w:pos="7081"/>
                <w:tab w:val="center" w:pos="8412"/>
              </w:tabs>
              <w:spacing w:after="0" w:line="259" w:lineRule="auto"/>
              <w:ind w:left="0" w:firstLine="0"/>
            </w:pPr>
            <w:r w:rsidRPr="00EC4067">
              <w:t xml:space="preserve">Standart Room (Land and Sea View)  </w:t>
            </w:r>
            <w:r w:rsidRPr="00EC4067">
              <w:tab/>
            </w:r>
            <w:r w:rsidR="00374DC6" w:rsidRPr="00EC4067">
              <w:t xml:space="preserve"> </w:t>
            </w:r>
            <w:r w:rsidRPr="00EC4067">
              <w:t xml:space="preserve">:  </w:t>
            </w:r>
            <w:r w:rsidR="00EA02A4">
              <w:t>640</w:t>
            </w:r>
            <w:r w:rsidRPr="00EC4067">
              <w:t xml:space="preserve"> ( 37m</w:t>
            </w:r>
            <w:r w:rsidRPr="00EC4067">
              <w:rPr>
                <w:vertAlign w:val="superscript"/>
              </w:rPr>
              <w:t xml:space="preserve">2 </w:t>
            </w:r>
            <w:r w:rsidRPr="00EC4067">
              <w:t xml:space="preserve">) ( 1 french + 1 twin Bed )  </w:t>
            </w:r>
            <w:r w:rsidRPr="00EC4067">
              <w:tab/>
              <w:t xml:space="preserve"> </w:t>
            </w:r>
            <w:r w:rsidRPr="00EC4067">
              <w:tab/>
              <w:t xml:space="preserve">LCD TV (Satellite) </w:t>
            </w:r>
          </w:p>
          <w:p w:rsidR="00374DC6" w:rsidRPr="00EC4067" w:rsidRDefault="00BB419A" w:rsidP="005E60AB">
            <w:pPr>
              <w:tabs>
                <w:tab w:val="center" w:pos="7081"/>
                <w:tab w:val="center" w:pos="8404"/>
              </w:tabs>
              <w:spacing w:after="0" w:line="259" w:lineRule="auto"/>
              <w:ind w:left="0" w:firstLine="0"/>
            </w:pPr>
            <w:r w:rsidRPr="00EC4067">
              <w:t xml:space="preserve">Family Room (with folding doors – Land and Sea View) </w:t>
            </w:r>
            <w:r w:rsidR="00374DC6" w:rsidRPr="00EC4067">
              <w:t xml:space="preserve"> : </w:t>
            </w:r>
            <w:r w:rsidRPr="00EC4067">
              <w:t>1</w:t>
            </w:r>
            <w:r w:rsidR="00404859">
              <w:t>5</w:t>
            </w:r>
            <w:r w:rsidR="00EA02A4">
              <w:t>5</w:t>
            </w:r>
            <w:r w:rsidRPr="00EC4067">
              <w:t xml:space="preserve"> ( 46-50m</w:t>
            </w:r>
            <w:r w:rsidRPr="00EC4067">
              <w:rPr>
                <w:vertAlign w:val="superscript"/>
              </w:rPr>
              <w:t xml:space="preserve">2 </w:t>
            </w:r>
            <w:r w:rsidRPr="00EC4067">
              <w:t xml:space="preserve">) ( 2 bed Rooms, 1 Dush-wc ) </w:t>
            </w:r>
            <w:r w:rsidRPr="00EC4067">
              <w:tab/>
              <w:t xml:space="preserve">                           Baht Room</w:t>
            </w:r>
          </w:p>
          <w:p w:rsidR="00374DC6" w:rsidRPr="00EC4067" w:rsidRDefault="005E60AB" w:rsidP="005E60AB">
            <w:pPr>
              <w:tabs>
                <w:tab w:val="center" w:pos="7081"/>
                <w:tab w:val="center" w:pos="8404"/>
              </w:tabs>
              <w:spacing w:after="0" w:line="259" w:lineRule="auto"/>
              <w:ind w:left="0" w:firstLine="0"/>
            </w:pPr>
            <w:r w:rsidRPr="00EC4067">
              <w:t>Handicap-Friendly Rooms (Land View)                            :  8 ( 34-37m</w:t>
            </w:r>
            <w:r w:rsidRPr="00EC4067">
              <w:rPr>
                <w:vertAlign w:val="superscript"/>
              </w:rPr>
              <w:t xml:space="preserve">2 </w:t>
            </w:r>
            <w:r w:rsidRPr="00EC4067">
              <w:t>) ( 2 Twin Beds )</w:t>
            </w:r>
            <w:r>
              <w:t xml:space="preserve">                                                   </w:t>
            </w:r>
            <w:r w:rsidR="00374DC6" w:rsidRPr="00EC4067">
              <w:t xml:space="preserve"> Mini bar</w:t>
            </w:r>
            <w:r>
              <w:t xml:space="preserve"> &amp; </w:t>
            </w:r>
            <w:r w:rsidRPr="00EC4067">
              <w:t>Safe</w:t>
            </w:r>
          </w:p>
          <w:p w:rsidR="00374DC6" w:rsidRPr="00EC4067" w:rsidRDefault="00374DC6" w:rsidP="005E60AB">
            <w:pPr>
              <w:tabs>
                <w:tab w:val="center" w:pos="7081"/>
                <w:tab w:val="center" w:pos="8404"/>
              </w:tabs>
              <w:spacing w:after="0" w:line="259" w:lineRule="auto"/>
              <w:ind w:left="0" w:firstLine="0"/>
            </w:pPr>
          </w:p>
        </w:tc>
      </w:tr>
      <w:tr w:rsidR="00457C8A" w:rsidRPr="00EC4067" w:rsidTr="00457C8A">
        <w:trPr>
          <w:trHeight w:val="191"/>
        </w:trPr>
        <w:tc>
          <w:tcPr>
            <w:tcW w:w="9971" w:type="dxa"/>
            <w:gridSpan w:val="2"/>
          </w:tcPr>
          <w:p w:rsidR="00457C8A" w:rsidRPr="00EC4067" w:rsidRDefault="00457C8A" w:rsidP="005E60AB">
            <w:pPr>
              <w:tabs>
                <w:tab w:val="center" w:pos="3060"/>
                <w:tab w:val="center" w:pos="5761"/>
                <w:tab w:val="center" w:pos="6373"/>
                <w:tab w:val="center" w:pos="7081"/>
                <w:tab w:val="center" w:pos="7789"/>
              </w:tabs>
              <w:spacing w:after="0" w:line="259" w:lineRule="auto"/>
              <w:ind w:left="0" w:firstLine="0"/>
              <w:rPr>
                <w:b/>
              </w:rPr>
            </w:pPr>
            <w:r w:rsidRPr="00EC4067">
              <w:rPr>
                <w:b/>
                <w:u w:val="single" w:color="000000"/>
              </w:rPr>
              <w:t>SPECIAL FEATURES:</w:t>
            </w:r>
          </w:p>
        </w:tc>
      </w:tr>
      <w:tr w:rsidR="0067168A" w:rsidRPr="00EC4067" w:rsidTr="00457C8A">
        <w:trPr>
          <w:trHeight w:val="170"/>
        </w:trPr>
        <w:tc>
          <w:tcPr>
            <w:tcW w:w="2832" w:type="dxa"/>
            <w:tcBorders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Site Surface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1417"/>
                <w:tab w:val="center" w:pos="2125"/>
                <w:tab w:val="center" w:pos="2833"/>
              </w:tabs>
              <w:spacing w:after="0" w:line="259" w:lineRule="auto"/>
              <w:ind w:left="0" w:firstLine="0"/>
            </w:pPr>
            <w:r w:rsidRPr="00EC4067">
              <w:t>: 45.0</w:t>
            </w:r>
            <w:r w:rsidR="00043B1C">
              <w:t>0</w:t>
            </w:r>
            <w:r w:rsidRPr="00EC4067">
              <w:t>0m</w:t>
            </w:r>
            <w:r w:rsidRPr="00EC4067">
              <w:rPr>
                <w:vertAlign w:val="superscript"/>
              </w:rPr>
              <w:t>2</w:t>
            </w:r>
            <w:r w:rsidRPr="00EC4067">
              <w:t xml:space="preserve">  </w:t>
            </w:r>
            <w:r w:rsidRPr="00EC4067">
              <w:tab/>
            </w:r>
            <w:r w:rsidR="00457C8A" w:rsidRPr="00EC4067">
              <w:t xml:space="preserve">            </w:t>
            </w:r>
            <w:r w:rsidRPr="00EC4067">
              <w:t xml:space="preserve"> </w:t>
            </w:r>
            <w:r w:rsidR="00457C8A" w:rsidRPr="00EC4067">
              <w:t xml:space="preserve">    </w:t>
            </w:r>
            <w:r w:rsidRPr="00EC4067">
              <w:tab/>
            </w:r>
            <w:r w:rsidR="00457C8A" w:rsidRPr="00EC4067">
              <w:t xml:space="preserve"> Inside Suraface</w:t>
            </w:r>
            <w:r w:rsidRPr="00EC4067">
              <w:t xml:space="preserve"> </w:t>
            </w:r>
            <w:r w:rsidR="00457C8A" w:rsidRPr="00EC4067">
              <w:t>:18000m</w:t>
            </w:r>
            <w:r w:rsidR="00457C8A" w:rsidRPr="00EC4067">
              <w:rPr>
                <w:vertAlign w:val="superscript"/>
              </w:rPr>
              <w:t>2</w:t>
            </w:r>
            <w:r w:rsidRPr="00EC4067">
              <w:tab/>
              <w:t xml:space="preserve">  </w:t>
            </w:r>
          </w:p>
        </w:tc>
      </w:tr>
      <w:tr w:rsidR="0067168A" w:rsidRPr="00EC4067">
        <w:trPr>
          <w:trHeight w:val="18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Outdoor Pool 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457C8A" w:rsidP="005E60AB">
            <w:pPr>
              <w:tabs>
                <w:tab w:val="center" w:pos="1417"/>
                <w:tab w:val="center" w:pos="2842"/>
              </w:tabs>
              <w:spacing w:after="0" w:line="259" w:lineRule="auto"/>
              <w:ind w:left="0" w:firstLine="0"/>
            </w:pPr>
            <w:r w:rsidRPr="00EC4067">
              <w:t xml:space="preserve">: </w:t>
            </w:r>
            <w:r w:rsidR="00652560">
              <w:t>3.800</w:t>
            </w:r>
            <w:r w:rsidR="00BB419A" w:rsidRPr="00EC4067">
              <w:t>m</w:t>
            </w:r>
            <w:r w:rsidR="00BB419A" w:rsidRPr="00EC4067">
              <w:rPr>
                <w:vertAlign w:val="superscript"/>
              </w:rPr>
              <w:t>2</w:t>
            </w:r>
            <w:r w:rsidR="00BB419A" w:rsidRPr="00EC4067">
              <w:t xml:space="preserve">   </w:t>
            </w:r>
            <w:r w:rsidR="00BB419A" w:rsidRPr="00EC4067">
              <w:tab/>
              <w:t xml:space="preserve"> </w:t>
            </w:r>
            <w:r w:rsidR="00BB419A" w:rsidRPr="00EC4067">
              <w:tab/>
              <w:t>Children Pool:    75m</w:t>
            </w:r>
            <w:r w:rsidR="00BB419A" w:rsidRPr="00EC4067">
              <w:rPr>
                <w:vertAlign w:val="superscript"/>
              </w:rPr>
              <w:t>2</w:t>
            </w:r>
            <w:r w:rsidR="00BB419A" w:rsidRPr="00EC4067">
              <w:t xml:space="preserve">  </w:t>
            </w:r>
          </w:p>
        </w:tc>
      </w:tr>
      <w:tr w:rsidR="0067168A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Outdoor Relax Pool  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3870B6">
            <w:pPr>
              <w:tabs>
                <w:tab w:val="center" w:pos="1417"/>
                <w:tab w:val="center" w:pos="2125"/>
              </w:tabs>
              <w:spacing w:after="0" w:line="259" w:lineRule="auto"/>
              <w:ind w:left="0" w:firstLine="0"/>
            </w:pPr>
            <w:r w:rsidRPr="00EC4067">
              <w:t>: 310m</w:t>
            </w:r>
            <w:r w:rsidRPr="00EC4067">
              <w:rPr>
                <w:vertAlign w:val="superscript"/>
              </w:rPr>
              <w:t>2</w:t>
            </w:r>
            <w:r w:rsidRPr="00EC4067">
              <w:t xml:space="preserve">   </w:t>
            </w:r>
            <w:r w:rsidRPr="00EC4067">
              <w:tab/>
              <w:t xml:space="preserve"> </w:t>
            </w:r>
            <w:r w:rsidRPr="00EC4067">
              <w:tab/>
            </w:r>
            <w:r w:rsidR="00457C8A" w:rsidRPr="00EC4067">
              <w:t xml:space="preserve">                 Aqua Pool</w:t>
            </w:r>
            <w:r w:rsidRPr="00EC4067">
              <w:t xml:space="preserve">  </w:t>
            </w:r>
            <w:r w:rsidR="003870B6">
              <w:t xml:space="preserve">   :     250</w:t>
            </w:r>
            <w:r w:rsidR="00457C8A" w:rsidRPr="00EC4067">
              <w:t>m</w:t>
            </w:r>
            <w:r w:rsidR="00457C8A" w:rsidRPr="00EC4067">
              <w:rPr>
                <w:vertAlign w:val="superscript"/>
              </w:rPr>
              <w:t>2</w:t>
            </w:r>
          </w:p>
        </w:tc>
      </w:tr>
      <w:tr w:rsidR="0032504B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2504B" w:rsidRPr="00EC4067" w:rsidRDefault="0032504B" w:rsidP="005E60AB">
            <w:pPr>
              <w:tabs>
                <w:tab w:val="center" w:pos="2124"/>
              </w:tabs>
              <w:spacing w:after="0" w:line="259" w:lineRule="auto"/>
              <w:ind w:left="0" w:firstLine="0"/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32504B" w:rsidRPr="00EC4067" w:rsidRDefault="0032504B" w:rsidP="0032504B">
            <w:pPr>
              <w:tabs>
                <w:tab w:val="center" w:pos="1417"/>
                <w:tab w:val="center" w:pos="2125"/>
              </w:tabs>
              <w:spacing w:after="0" w:line="259" w:lineRule="auto"/>
              <w:ind w:left="0" w:firstLine="0"/>
            </w:pPr>
            <w:r>
              <w:t xml:space="preserve">                                                      </w:t>
            </w:r>
            <w:r w:rsidRPr="0032504B">
              <w:t>Children's Aqua Pool</w:t>
            </w:r>
            <w:r>
              <w:t xml:space="preserve">  :  250</w:t>
            </w:r>
            <w:r w:rsidRPr="00EC4067">
              <w:t>m</w:t>
            </w:r>
            <w:r w:rsidRPr="00EC4067">
              <w:rPr>
                <w:vertAlign w:val="superscript"/>
              </w:rPr>
              <w:t>2</w:t>
            </w:r>
          </w:p>
        </w:tc>
      </w:tr>
      <w:tr w:rsidR="0067168A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457C8A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Indoor </w:t>
            </w:r>
            <w:r w:rsidR="00BB419A" w:rsidRPr="00EC4067">
              <w:t xml:space="preserve">Pool  </w:t>
            </w:r>
            <w:r w:rsidR="00BB419A" w:rsidRPr="00EC4067">
              <w:tab/>
              <w:t xml:space="preserve"> </w:t>
            </w:r>
            <w:r w:rsidR="00BB419A"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1444D6">
            <w:pPr>
              <w:tabs>
                <w:tab w:val="center" w:pos="1417"/>
                <w:tab w:val="center" w:pos="2125"/>
              </w:tabs>
              <w:spacing w:after="0" w:line="259" w:lineRule="auto"/>
              <w:ind w:left="0" w:firstLine="0"/>
            </w:pPr>
            <w:r w:rsidRPr="00EC4067">
              <w:t>: 1</w:t>
            </w:r>
            <w:r w:rsidR="00457C8A" w:rsidRPr="00EC4067">
              <w:t>2</w:t>
            </w:r>
            <w:r w:rsidRPr="00EC4067">
              <w:t>0m</w:t>
            </w:r>
            <w:r w:rsidRPr="00EC4067">
              <w:rPr>
                <w:vertAlign w:val="superscript"/>
              </w:rPr>
              <w:t xml:space="preserve">2  </w:t>
            </w:r>
            <w:r w:rsidR="00457C8A" w:rsidRPr="00EC4067">
              <w:t>(with heating system )</w:t>
            </w:r>
            <w:r w:rsidR="001444D6">
              <w:t xml:space="preserve"> Only in the winter season</w:t>
            </w:r>
            <w:r w:rsidRPr="00EC4067">
              <w:rPr>
                <w:vertAlign w:val="superscript"/>
              </w:rPr>
              <w:t xml:space="preserve"> </w:t>
            </w:r>
            <w:r w:rsidRPr="00EC4067">
              <w:rPr>
                <w:vertAlign w:val="superscript"/>
              </w:rPr>
              <w:tab/>
              <w:t xml:space="preserve"> </w:t>
            </w:r>
          </w:p>
        </w:tc>
      </w:tr>
      <w:tr w:rsidR="00457C8A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57C8A" w:rsidRPr="00EC4067" w:rsidRDefault="00457C8A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457C8A" w:rsidRPr="00EC4067" w:rsidRDefault="00457C8A" w:rsidP="005E60AB">
            <w:pPr>
              <w:tabs>
                <w:tab w:val="center" w:pos="1417"/>
                <w:tab w:val="center" w:pos="2125"/>
              </w:tabs>
              <w:spacing w:after="0" w:line="259" w:lineRule="auto"/>
              <w:ind w:left="0" w:firstLine="0"/>
            </w:pPr>
          </w:p>
        </w:tc>
      </w:tr>
      <w:tr w:rsidR="0067168A" w:rsidRPr="00EC4067">
        <w:trPr>
          <w:trHeight w:val="18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Xafira Main Restaurant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3486"/>
              </w:tabs>
              <w:spacing w:after="0" w:line="259" w:lineRule="auto"/>
              <w:ind w:left="0" w:firstLine="0"/>
            </w:pPr>
            <w:r w:rsidRPr="00EC4067">
              <w:t>: 3.660m</w:t>
            </w:r>
            <w:r w:rsidRPr="00EC4067">
              <w:rPr>
                <w:vertAlign w:val="superscript"/>
              </w:rPr>
              <w:t>2</w:t>
            </w:r>
            <w:r w:rsidRPr="00EC4067">
              <w:t xml:space="preserve">  /</w:t>
            </w:r>
            <w:r w:rsidR="00457C8A" w:rsidRPr="00EC4067">
              <w:t xml:space="preserve">  </w:t>
            </w:r>
            <w:r w:rsidRPr="00EC4067">
              <w:t>800 Person</w:t>
            </w:r>
            <w:r w:rsidR="00457C8A" w:rsidRPr="00EC4067">
              <w:t xml:space="preserve"> Indoor</w:t>
            </w:r>
            <w:r w:rsidRPr="00EC4067">
              <w:t xml:space="preserve"> –</w:t>
            </w:r>
            <w:r w:rsidR="00457C8A" w:rsidRPr="00EC4067">
              <w:t xml:space="preserve"> </w:t>
            </w:r>
            <w:r w:rsidRPr="00EC4067">
              <w:t>700 Person</w:t>
            </w:r>
            <w:r w:rsidR="00457C8A" w:rsidRPr="00EC4067">
              <w:t xml:space="preserve"> Outdoor</w:t>
            </w:r>
            <w:r w:rsidRPr="00EC4067">
              <w:rPr>
                <w:b/>
              </w:rPr>
              <w:t xml:space="preserve"> </w:t>
            </w:r>
            <w:r w:rsidR="00457C8A" w:rsidRPr="00EC4067">
              <w:rPr>
                <w:b/>
              </w:rPr>
              <w:t xml:space="preserve">           </w:t>
            </w:r>
            <w:r w:rsidRPr="00EC4067">
              <w:rPr>
                <w:b/>
              </w:rPr>
              <w:t xml:space="preserve"> </w:t>
            </w:r>
            <w:r w:rsidRPr="00EC4067">
              <w:rPr>
                <w:b/>
                <w:u w:val="single" w:color="000000"/>
              </w:rPr>
              <w:t>OPENING TIMES</w:t>
            </w:r>
            <w:r w:rsidRPr="00EC4067">
              <w:t xml:space="preserve"> </w:t>
            </w:r>
          </w:p>
        </w:tc>
      </w:tr>
      <w:tr w:rsidR="0067168A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spacing w:after="0" w:line="259" w:lineRule="auto"/>
              <w:ind w:left="0" w:firstLine="0"/>
            </w:pPr>
            <w:r w:rsidRPr="00EC4067">
              <w:t xml:space="preserve">Ottoman Cuisine </w:t>
            </w:r>
            <w:r w:rsidR="00906F48">
              <w:t xml:space="preserve"> </w:t>
            </w:r>
            <w:r w:rsidRPr="00EC4067">
              <w:t xml:space="preserve">A’la Carte Restaurant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74051E" w:rsidP="0074051E">
            <w:pPr>
              <w:tabs>
                <w:tab w:val="center" w:pos="2833"/>
                <w:tab w:val="center" w:pos="3541"/>
                <w:tab w:val="center" w:pos="4677"/>
              </w:tabs>
              <w:spacing w:after="0" w:line="259" w:lineRule="auto"/>
              <w:ind w:left="0" w:firstLine="0"/>
            </w:pPr>
            <w:r>
              <w:t>: 400</w:t>
            </w:r>
            <w:r w:rsidR="00BB419A" w:rsidRPr="00EC4067">
              <w:t>m</w:t>
            </w:r>
            <w:r w:rsidR="00BB419A" w:rsidRPr="00EC4067">
              <w:rPr>
                <w:vertAlign w:val="superscript"/>
              </w:rPr>
              <w:t>2</w:t>
            </w:r>
            <w:r w:rsidR="00BB419A" w:rsidRPr="00EC4067">
              <w:t xml:space="preserve">  /     </w:t>
            </w:r>
            <w:r>
              <w:t>2</w:t>
            </w:r>
            <w:r w:rsidR="00BB419A" w:rsidRPr="00EC4067">
              <w:t xml:space="preserve">00 Person </w:t>
            </w:r>
            <w:r w:rsidR="00BB419A" w:rsidRPr="00EC4067">
              <w:tab/>
              <w:t xml:space="preserve"> </w:t>
            </w:r>
            <w:r w:rsidR="00BB419A" w:rsidRPr="00EC4067">
              <w:tab/>
              <w:t xml:space="preserve"> </w:t>
            </w:r>
            <w:r w:rsidR="00BB419A" w:rsidRPr="00EC4067">
              <w:tab/>
            </w:r>
            <w:r w:rsidR="0099500D">
              <w:t xml:space="preserve">                </w:t>
            </w:r>
            <w:r w:rsidR="00EA02A4">
              <w:t>19:00 / 21:0</w:t>
            </w:r>
            <w:r w:rsidR="00BB419A" w:rsidRPr="00EC4067">
              <w:t xml:space="preserve">0 </w:t>
            </w:r>
            <w:r w:rsidR="0099500D" w:rsidRPr="0099500D">
              <w:rPr>
                <w:highlight w:val="yellow"/>
              </w:rPr>
              <w:t>( PP 5 €uro )</w:t>
            </w:r>
          </w:p>
        </w:tc>
      </w:tr>
      <w:tr w:rsidR="0067168A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spacing w:after="0" w:line="259" w:lineRule="auto"/>
              <w:ind w:left="0" w:firstLine="0"/>
            </w:pPr>
            <w:r w:rsidRPr="00EC4067">
              <w:t xml:space="preserve">Italian Cuisine </w:t>
            </w:r>
            <w:r w:rsidR="00906F48">
              <w:t xml:space="preserve">    </w:t>
            </w:r>
            <w:r w:rsidRPr="00EC4067">
              <w:t xml:space="preserve">A’la Carte Restaurant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B351B6">
            <w:pPr>
              <w:tabs>
                <w:tab w:val="center" w:pos="2833"/>
                <w:tab w:val="center" w:pos="3541"/>
                <w:tab w:val="center" w:pos="4677"/>
              </w:tabs>
              <w:spacing w:after="0" w:line="259" w:lineRule="auto"/>
              <w:ind w:left="0" w:firstLine="0"/>
            </w:pPr>
            <w:r w:rsidRPr="00EC4067">
              <w:t>: 2</w:t>
            </w:r>
            <w:r w:rsidR="00B351B6">
              <w:t>0</w:t>
            </w:r>
            <w:r w:rsidRPr="00EC4067">
              <w:t>0m</w:t>
            </w:r>
            <w:r w:rsidRPr="00EC4067">
              <w:rPr>
                <w:vertAlign w:val="superscript"/>
              </w:rPr>
              <w:t>2</w:t>
            </w:r>
            <w:r w:rsidRPr="00EC4067">
              <w:t xml:space="preserve">  /     </w:t>
            </w:r>
            <w:r w:rsidR="00457C8A" w:rsidRPr="00EC4067">
              <w:t>1</w:t>
            </w:r>
            <w:r w:rsidRPr="00EC4067">
              <w:t xml:space="preserve">20 Person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  <w:r w:rsidRPr="00EC4067">
              <w:tab/>
            </w:r>
            <w:r w:rsidR="0099500D">
              <w:t xml:space="preserve">                </w:t>
            </w:r>
            <w:r w:rsidR="00EA02A4">
              <w:t>19:00 / 21:0</w:t>
            </w:r>
            <w:r w:rsidRPr="00EC4067">
              <w:t xml:space="preserve">0 </w:t>
            </w:r>
            <w:r w:rsidR="0099500D" w:rsidRPr="0099500D">
              <w:rPr>
                <w:highlight w:val="yellow"/>
              </w:rPr>
              <w:t>( PP 5 €uro )</w:t>
            </w:r>
          </w:p>
        </w:tc>
      </w:tr>
      <w:tr w:rsidR="0067168A" w:rsidRPr="00EC4067" w:rsidTr="0099500D">
        <w:trPr>
          <w:trHeight w:val="18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68A" w:rsidRPr="00906F48" w:rsidRDefault="00906F48" w:rsidP="005E60AB">
            <w:pPr>
              <w:spacing w:after="0" w:line="259" w:lineRule="auto"/>
              <w:ind w:left="0" w:firstLine="0"/>
              <w:rPr>
                <w:highlight w:val="yellow"/>
              </w:rPr>
            </w:pPr>
            <w:r w:rsidRPr="0099500D">
              <w:t>Fish     Cuisine</w:t>
            </w:r>
            <w:r w:rsidR="00BB419A" w:rsidRPr="0099500D">
              <w:t xml:space="preserve"> </w:t>
            </w:r>
            <w:r w:rsidRPr="0099500D">
              <w:t xml:space="preserve">   </w:t>
            </w:r>
            <w:r w:rsidR="00BB419A" w:rsidRPr="0099500D">
              <w:t xml:space="preserve">A’la Carte Restaurant 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906F48" w:rsidRDefault="00BB419A" w:rsidP="00B351B6">
            <w:pPr>
              <w:tabs>
                <w:tab w:val="center" w:pos="2833"/>
                <w:tab w:val="center" w:pos="3541"/>
                <w:tab w:val="center" w:pos="4677"/>
              </w:tabs>
              <w:spacing w:after="0" w:line="259" w:lineRule="auto"/>
              <w:ind w:left="0" w:firstLine="0"/>
              <w:rPr>
                <w:highlight w:val="yellow"/>
              </w:rPr>
            </w:pPr>
            <w:r w:rsidRPr="0099500D">
              <w:t>: 2</w:t>
            </w:r>
            <w:r w:rsidR="00B351B6" w:rsidRPr="0099500D">
              <w:t>0</w:t>
            </w:r>
            <w:r w:rsidRPr="0099500D">
              <w:t>0m</w:t>
            </w:r>
            <w:r w:rsidRPr="0099500D">
              <w:rPr>
                <w:vertAlign w:val="superscript"/>
              </w:rPr>
              <w:t>2</w:t>
            </w:r>
            <w:r w:rsidR="00457C8A" w:rsidRPr="0099500D">
              <w:t xml:space="preserve">  /     1</w:t>
            </w:r>
            <w:r w:rsidRPr="0099500D">
              <w:t xml:space="preserve">20 Person </w:t>
            </w:r>
            <w:r w:rsidRPr="0099500D">
              <w:tab/>
              <w:t xml:space="preserve"> </w:t>
            </w:r>
            <w:r w:rsidRPr="0099500D">
              <w:tab/>
              <w:t xml:space="preserve"> </w:t>
            </w:r>
            <w:r w:rsidRPr="0099500D">
              <w:tab/>
            </w:r>
            <w:r w:rsidR="0099500D" w:rsidRPr="0099500D">
              <w:t xml:space="preserve">              </w:t>
            </w:r>
            <w:r w:rsidR="0099500D">
              <w:t xml:space="preserve"> </w:t>
            </w:r>
            <w:r w:rsidR="0099500D" w:rsidRPr="0099500D">
              <w:t xml:space="preserve"> </w:t>
            </w:r>
            <w:r w:rsidR="00EA02A4">
              <w:t>19:00 / 21:0</w:t>
            </w:r>
            <w:r w:rsidRPr="0099500D">
              <w:t xml:space="preserve">0 </w:t>
            </w:r>
            <w:r w:rsidR="0099500D" w:rsidRPr="0099500D">
              <w:rPr>
                <w:highlight w:val="yellow"/>
              </w:rPr>
              <w:t>( PP 5 €uro )</w:t>
            </w:r>
          </w:p>
        </w:tc>
      </w:tr>
      <w:tr w:rsidR="003462BE" w:rsidRPr="00EC4067">
        <w:trPr>
          <w:trHeight w:val="18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444D6" w:rsidRDefault="001444D6" w:rsidP="001444D6">
            <w:pPr>
              <w:spacing w:after="0" w:line="259" w:lineRule="auto"/>
              <w:ind w:left="0" w:firstLine="0"/>
            </w:pPr>
            <w:r>
              <w:t xml:space="preserve">A’la Carte Open Time is </w:t>
            </w:r>
          </w:p>
          <w:p w:rsidR="003462BE" w:rsidRPr="00EC4067" w:rsidRDefault="00F02524" w:rsidP="001444D6">
            <w:pPr>
              <w:spacing w:after="0" w:line="259" w:lineRule="auto"/>
              <w:ind w:left="0" w:firstLine="0"/>
            </w:pPr>
            <w:r>
              <w:t>01.06.2024 -15.10.2024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3462BE" w:rsidRPr="00EC4067" w:rsidRDefault="003462BE" w:rsidP="005E60AB">
            <w:pPr>
              <w:tabs>
                <w:tab w:val="center" w:pos="2833"/>
                <w:tab w:val="center" w:pos="3541"/>
                <w:tab w:val="center" w:pos="4677"/>
              </w:tabs>
              <w:spacing w:after="0" w:line="259" w:lineRule="auto"/>
              <w:ind w:left="0" w:firstLine="0"/>
            </w:pPr>
          </w:p>
        </w:tc>
      </w:tr>
      <w:tr w:rsidR="0067168A" w:rsidRPr="00EC4067">
        <w:trPr>
          <w:trHeight w:val="18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Game Hall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spacing w:after="0" w:line="259" w:lineRule="auto"/>
              <w:ind w:left="0" w:firstLine="0"/>
            </w:pPr>
            <w:r w:rsidRPr="00EC4067">
              <w:t xml:space="preserve">: Billard, Air hokey, Backgammon, Chess, Card games and Stone games </w:t>
            </w:r>
          </w:p>
        </w:tc>
      </w:tr>
      <w:tr w:rsidR="0067168A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spacing w:after="0" w:line="259" w:lineRule="auto"/>
              <w:ind w:left="0" w:firstLine="0"/>
            </w:pPr>
            <w:r w:rsidRPr="00EC4067">
              <w:t xml:space="preserve">Wellness, Beauty Center  / SPA 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EA02A4">
            <w:pPr>
              <w:spacing w:after="0" w:line="259" w:lineRule="auto"/>
              <w:ind w:left="0" w:firstLine="0"/>
              <w:jc w:val="both"/>
            </w:pPr>
            <w:r w:rsidRPr="00EC4067">
              <w:t xml:space="preserve">: Türk Hammam, Sauna, SPA, Special Massages, Beauty center   </w:t>
            </w:r>
            <w:r w:rsidRPr="00EC4067">
              <w:rPr>
                <w:b/>
              </w:rPr>
              <w:t>(private management)</w:t>
            </w:r>
            <w:r w:rsidRPr="00EC4067">
              <w:t xml:space="preserve"> </w:t>
            </w:r>
          </w:p>
        </w:tc>
      </w:tr>
      <w:tr w:rsidR="0067168A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Mini club 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spacing w:after="0" w:line="259" w:lineRule="auto"/>
              <w:ind w:left="0" w:firstLine="0"/>
            </w:pPr>
            <w:r w:rsidRPr="00EC4067">
              <w:t xml:space="preserve">: 80 m², for Children between 04 -12 years old  </w:t>
            </w:r>
          </w:p>
        </w:tc>
      </w:tr>
      <w:tr w:rsidR="0067168A" w:rsidRPr="00EC4067">
        <w:trPr>
          <w:trHeight w:val="18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Shopping Center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BD7FB0" w:rsidRDefault="00BB419A" w:rsidP="005E60AB">
            <w:pPr>
              <w:spacing w:after="0" w:line="259" w:lineRule="auto"/>
              <w:ind w:left="0" w:firstLine="0"/>
            </w:pPr>
            <w:r w:rsidRPr="00EC4067">
              <w:t>: Jewellery, Mini Market, Hair Dresser, Boutique, Leather Shop, Silver, Souvenir, Photograph…</w:t>
            </w:r>
          </w:p>
          <w:p w:rsidR="0067168A" w:rsidRPr="00EC4067" w:rsidRDefault="00BB419A" w:rsidP="005E60AB">
            <w:pPr>
              <w:spacing w:after="0" w:line="259" w:lineRule="auto"/>
              <w:ind w:left="0" w:firstLine="0"/>
            </w:pPr>
            <w:r w:rsidRPr="00EC4067">
              <w:t xml:space="preserve">  </w:t>
            </w:r>
          </w:p>
        </w:tc>
      </w:tr>
      <w:tr w:rsidR="0067168A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Ottoman meeting hall (all)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32504B" w:rsidP="0074051E">
            <w:pPr>
              <w:spacing w:after="0" w:line="259" w:lineRule="auto"/>
              <w:ind w:left="0" w:firstLine="0"/>
            </w:pPr>
            <w:r>
              <w:t>: 1350</w:t>
            </w:r>
            <w:r w:rsidR="00E90586">
              <w:t xml:space="preserve"> </w:t>
            </w:r>
            <w:r w:rsidR="00BB419A" w:rsidRPr="00EC4067">
              <w:t>m</w:t>
            </w:r>
            <w:r w:rsidR="00BB419A" w:rsidRPr="00EC4067">
              <w:rPr>
                <w:vertAlign w:val="superscript"/>
              </w:rPr>
              <w:t>2</w:t>
            </w:r>
            <w:r w:rsidR="00BB419A" w:rsidRPr="00EC4067">
              <w:t xml:space="preserve"> : Theatre Style 1</w:t>
            </w:r>
            <w:r w:rsidR="0074051E">
              <w:t>1</w:t>
            </w:r>
            <w:r w:rsidR="00BB419A" w:rsidRPr="00EC4067">
              <w:t>00 person</w:t>
            </w:r>
            <w:r w:rsidR="00BD7FB0">
              <w:t xml:space="preserve">  – Class Style 7</w:t>
            </w:r>
            <w:r w:rsidR="00BB419A" w:rsidRPr="00EC4067">
              <w:t xml:space="preserve">00 person, Ball Style 750 person </w:t>
            </w:r>
          </w:p>
        </w:tc>
      </w:tr>
      <w:tr w:rsidR="00E90586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Info Hall 1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74051E">
            <w:pPr>
              <w:tabs>
                <w:tab w:val="center" w:pos="3095"/>
              </w:tabs>
              <w:spacing w:after="0" w:line="259" w:lineRule="auto"/>
              <w:ind w:left="0" w:firstLine="0"/>
            </w:pPr>
            <w:r w:rsidRPr="00EC4067">
              <w:t>: 108m</w:t>
            </w:r>
            <w:r w:rsidRPr="00EC4067">
              <w:rPr>
                <w:vertAlign w:val="superscript"/>
              </w:rPr>
              <w:t>2</w:t>
            </w:r>
            <w:r w:rsidR="00BD7FB0">
              <w:t xml:space="preserve">     </w:t>
            </w:r>
            <w:r w:rsidRPr="00EC4067">
              <w:t xml:space="preserve">: Theatre Style 100 person – U Style </w:t>
            </w:r>
            <w:r w:rsidR="001F288D">
              <w:t>60</w:t>
            </w:r>
            <w:r w:rsidR="00BD7FB0">
              <w:t xml:space="preserve"> person,</w:t>
            </w:r>
            <w:r w:rsidR="001F288D">
              <w:t xml:space="preserve"> I Style 4</w:t>
            </w:r>
            <w:r w:rsidR="001F288D" w:rsidRPr="00EC4067">
              <w:t>0 person</w:t>
            </w:r>
          </w:p>
        </w:tc>
      </w:tr>
      <w:tr w:rsidR="00E90586" w:rsidRPr="00EC4067" w:rsidTr="00E90586">
        <w:trPr>
          <w:trHeight w:val="8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Info Hall 2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3095"/>
              </w:tabs>
              <w:spacing w:after="0" w:line="259" w:lineRule="auto"/>
              <w:ind w:left="0" w:firstLine="0"/>
            </w:pPr>
            <w:r w:rsidRPr="00EC4067">
              <w:t>: 70m</w:t>
            </w:r>
            <w:r w:rsidRPr="00EC4067">
              <w:rPr>
                <w:vertAlign w:val="superscript"/>
              </w:rPr>
              <w:t>2</w:t>
            </w:r>
            <w:r w:rsidR="00BD7FB0">
              <w:t xml:space="preserve">       </w:t>
            </w:r>
            <w:r w:rsidRPr="00EC4067">
              <w:t xml:space="preserve">: Theatre Style 60 person – U Style 40 person, I Style 30 person </w:t>
            </w:r>
          </w:p>
        </w:tc>
      </w:tr>
      <w:tr w:rsidR="00E90586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Meeting Room Equipment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2792"/>
              </w:tabs>
              <w:spacing w:after="0" w:line="259" w:lineRule="auto"/>
              <w:ind w:left="0" w:firstLine="0"/>
            </w:pPr>
            <w:r w:rsidRPr="00EC4067">
              <w:t xml:space="preserve">: Barcovision, , Flip chart, screen, sound system, microphone… ) </w:t>
            </w:r>
          </w:p>
        </w:tc>
      </w:tr>
      <w:tr w:rsidR="00E90586" w:rsidRPr="00EC4067">
        <w:trPr>
          <w:trHeight w:val="187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Cleaning Service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2753"/>
              </w:tabs>
              <w:spacing w:after="0" w:line="259" w:lineRule="auto"/>
              <w:ind w:left="0" w:firstLine="0"/>
            </w:pPr>
            <w:r w:rsidRPr="00EC4067">
              <w:t xml:space="preserve">: Daily room cleaning and </w:t>
            </w:r>
            <w:r w:rsidRPr="00A90249">
              <w:t>room textiles change every 3 days</w:t>
            </w:r>
          </w:p>
        </w:tc>
      </w:tr>
      <w:tr w:rsidR="00E90586" w:rsidRPr="00EC4067">
        <w:trPr>
          <w:trHeight w:val="18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Beach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 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BD7FB0">
            <w:pPr>
              <w:spacing w:after="0" w:line="259" w:lineRule="auto"/>
              <w:ind w:left="0" w:firstLine="0"/>
            </w:pPr>
            <w:r w:rsidRPr="00EC4067">
              <w:t xml:space="preserve">: 100 m. Long Sand &amp; Pepple mixed  </w:t>
            </w:r>
            <w:r w:rsidRPr="00EC4067">
              <w:tab/>
              <w:t xml:space="preserve">privat beach   </w:t>
            </w:r>
            <w:r w:rsidRPr="00EC4067">
              <w:tab/>
            </w:r>
            <w:r w:rsidRPr="00EC4067">
              <w:rPr>
                <w:b/>
                <w:sz w:val="6"/>
                <w:vertAlign w:val="subscript"/>
              </w:rPr>
              <w:t xml:space="preserve"> </w:t>
            </w:r>
          </w:p>
        </w:tc>
      </w:tr>
      <w:tr w:rsidR="00E90586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spacing w:after="0" w:line="259" w:lineRule="auto"/>
              <w:ind w:left="0" w:firstLine="0"/>
            </w:pPr>
          </w:p>
        </w:tc>
      </w:tr>
    </w:tbl>
    <w:p w:rsidR="0067168A" w:rsidRPr="00EC4067" w:rsidRDefault="00BB419A" w:rsidP="005E60AB">
      <w:pPr>
        <w:spacing w:after="46" w:line="259" w:lineRule="auto"/>
        <w:ind w:left="0" w:firstLine="0"/>
      </w:pPr>
      <w:r w:rsidRPr="00EC4067">
        <w:rPr>
          <w:b/>
          <w:sz w:val="10"/>
        </w:rPr>
        <w:t xml:space="preserve"> </w:t>
      </w:r>
      <w:r w:rsidRPr="00EC4067">
        <w:rPr>
          <w:b/>
          <w:u w:val="single" w:color="000000"/>
        </w:rPr>
        <w:t>SPORT, FUN, HEALTH AND BEAUTY CENTER:</w:t>
      </w:r>
      <w:r w:rsidRPr="00EC4067">
        <w:rPr>
          <w:b/>
        </w:rPr>
        <w:t xml:space="preserve"> </w:t>
      </w:r>
      <w:r w:rsidRPr="00EC4067">
        <w:rPr>
          <w:b/>
          <w:sz w:val="6"/>
        </w:rPr>
        <w:t xml:space="preserve">        </w:t>
      </w:r>
    </w:p>
    <w:p w:rsidR="0067168A" w:rsidRPr="00EC4067" w:rsidRDefault="00BB419A" w:rsidP="005E60AB">
      <w:pPr>
        <w:tabs>
          <w:tab w:val="center" w:pos="1443"/>
          <w:tab w:val="center" w:pos="2124"/>
          <w:tab w:val="center" w:pos="2832"/>
          <w:tab w:val="center" w:pos="3541"/>
          <w:tab w:val="center" w:pos="4764"/>
          <w:tab w:val="center" w:pos="5692"/>
        </w:tabs>
        <w:spacing w:after="0" w:line="259" w:lineRule="auto"/>
        <w:ind w:left="-15" w:firstLine="0"/>
      </w:pPr>
      <w:r w:rsidRPr="00EC4067">
        <w:rPr>
          <w:b/>
          <w:u w:val="single" w:color="000000"/>
        </w:rPr>
        <w:t xml:space="preserve">Extra Charged </w:t>
      </w:r>
      <w:r w:rsidRPr="00EC4067">
        <w:rPr>
          <w:b/>
          <w:u w:val="single" w:color="000000"/>
        </w:rPr>
        <w:tab/>
      </w:r>
      <w:r w:rsidRPr="00EC4067">
        <w:rPr>
          <w:b/>
        </w:rPr>
        <w:t xml:space="preserve">: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</w:r>
      <w:r w:rsidRPr="00EC4067">
        <w:rPr>
          <w:b/>
          <w:u w:val="single" w:color="000000"/>
        </w:rPr>
        <w:t xml:space="preserve">Free of Charge </w:t>
      </w:r>
      <w:r w:rsidRPr="00EC4067">
        <w:rPr>
          <w:b/>
          <w:u w:val="single" w:color="000000"/>
        </w:rPr>
        <w:tab/>
        <w:t>:</w:t>
      </w:r>
      <w:r w:rsidRPr="00EC4067">
        <w:rPr>
          <w:b/>
        </w:rPr>
        <w:t xml:space="preserve"> </w:t>
      </w:r>
    </w:p>
    <w:p w:rsidR="0067168A" w:rsidRPr="00EC4067" w:rsidRDefault="00BB419A" w:rsidP="005E60AB">
      <w:pPr>
        <w:numPr>
          <w:ilvl w:val="0"/>
          <w:numId w:val="1"/>
        </w:numPr>
        <w:ind w:right="1706" w:hanging="120"/>
      </w:pPr>
      <w:r w:rsidRPr="00EC4067">
        <w:t xml:space="preserve">Billard 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</w:r>
      <w:r w:rsidR="003462BE" w:rsidRPr="00EC4067">
        <w:t xml:space="preserve">                  </w:t>
      </w:r>
      <w:r w:rsidRPr="00EC4067">
        <w:t xml:space="preserve">* Daily Activities (special games)  </w:t>
      </w:r>
      <w:r w:rsidR="00EC4067">
        <w:t xml:space="preserve"> * </w:t>
      </w:r>
      <w:r w:rsidR="00EC4067" w:rsidRPr="00EC4067">
        <w:t>Animation Shows</w:t>
      </w:r>
      <w:r w:rsidRPr="00EC4067">
        <w:t xml:space="preserve"> </w:t>
      </w:r>
      <w:r w:rsidRPr="00EC4067">
        <w:tab/>
        <w:t xml:space="preserve"> </w:t>
      </w:r>
    </w:p>
    <w:p w:rsidR="0067168A" w:rsidRPr="00EC4067" w:rsidRDefault="00592906" w:rsidP="005E60AB">
      <w:pPr>
        <w:numPr>
          <w:ilvl w:val="0"/>
          <w:numId w:val="1"/>
        </w:numPr>
        <w:ind w:right="1706" w:hanging="120"/>
      </w:pPr>
      <w:r w:rsidRPr="00EC4067">
        <w:t>C</w:t>
      </w:r>
      <w:r w:rsidR="00BB419A" w:rsidRPr="00EC4067">
        <w:t xml:space="preserve">afe &amp; Video Games </w:t>
      </w:r>
      <w:r w:rsidR="00BB419A" w:rsidRPr="00EC4067">
        <w:tab/>
        <w:t xml:space="preserve"> </w:t>
      </w:r>
      <w:r w:rsidR="00BB419A" w:rsidRPr="00EC4067">
        <w:tab/>
        <w:t xml:space="preserve"> </w:t>
      </w:r>
      <w:r w:rsidR="00BB419A" w:rsidRPr="00EC4067">
        <w:tab/>
        <w:t xml:space="preserve"> </w:t>
      </w:r>
      <w:r w:rsidR="00BB419A" w:rsidRPr="00EC4067">
        <w:tab/>
        <w:t xml:space="preserve">* </w:t>
      </w:r>
      <w:r w:rsidR="00DA3101">
        <w:t xml:space="preserve">Turkish bath, </w:t>
      </w:r>
      <w:r w:rsidR="00EC4067" w:rsidRPr="00EC4067">
        <w:t>Sauna, Steam Bath, Fitness Center</w:t>
      </w:r>
      <w:r w:rsidR="00BB419A" w:rsidRPr="00EC4067">
        <w:t xml:space="preserve">  </w:t>
      </w:r>
    </w:p>
    <w:p w:rsidR="0067168A" w:rsidRPr="00EC4067" w:rsidRDefault="00BB419A" w:rsidP="005E60AB">
      <w:pPr>
        <w:numPr>
          <w:ilvl w:val="0"/>
          <w:numId w:val="1"/>
        </w:numPr>
        <w:ind w:right="1706" w:hanging="120"/>
      </w:pPr>
      <w:r w:rsidRPr="00EC4067">
        <w:t xml:space="preserve">Masagge &amp; Peeling -Foam,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</w:r>
      <w:r w:rsidR="003462BE" w:rsidRPr="00EC4067">
        <w:t xml:space="preserve">* </w:t>
      </w:r>
      <w:r w:rsidR="00EC4067" w:rsidRPr="00EC4067">
        <w:t>Table tennis, Dart, Beach Volleyball, Boccia</w:t>
      </w:r>
    </w:p>
    <w:p w:rsidR="0067168A" w:rsidRPr="00EC4067" w:rsidRDefault="00BB419A" w:rsidP="005E60AB">
      <w:pPr>
        <w:numPr>
          <w:ilvl w:val="0"/>
          <w:numId w:val="1"/>
        </w:numPr>
        <w:ind w:right="1706" w:hanging="120"/>
      </w:pPr>
      <w:r w:rsidRPr="00EC4067">
        <w:t xml:space="preserve">Thai-Bali-Shiatsu-Massages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</w:r>
      <w:r w:rsidR="003462BE" w:rsidRPr="00EC4067">
        <w:t xml:space="preserve">* </w:t>
      </w:r>
      <w:r w:rsidR="00EC4067" w:rsidRPr="00EC4067">
        <w:t xml:space="preserve">Step, </w:t>
      </w:r>
      <w:r w:rsidR="00DA3101">
        <w:t>A</w:t>
      </w:r>
      <w:r w:rsidR="00EC4067" w:rsidRPr="00EC4067">
        <w:t>erobic, Gymnastics, Water-Gym</w:t>
      </w:r>
    </w:p>
    <w:p w:rsidR="003462BE" w:rsidRPr="00EC4067" w:rsidRDefault="00EC4067" w:rsidP="005E60AB">
      <w:pPr>
        <w:numPr>
          <w:ilvl w:val="0"/>
          <w:numId w:val="1"/>
        </w:numPr>
        <w:ind w:right="1706" w:hanging="120"/>
      </w:pPr>
      <w:r w:rsidRPr="00EC4067">
        <w:t>Beauty Center  * Hair Dresser</w:t>
      </w:r>
      <w:r w:rsidRPr="00EC4067">
        <w:tab/>
      </w:r>
      <w:r>
        <w:t xml:space="preserve"> *</w:t>
      </w:r>
      <w:r w:rsidRPr="00EC4067">
        <w:t xml:space="preserve"> Skin Care</w:t>
      </w:r>
      <w:r w:rsidR="003462BE" w:rsidRPr="00EC4067">
        <w:tab/>
        <w:t xml:space="preserve"> </w:t>
      </w:r>
      <w:r w:rsidR="003462BE" w:rsidRPr="00EC4067">
        <w:tab/>
      </w:r>
      <w:r w:rsidRPr="00EC4067">
        <w:t>* Aquapark</w:t>
      </w:r>
    </w:p>
    <w:p w:rsidR="00EC4067" w:rsidRDefault="00EC4067" w:rsidP="005E60AB">
      <w:pPr>
        <w:numPr>
          <w:ilvl w:val="0"/>
          <w:numId w:val="1"/>
        </w:numPr>
        <w:ind w:right="1706" w:hanging="120"/>
      </w:pPr>
      <w:r w:rsidRPr="00EC4067">
        <w:t xml:space="preserve">Water Sports (Parachute, </w:t>
      </w:r>
      <w:r w:rsidR="00DA3101">
        <w:t>B</w:t>
      </w:r>
      <w:r w:rsidRPr="00EC4067">
        <w:t>oat, Cano, Wind Surf)</w:t>
      </w:r>
      <w:r w:rsidR="00592906" w:rsidRPr="00EC4067">
        <w:tab/>
      </w:r>
      <w:r w:rsidR="00592906" w:rsidRPr="00EC4067">
        <w:tab/>
      </w:r>
      <w:r w:rsidRPr="00EC4067">
        <w:t xml:space="preserve">* Mini Club between 4-12 years old children. Mini Disco </w:t>
      </w:r>
    </w:p>
    <w:p w:rsidR="00592906" w:rsidRPr="00EC4067" w:rsidRDefault="00BB419A" w:rsidP="005E60AB">
      <w:pPr>
        <w:spacing w:after="0" w:line="259" w:lineRule="auto"/>
        <w:ind w:left="-5"/>
        <w:rPr>
          <w:b/>
          <w:u w:val="single" w:color="000000"/>
        </w:rPr>
      </w:pPr>
      <w:r w:rsidRPr="00EC4067">
        <w:rPr>
          <w:b/>
          <w:u w:val="single" w:color="000000"/>
        </w:rPr>
        <w:t>GUEST SERVICE:</w:t>
      </w:r>
      <w:r w:rsidRPr="00EC4067">
        <w:rPr>
          <w:b/>
        </w:rPr>
        <w:t xml:space="preserve"> </w:t>
      </w:r>
    </w:p>
    <w:p w:rsidR="0067168A" w:rsidRPr="00EC4067" w:rsidRDefault="00BB419A" w:rsidP="005E60AB">
      <w:pPr>
        <w:tabs>
          <w:tab w:val="center" w:pos="1443"/>
          <w:tab w:val="center" w:pos="2124"/>
          <w:tab w:val="center" w:pos="2832"/>
          <w:tab w:val="center" w:pos="3541"/>
          <w:tab w:val="center" w:pos="4764"/>
          <w:tab w:val="center" w:pos="5692"/>
        </w:tabs>
        <w:spacing w:after="0" w:line="259" w:lineRule="auto"/>
        <w:ind w:left="-15" w:firstLine="0"/>
      </w:pPr>
      <w:r w:rsidRPr="00EC4067">
        <w:rPr>
          <w:b/>
          <w:u w:val="single" w:color="000000"/>
        </w:rPr>
        <w:t xml:space="preserve">Extra Charged </w:t>
      </w:r>
      <w:r w:rsidRPr="00EC4067">
        <w:rPr>
          <w:b/>
          <w:u w:val="single" w:color="000000"/>
        </w:rPr>
        <w:tab/>
      </w:r>
      <w:r w:rsidRPr="00EC4067">
        <w:rPr>
          <w:b/>
        </w:rPr>
        <w:t xml:space="preserve">: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</w:r>
      <w:r w:rsidRPr="00EC4067">
        <w:rPr>
          <w:b/>
          <w:u w:val="single" w:color="000000"/>
        </w:rPr>
        <w:t xml:space="preserve">Free of Charge </w:t>
      </w:r>
      <w:r w:rsidRPr="00EC4067">
        <w:rPr>
          <w:b/>
          <w:u w:val="single" w:color="000000"/>
        </w:rPr>
        <w:tab/>
        <w:t>:</w:t>
      </w:r>
      <w:r w:rsidRPr="00EC4067">
        <w:rPr>
          <w:b/>
        </w:rPr>
        <w:t xml:space="preserve"> </w:t>
      </w:r>
      <w:r w:rsidRPr="00EC4067">
        <w:rPr>
          <w:b/>
          <w:sz w:val="6"/>
        </w:rPr>
        <w:t xml:space="preserve"> </w:t>
      </w:r>
    </w:p>
    <w:p w:rsidR="0067168A" w:rsidRPr="00EC4067" w:rsidRDefault="00BB419A" w:rsidP="005E60AB">
      <w:pPr>
        <w:numPr>
          <w:ilvl w:val="0"/>
          <w:numId w:val="2"/>
        </w:numPr>
        <w:ind w:right="1706" w:hanging="120"/>
      </w:pPr>
      <w:r w:rsidRPr="00EC4067">
        <w:t xml:space="preserve">Doctor 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</w:r>
      <w:r w:rsidR="00592906" w:rsidRPr="00EC4067">
        <w:t xml:space="preserve">                </w:t>
      </w:r>
      <w:r w:rsidR="00EC4067" w:rsidRPr="00EC4067">
        <w:t xml:space="preserve">  </w:t>
      </w:r>
      <w:r w:rsidRPr="00EC4067">
        <w:t xml:space="preserve">* Safe in Room </w:t>
      </w:r>
    </w:p>
    <w:p w:rsidR="0067168A" w:rsidRPr="00EC4067" w:rsidRDefault="00592906" w:rsidP="005E60AB">
      <w:pPr>
        <w:numPr>
          <w:ilvl w:val="0"/>
          <w:numId w:val="2"/>
        </w:numPr>
        <w:ind w:right="1706" w:hanging="120"/>
      </w:pPr>
      <w:r w:rsidRPr="00EC4067">
        <w:t>Rent a Car and Jeep,</w:t>
      </w:r>
      <w:r w:rsidR="00BB419A" w:rsidRPr="00EC4067">
        <w:t xml:space="preserve"> Motocycles </w:t>
      </w:r>
      <w:r w:rsidR="00BB419A" w:rsidRPr="00EC4067">
        <w:tab/>
        <w:t xml:space="preserve"> </w:t>
      </w:r>
      <w:r w:rsidR="00BB419A" w:rsidRPr="00EC4067">
        <w:tab/>
        <w:t xml:space="preserve"> </w:t>
      </w:r>
      <w:r w:rsidR="00BB419A" w:rsidRPr="00EC4067">
        <w:tab/>
        <w:t xml:space="preserve"> </w:t>
      </w:r>
      <w:r w:rsidR="00FD42B7" w:rsidRPr="00EC4067">
        <w:t xml:space="preserve">* Animation Shows  </w:t>
      </w:r>
    </w:p>
    <w:p w:rsidR="0067168A" w:rsidRPr="00EC4067" w:rsidRDefault="00BB419A" w:rsidP="005E60AB">
      <w:pPr>
        <w:numPr>
          <w:ilvl w:val="0"/>
          <w:numId w:val="2"/>
        </w:numPr>
        <w:ind w:right="1706" w:hanging="120"/>
      </w:pPr>
      <w:r w:rsidRPr="00EC4067">
        <w:t xml:space="preserve">Shopping Center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>*</w:t>
      </w:r>
      <w:r w:rsidR="00592906" w:rsidRPr="00EC4067">
        <w:t xml:space="preserve"> </w:t>
      </w:r>
      <w:r w:rsidRPr="00EC4067">
        <w:t>Wireless (</w:t>
      </w:r>
      <w:r w:rsidR="00592906" w:rsidRPr="00EC4067">
        <w:t>O</w:t>
      </w:r>
      <w:r w:rsidRPr="00EC4067">
        <w:t xml:space="preserve">nly in </w:t>
      </w:r>
      <w:r w:rsidR="00592906" w:rsidRPr="00EC4067">
        <w:t>L</w:t>
      </w:r>
      <w:r w:rsidRPr="00EC4067">
        <w:t xml:space="preserve">obby) </w:t>
      </w:r>
      <w:r w:rsidR="00592906" w:rsidRPr="00EC4067">
        <w:t>* Exchange</w:t>
      </w:r>
    </w:p>
    <w:p w:rsidR="0067168A" w:rsidRPr="00EC4067" w:rsidRDefault="00BB419A" w:rsidP="005E60AB">
      <w:pPr>
        <w:numPr>
          <w:ilvl w:val="0"/>
          <w:numId w:val="2"/>
        </w:numPr>
        <w:ind w:right="1706" w:hanging="120"/>
      </w:pPr>
      <w:r w:rsidRPr="00EC4067">
        <w:t xml:space="preserve">Airport Transfer 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* Mattress and Umbrellas at the Beach and Pool </w:t>
      </w:r>
      <w:r w:rsidRPr="00EC4067">
        <w:tab/>
        <w:t xml:space="preserve"> </w:t>
      </w:r>
    </w:p>
    <w:p w:rsidR="0067168A" w:rsidRPr="00EC4067" w:rsidRDefault="00EC4067" w:rsidP="005E60AB">
      <w:pPr>
        <w:numPr>
          <w:ilvl w:val="0"/>
          <w:numId w:val="2"/>
        </w:numPr>
        <w:ind w:right="1706" w:hanging="120"/>
      </w:pPr>
      <w:r w:rsidRPr="00EC4067">
        <w:t>Room Service</w:t>
      </w:r>
      <w:r>
        <w:t xml:space="preserve">, </w:t>
      </w:r>
      <w:r w:rsidRPr="00EC4067">
        <w:t xml:space="preserve">Laundry  </w:t>
      </w:r>
      <w:r>
        <w:t xml:space="preserve">  </w:t>
      </w:r>
      <w:r w:rsidR="00592906" w:rsidRPr="00EC4067">
        <w:tab/>
      </w:r>
      <w:r w:rsidR="00592906" w:rsidRPr="00EC4067">
        <w:tab/>
      </w:r>
      <w:r w:rsidR="00592906" w:rsidRPr="00EC4067">
        <w:tab/>
      </w:r>
      <w:r w:rsidR="00592906" w:rsidRPr="00EC4067">
        <w:tab/>
      </w:r>
      <w:r w:rsidR="00BB419A" w:rsidRPr="00EC4067">
        <w:t xml:space="preserve">* Beach Towel        </w:t>
      </w:r>
    </w:p>
    <w:p w:rsidR="0067168A" w:rsidRPr="00EC4067" w:rsidRDefault="00BB419A" w:rsidP="005E60AB">
      <w:pPr>
        <w:numPr>
          <w:ilvl w:val="0"/>
          <w:numId w:val="2"/>
        </w:numPr>
        <w:ind w:right="1706" w:hanging="120"/>
      </w:pPr>
      <w:r w:rsidRPr="00EC4067">
        <w:t xml:space="preserve">Telephone and Fax Service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* Animation Shows  </w:t>
      </w:r>
    </w:p>
    <w:p w:rsidR="0067168A" w:rsidRPr="00EC4067" w:rsidRDefault="00BB419A" w:rsidP="005E60AB">
      <w:pPr>
        <w:numPr>
          <w:ilvl w:val="0"/>
          <w:numId w:val="2"/>
        </w:numPr>
        <w:ind w:right="1706" w:hanging="120"/>
      </w:pPr>
      <w:r w:rsidRPr="00EC4067">
        <w:t>Mas</w:t>
      </w:r>
      <w:r w:rsidR="00592906" w:rsidRPr="00EC4067">
        <w:t>s</w:t>
      </w:r>
      <w:r w:rsidRPr="00EC4067">
        <w:t>a</w:t>
      </w:r>
      <w:r w:rsidR="00592906" w:rsidRPr="00EC4067">
        <w:t>ge</w:t>
      </w:r>
      <w:r w:rsidRPr="00EC4067">
        <w:t xml:space="preserve"> </w:t>
      </w:r>
      <w:r w:rsidR="00592906" w:rsidRPr="00EC4067">
        <w:t>and</w:t>
      </w:r>
      <w:r w:rsidRPr="00EC4067">
        <w:t xml:space="preserve"> SPA </w:t>
      </w:r>
      <w:r w:rsidR="00592906" w:rsidRPr="00EC4067">
        <w:t>Service</w:t>
      </w:r>
      <w:r w:rsidRPr="00EC4067">
        <w:t xml:space="preserve"> 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</w:p>
    <w:p w:rsidR="0067168A" w:rsidRPr="00EC4067" w:rsidRDefault="00BB419A" w:rsidP="005E60AB">
      <w:pPr>
        <w:spacing w:after="90" w:line="259" w:lineRule="auto"/>
        <w:ind w:left="0" w:firstLine="0"/>
      </w:pPr>
      <w:r w:rsidRPr="00EC4067">
        <w:rPr>
          <w:sz w:val="6"/>
        </w:rPr>
        <w:lastRenderedPageBreak/>
        <w:t xml:space="preserve"> </w:t>
      </w:r>
      <w:r w:rsidRPr="00EC4067">
        <w:rPr>
          <w:b/>
          <w:u w:val="single" w:color="000000"/>
        </w:rPr>
        <w:t>USE</w:t>
      </w:r>
      <w:r w:rsidR="00592906" w:rsidRPr="00EC4067">
        <w:rPr>
          <w:b/>
          <w:u w:val="single" w:color="000000"/>
        </w:rPr>
        <w:t xml:space="preserve"> </w:t>
      </w:r>
      <w:r w:rsidRPr="00EC4067">
        <w:rPr>
          <w:b/>
          <w:u w:val="single" w:color="000000"/>
        </w:rPr>
        <w:t>FULL INFORMATION:</w:t>
      </w:r>
      <w:r w:rsidRPr="00EC4067">
        <w:rPr>
          <w:b/>
        </w:rPr>
        <w:t xml:space="preserve">  </w:t>
      </w:r>
      <w:r w:rsidRPr="00EC4067">
        <w:rPr>
          <w:b/>
          <w:sz w:val="6"/>
        </w:rPr>
        <w:t xml:space="preserve"> </w:t>
      </w:r>
    </w:p>
    <w:p w:rsidR="00EC4067" w:rsidRPr="008954B3" w:rsidRDefault="00592906" w:rsidP="005E60AB">
      <w:pPr>
        <w:tabs>
          <w:tab w:val="center" w:pos="3180"/>
        </w:tabs>
        <w:ind w:left="-15" w:firstLine="0"/>
      </w:pPr>
      <w:r w:rsidRPr="008954B3">
        <w:rPr>
          <w:b/>
        </w:rPr>
        <w:t xml:space="preserve">*** Use full Credit Cards </w:t>
      </w:r>
      <w:r w:rsidR="00BB419A" w:rsidRPr="008954B3">
        <w:rPr>
          <w:b/>
        </w:rPr>
        <w:t>:</w:t>
      </w:r>
      <w:r w:rsidRPr="008954B3">
        <w:t xml:space="preserve"> Visa &amp; Master Card</w:t>
      </w:r>
      <w:r w:rsidR="00BB419A" w:rsidRPr="008954B3">
        <w:t xml:space="preserve"> </w:t>
      </w:r>
    </w:p>
    <w:p w:rsidR="00592906" w:rsidRPr="008954B3" w:rsidRDefault="00BB419A" w:rsidP="005E60AB">
      <w:pPr>
        <w:tabs>
          <w:tab w:val="center" w:pos="3180"/>
        </w:tabs>
        <w:ind w:left="-15" w:firstLine="0"/>
      </w:pPr>
      <w:r w:rsidRPr="008954B3">
        <w:rPr>
          <w:b/>
        </w:rPr>
        <w:t>*** Languages  :</w:t>
      </w:r>
      <w:r w:rsidRPr="008954B3">
        <w:t xml:space="preserve"> Turkish is the official language. German, English and Russian are spoken. </w:t>
      </w:r>
    </w:p>
    <w:p w:rsidR="0067168A" w:rsidRPr="008954B3" w:rsidRDefault="00BB419A" w:rsidP="005E60AB">
      <w:pPr>
        <w:ind w:left="-5" w:right="2880"/>
      </w:pPr>
      <w:r w:rsidRPr="008954B3">
        <w:rPr>
          <w:b/>
        </w:rPr>
        <w:t xml:space="preserve">*** PETS ARE NOT ALLOWED. </w:t>
      </w:r>
    </w:p>
    <w:sectPr w:rsidR="0067168A" w:rsidRPr="008954B3" w:rsidSect="003462BE">
      <w:pgSz w:w="11906" w:h="16838"/>
      <w:pgMar w:top="720" w:right="720" w:bottom="720" w:left="720" w:header="708" w:footer="708" w:gutter="0"/>
      <w:cols w:space="70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C0D"/>
    <w:multiLevelType w:val="hybridMultilevel"/>
    <w:tmpl w:val="F4A03066"/>
    <w:lvl w:ilvl="0" w:tplc="45565ACE">
      <w:start w:val="1"/>
      <w:numFmt w:val="bullet"/>
      <w:lvlText w:val="*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B8AB52">
      <w:start w:val="1"/>
      <w:numFmt w:val="bullet"/>
      <w:lvlText w:val="o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72333E">
      <w:start w:val="1"/>
      <w:numFmt w:val="bullet"/>
      <w:lvlText w:val="▪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912B006">
      <w:start w:val="1"/>
      <w:numFmt w:val="bullet"/>
      <w:lvlText w:val="•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9E9C26">
      <w:start w:val="1"/>
      <w:numFmt w:val="bullet"/>
      <w:lvlText w:val="o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5C3828">
      <w:start w:val="1"/>
      <w:numFmt w:val="bullet"/>
      <w:lvlText w:val="▪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A5028E0">
      <w:start w:val="1"/>
      <w:numFmt w:val="bullet"/>
      <w:lvlText w:val="•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6AA7D8">
      <w:start w:val="1"/>
      <w:numFmt w:val="bullet"/>
      <w:lvlText w:val="o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8CE99E6">
      <w:start w:val="1"/>
      <w:numFmt w:val="bullet"/>
      <w:lvlText w:val="▪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9F3ED4"/>
    <w:multiLevelType w:val="hybridMultilevel"/>
    <w:tmpl w:val="2EAE3378"/>
    <w:lvl w:ilvl="0" w:tplc="0DD28A26">
      <w:start w:val="1"/>
      <w:numFmt w:val="bullet"/>
      <w:lvlText w:val="*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DD02E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D29B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6188F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E9EBB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7B005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9E0D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F2653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14C8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8A"/>
    <w:rsid w:val="00043B1C"/>
    <w:rsid w:val="00057B72"/>
    <w:rsid w:val="00094FA7"/>
    <w:rsid w:val="000A1992"/>
    <w:rsid w:val="001444D6"/>
    <w:rsid w:val="001F288D"/>
    <w:rsid w:val="001F7244"/>
    <w:rsid w:val="0032504B"/>
    <w:rsid w:val="003462BE"/>
    <w:rsid w:val="00374DC6"/>
    <w:rsid w:val="003870B6"/>
    <w:rsid w:val="00404859"/>
    <w:rsid w:val="004254B1"/>
    <w:rsid w:val="00446BCF"/>
    <w:rsid w:val="00452FBE"/>
    <w:rsid w:val="0045395C"/>
    <w:rsid w:val="00457C8A"/>
    <w:rsid w:val="00592906"/>
    <w:rsid w:val="005E60AB"/>
    <w:rsid w:val="00652560"/>
    <w:rsid w:val="0067168A"/>
    <w:rsid w:val="0074051E"/>
    <w:rsid w:val="007B646E"/>
    <w:rsid w:val="007E3E59"/>
    <w:rsid w:val="008954B3"/>
    <w:rsid w:val="00906F48"/>
    <w:rsid w:val="0099500D"/>
    <w:rsid w:val="009C0AAE"/>
    <w:rsid w:val="00A90249"/>
    <w:rsid w:val="00AE4F9A"/>
    <w:rsid w:val="00B351B6"/>
    <w:rsid w:val="00BB419A"/>
    <w:rsid w:val="00BD7FB0"/>
    <w:rsid w:val="00C90D8A"/>
    <w:rsid w:val="00DA3101"/>
    <w:rsid w:val="00DF4787"/>
    <w:rsid w:val="00E90586"/>
    <w:rsid w:val="00EA02A4"/>
    <w:rsid w:val="00EC4067"/>
    <w:rsid w:val="00F02524"/>
    <w:rsid w:val="00F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7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7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OTEL BİLGİ FORMU</vt:lpstr>
      <vt:lpstr>OTEL BİLGİ FORMU</vt:lpstr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OTEL BİLGİ FORMU</dc:title>
  <dc:creator>celes</dc:creator>
  <cp:lastModifiedBy>Ljubica</cp:lastModifiedBy>
  <cp:revision>2</cp:revision>
  <cp:lastPrinted>2017-09-19T07:34:00Z</cp:lastPrinted>
  <dcterms:created xsi:type="dcterms:W3CDTF">2025-02-12T14:01:00Z</dcterms:created>
  <dcterms:modified xsi:type="dcterms:W3CDTF">2025-02-12T14:01:00Z</dcterms:modified>
</cp:coreProperties>
</file>