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C6E37" w14:textId="23559F52" w:rsidR="00956CF1" w:rsidRDefault="007D7804" w:rsidP="00956CF1">
      <w:pPr>
        <w:jc w:val="center"/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bookmarkStart w:id="0" w:name="_GoBack"/>
      <w:bookmarkEnd w:id="0"/>
      <w:r w:rsidRPr="00CB2DFF"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PRICE LIST</w:t>
      </w:r>
      <w:r w:rsidR="00A50DE4" w:rsidRPr="00CB2DFF"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 </w:t>
      </w:r>
      <w:r w:rsidRPr="00CB2DFF"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Ski passes</w:t>
      </w:r>
    </w:p>
    <w:p w14:paraId="2B8B8AB9" w14:textId="26CDC48A" w:rsidR="00956CF1" w:rsidRDefault="00CB2DFF" w:rsidP="00956CF1">
      <w:pPr>
        <w:jc w:val="center"/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ROGLA SKI RESORT</w:t>
      </w:r>
    </w:p>
    <w:p w14:paraId="735ECC53" w14:textId="3EF99B01" w:rsidR="0057595D" w:rsidRDefault="00CB2DFF" w:rsidP="00956CF1">
      <w:pPr>
        <w:jc w:val="center"/>
      </w:pPr>
      <w:r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Winter </w:t>
      </w:r>
      <w:r w:rsidR="007D7804" w:rsidRPr="00CB2DFF"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2024-2025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1256"/>
      </w:tblGrid>
      <w:tr w:rsidR="00CB2DFF" w:rsidRPr="00CB2DFF" w14:paraId="4B1BD4A0" w14:textId="77777777" w:rsidTr="00956CF1"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06A5" w14:textId="57594F81" w:rsidR="007D7804" w:rsidRPr="00CB2DFF" w:rsidRDefault="007D7804" w:rsidP="00CB2DFF">
            <w:pPr>
              <w:rPr>
                <w:b/>
                <w:bCs/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CB2DFF">
              <w:rPr>
                <w:b/>
                <w:bCs/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TYPE OF TICKET</w:t>
            </w:r>
          </w:p>
          <w:p w14:paraId="4AA5F52A" w14:textId="3C86BFC0" w:rsidR="00956CF1" w:rsidRDefault="00956CF1" w:rsidP="00CB2DFF">
            <w:pPr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                                            </w:t>
            </w:r>
            <w:r w:rsidR="007D7804" w:rsidRPr="00CB2DFF"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CHILDREN 6-1</w:t>
            </w:r>
            <w:r w:rsidR="00CC6293"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4</w:t>
            </w:r>
            <w:r w:rsidR="007D7804" w:rsidRPr="00CB2DFF"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,99 </w:t>
            </w:r>
            <w:r w:rsidR="00CB2DFF"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</w:t>
            </w:r>
          </w:p>
          <w:p w14:paraId="33B4C693" w14:textId="5271B781" w:rsidR="007D7804" w:rsidRPr="00CB2DFF" w:rsidRDefault="00956CF1" w:rsidP="00CB2DFF">
            <w:pPr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                                             </w:t>
            </w:r>
            <w:r w:rsidR="007D7804" w:rsidRPr="00CB2DFF"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YOUTH 1</w:t>
            </w:r>
            <w:r w:rsidR="00CC6293"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5</w:t>
            </w:r>
            <w:r w:rsidR="007D7804" w:rsidRPr="00CB2DFF"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-18,99</w:t>
            </w:r>
          </w:p>
          <w:p w14:paraId="4056051F" w14:textId="444ED88E" w:rsidR="0057595D" w:rsidRPr="00CB2DFF" w:rsidRDefault="00956CF1" w:rsidP="00956CF1">
            <w:pPr>
              <w:rPr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                                                </w:t>
            </w:r>
            <w:r w:rsidR="007D7804" w:rsidRPr="00CB2DFF">
              <w:rPr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SENIORS 65+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CB6A" w14:textId="314411E4" w:rsidR="007D7804" w:rsidRPr="00CB2DFF" w:rsidRDefault="007D7804" w:rsidP="007D7804">
            <w:pPr>
              <w:jc w:val="center"/>
              <w:rPr>
                <w:b/>
                <w:bCs/>
                <w:caps/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CB2DFF">
              <w:rPr>
                <w:b/>
                <w:bCs/>
                <w:caps/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Season sale</w:t>
            </w:r>
          </w:p>
          <w:p w14:paraId="261B5343" w14:textId="5CE39649" w:rsidR="007D7804" w:rsidRPr="00CB2DFF" w:rsidRDefault="007D7804" w:rsidP="007D7804">
            <w:pPr>
              <w:jc w:val="center"/>
              <w:rPr>
                <w:caps/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CB2DFF">
              <w:rPr>
                <w:caps/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1.dec 2024 – </w:t>
            </w:r>
          </w:p>
          <w:p w14:paraId="3F0F5AD1" w14:textId="524E6F94" w:rsidR="007D7804" w:rsidRPr="00CB2DFF" w:rsidRDefault="007D7804" w:rsidP="007D7804">
            <w:pPr>
              <w:jc w:val="center"/>
              <w:rPr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CB2DFF">
              <w:rPr>
                <w:caps/>
                <w:sz w:val="16"/>
                <w:szCs w:val="1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2. apr 2025</w:t>
            </w:r>
          </w:p>
        </w:tc>
      </w:tr>
      <w:tr w:rsidR="007D7804" w:rsidRPr="0057595D" w14:paraId="7A2794B1" w14:textId="77777777" w:rsidTr="00956CF1">
        <w:tc>
          <w:tcPr>
            <w:tcW w:w="2122" w:type="dxa"/>
            <w:tcBorders>
              <w:top w:val="single" w:sz="4" w:space="0" w:color="auto"/>
            </w:tcBorders>
          </w:tcPr>
          <w:p w14:paraId="05B8C9A8" w14:textId="0E4DC780" w:rsidR="007D7804" w:rsidRPr="0057595D" w:rsidRDefault="007D7804" w:rsidP="00E602E9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>daily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D1CE91B" w14:textId="7F6D67A7" w:rsidR="007D7804" w:rsidRPr="00956CF1" w:rsidRDefault="007D7804" w:rsidP="00E602E9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14:paraId="792777B0" w14:textId="271C22AE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45 €</w:t>
            </w:r>
          </w:p>
        </w:tc>
      </w:tr>
      <w:tr w:rsidR="007D7804" w:rsidRPr="0057595D" w14:paraId="581FD372" w14:textId="77777777" w:rsidTr="00956CF1">
        <w:tc>
          <w:tcPr>
            <w:tcW w:w="2122" w:type="dxa"/>
          </w:tcPr>
          <w:p w14:paraId="5B8050F2" w14:textId="77777777" w:rsidR="007D7804" w:rsidRPr="0057595D" w:rsidRDefault="007D7804" w:rsidP="00E602E9">
            <w:pPr>
              <w:jc w:val="both"/>
              <w:rPr>
                <w:caps/>
                <w:sz w:val="16"/>
                <w:szCs w:val="16"/>
              </w:rPr>
            </w:pPr>
          </w:p>
        </w:tc>
        <w:tc>
          <w:tcPr>
            <w:tcW w:w="1134" w:type="dxa"/>
          </w:tcPr>
          <w:p w14:paraId="64AE3D7C" w14:textId="76D70E9B" w:rsidR="007D7804" w:rsidRPr="00956CF1" w:rsidRDefault="007D7804" w:rsidP="00E602E9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</w:t>
            </w:r>
            <w:r w:rsidR="0057595D" w:rsidRPr="00956CF1">
              <w:rPr>
                <w:smallCaps/>
                <w:sz w:val="14"/>
                <w:szCs w:val="14"/>
              </w:rPr>
              <w:t xml:space="preserve"> </w:t>
            </w:r>
            <w:r w:rsidRPr="00956CF1">
              <w:rPr>
                <w:smallCaps/>
                <w:sz w:val="14"/>
                <w:szCs w:val="14"/>
              </w:rPr>
              <w:t>seniors</w:t>
            </w:r>
          </w:p>
        </w:tc>
        <w:tc>
          <w:tcPr>
            <w:tcW w:w="1256" w:type="dxa"/>
          </w:tcPr>
          <w:p w14:paraId="0B79BBA1" w14:textId="482B729F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41 €</w:t>
            </w:r>
          </w:p>
        </w:tc>
      </w:tr>
      <w:tr w:rsidR="007D7804" w:rsidRPr="0057595D" w14:paraId="0E4CF088" w14:textId="77777777" w:rsidTr="00956CF1">
        <w:tc>
          <w:tcPr>
            <w:tcW w:w="2122" w:type="dxa"/>
          </w:tcPr>
          <w:p w14:paraId="57FFB2F3" w14:textId="77777777" w:rsidR="007D7804" w:rsidRPr="0057595D" w:rsidRDefault="007D7804" w:rsidP="00E602E9">
            <w:pPr>
              <w:jc w:val="both"/>
              <w:rPr>
                <w:caps/>
                <w:sz w:val="16"/>
                <w:szCs w:val="16"/>
              </w:rPr>
            </w:pPr>
          </w:p>
        </w:tc>
        <w:tc>
          <w:tcPr>
            <w:tcW w:w="1134" w:type="dxa"/>
          </w:tcPr>
          <w:p w14:paraId="0780FBC2" w14:textId="0AFE3AB6" w:rsidR="007D7804" w:rsidRPr="00956CF1" w:rsidRDefault="007D7804" w:rsidP="00E602E9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</w:tcPr>
          <w:p w14:paraId="7A46EF08" w14:textId="33B628C4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29 €</w:t>
            </w:r>
          </w:p>
        </w:tc>
      </w:tr>
      <w:tr w:rsidR="007D7804" w:rsidRPr="0057595D" w14:paraId="4A859590" w14:textId="77777777" w:rsidTr="00956CF1">
        <w:tc>
          <w:tcPr>
            <w:tcW w:w="2122" w:type="dxa"/>
            <w:tcBorders>
              <w:bottom w:val="single" w:sz="24" w:space="0" w:color="FF0000"/>
            </w:tcBorders>
          </w:tcPr>
          <w:p w14:paraId="38B4572A" w14:textId="77777777" w:rsidR="007D7804" w:rsidRPr="0057595D" w:rsidRDefault="007D7804" w:rsidP="00E602E9">
            <w:pPr>
              <w:jc w:val="both"/>
              <w:rPr>
                <w:caps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FF0000"/>
            </w:tcBorders>
          </w:tcPr>
          <w:p w14:paraId="7980C437" w14:textId="5E3A9E94" w:rsidR="007D7804" w:rsidRPr="00956CF1" w:rsidRDefault="007D7804" w:rsidP="00E602E9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students</w:t>
            </w:r>
          </w:p>
        </w:tc>
        <w:tc>
          <w:tcPr>
            <w:tcW w:w="1256" w:type="dxa"/>
            <w:tcBorders>
              <w:bottom w:val="single" w:sz="24" w:space="0" w:color="FF0000"/>
            </w:tcBorders>
          </w:tcPr>
          <w:p w14:paraId="5BF469A4" w14:textId="0DBA8942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41 €</w:t>
            </w:r>
          </w:p>
        </w:tc>
      </w:tr>
      <w:tr w:rsidR="007D7804" w:rsidRPr="0057595D" w14:paraId="568D518E" w14:textId="77777777" w:rsidTr="00956CF1">
        <w:tc>
          <w:tcPr>
            <w:tcW w:w="2122" w:type="dxa"/>
            <w:tcBorders>
              <w:top w:val="single" w:sz="24" w:space="0" w:color="FF0000"/>
              <w:bottom w:val="nil"/>
            </w:tcBorders>
          </w:tcPr>
          <w:p w14:paraId="01C79F1E" w14:textId="74D11A95" w:rsidR="007D7804" w:rsidRPr="0057595D" w:rsidRDefault="007D7804" w:rsidP="00E602E9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>2- hours</w:t>
            </w:r>
          </w:p>
        </w:tc>
        <w:tc>
          <w:tcPr>
            <w:tcW w:w="1134" w:type="dxa"/>
            <w:tcBorders>
              <w:top w:val="single" w:sz="24" w:space="0" w:color="FF0000"/>
              <w:bottom w:val="nil"/>
            </w:tcBorders>
          </w:tcPr>
          <w:p w14:paraId="622FE14B" w14:textId="3AD2B10B" w:rsidR="007D7804" w:rsidRPr="00956CF1" w:rsidRDefault="007D7804" w:rsidP="00E602E9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24" w:space="0" w:color="FF0000"/>
              <w:bottom w:val="nil"/>
            </w:tcBorders>
          </w:tcPr>
          <w:p w14:paraId="61E2D835" w14:textId="00609673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34 €</w:t>
            </w:r>
          </w:p>
        </w:tc>
      </w:tr>
      <w:tr w:rsidR="007D7804" w:rsidRPr="0057595D" w14:paraId="3E52580C" w14:textId="77777777" w:rsidTr="00956CF1">
        <w:tc>
          <w:tcPr>
            <w:tcW w:w="2122" w:type="dxa"/>
            <w:tcBorders>
              <w:top w:val="nil"/>
            </w:tcBorders>
          </w:tcPr>
          <w:p w14:paraId="0BE02E7B" w14:textId="77777777" w:rsidR="007D7804" w:rsidRPr="0057595D" w:rsidRDefault="007D7804" w:rsidP="00E602E9">
            <w:pPr>
              <w:jc w:val="both"/>
              <w:rPr>
                <w:cap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3263D2B1" w14:textId="75103714" w:rsidR="007D7804" w:rsidRPr="00956CF1" w:rsidRDefault="007D7804" w:rsidP="00E602E9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 seniors</w:t>
            </w:r>
          </w:p>
        </w:tc>
        <w:tc>
          <w:tcPr>
            <w:tcW w:w="1256" w:type="dxa"/>
            <w:tcBorders>
              <w:top w:val="nil"/>
            </w:tcBorders>
          </w:tcPr>
          <w:p w14:paraId="3A969802" w14:textId="69CAD662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31 €</w:t>
            </w:r>
          </w:p>
        </w:tc>
      </w:tr>
      <w:tr w:rsidR="007D7804" w:rsidRPr="0057595D" w14:paraId="5849CDCD" w14:textId="77777777" w:rsidTr="00956CF1">
        <w:tc>
          <w:tcPr>
            <w:tcW w:w="2122" w:type="dxa"/>
            <w:tcBorders>
              <w:bottom w:val="single" w:sz="24" w:space="0" w:color="FF0000"/>
            </w:tcBorders>
          </w:tcPr>
          <w:p w14:paraId="46566828" w14:textId="77777777" w:rsidR="007D7804" w:rsidRPr="0057595D" w:rsidRDefault="007D7804" w:rsidP="00E602E9">
            <w:pPr>
              <w:jc w:val="both"/>
              <w:rPr>
                <w:caps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FF0000"/>
            </w:tcBorders>
          </w:tcPr>
          <w:p w14:paraId="7BE6A3AA" w14:textId="775A505D" w:rsidR="007D7804" w:rsidRPr="00956CF1" w:rsidRDefault="007D7804" w:rsidP="00E602E9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  <w:tcBorders>
              <w:bottom w:val="single" w:sz="24" w:space="0" w:color="FF0000"/>
            </w:tcBorders>
          </w:tcPr>
          <w:p w14:paraId="5A21A87E" w14:textId="051E2EFE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22 €</w:t>
            </w:r>
          </w:p>
        </w:tc>
      </w:tr>
      <w:tr w:rsidR="007D7804" w:rsidRPr="0057595D" w14:paraId="28C294C1" w14:textId="77777777" w:rsidTr="00956CF1">
        <w:tc>
          <w:tcPr>
            <w:tcW w:w="2122" w:type="dxa"/>
            <w:tcBorders>
              <w:top w:val="single" w:sz="24" w:space="0" w:color="FF0000"/>
            </w:tcBorders>
          </w:tcPr>
          <w:p w14:paraId="23E8E2F5" w14:textId="22098145" w:rsidR="007D7804" w:rsidRPr="0057595D" w:rsidRDefault="007D7804" w:rsidP="003C5E32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>3-hours</w:t>
            </w:r>
          </w:p>
        </w:tc>
        <w:tc>
          <w:tcPr>
            <w:tcW w:w="1134" w:type="dxa"/>
            <w:tcBorders>
              <w:top w:val="single" w:sz="24" w:space="0" w:color="FF0000"/>
            </w:tcBorders>
          </w:tcPr>
          <w:p w14:paraId="38579617" w14:textId="77777777" w:rsidR="007D7804" w:rsidRPr="00956CF1" w:rsidRDefault="007D780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24" w:space="0" w:color="FF0000"/>
            </w:tcBorders>
          </w:tcPr>
          <w:p w14:paraId="1325B5F8" w14:textId="24B306BC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38 €</w:t>
            </w:r>
          </w:p>
        </w:tc>
      </w:tr>
      <w:tr w:rsidR="007D7804" w:rsidRPr="0057595D" w14:paraId="1BF64C8F" w14:textId="77777777" w:rsidTr="00956CF1">
        <w:tc>
          <w:tcPr>
            <w:tcW w:w="2122" w:type="dxa"/>
          </w:tcPr>
          <w:p w14:paraId="4BD189A7" w14:textId="77777777" w:rsidR="007D7804" w:rsidRPr="0057595D" w:rsidRDefault="007D7804" w:rsidP="003C5E32">
            <w:pPr>
              <w:jc w:val="both"/>
              <w:rPr>
                <w:caps/>
                <w:sz w:val="16"/>
                <w:szCs w:val="16"/>
              </w:rPr>
            </w:pPr>
          </w:p>
        </w:tc>
        <w:tc>
          <w:tcPr>
            <w:tcW w:w="1134" w:type="dxa"/>
          </w:tcPr>
          <w:p w14:paraId="409AA7D4" w14:textId="33583BC2" w:rsidR="007D7804" w:rsidRPr="00956CF1" w:rsidRDefault="007D780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</w:t>
            </w:r>
            <w:r w:rsidR="0057595D" w:rsidRPr="00956CF1">
              <w:rPr>
                <w:smallCaps/>
                <w:sz w:val="14"/>
                <w:szCs w:val="14"/>
              </w:rPr>
              <w:t xml:space="preserve"> </w:t>
            </w:r>
            <w:r w:rsidRPr="00956CF1">
              <w:rPr>
                <w:smallCaps/>
                <w:sz w:val="14"/>
                <w:szCs w:val="14"/>
              </w:rPr>
              <w:t>seniors</w:t>
            </w:r>
          </w:p>
        </w:tc>
        <w:tc>
          <w:tcPr>
            <w:tcW w:w="1256" w:type="dxa"/>
          </w:tcPr>
          <w:p w14:paraId="082559E5" w14:textId="4472CC78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 xml:space="preserve">34 € </w:t>
            </w:r>
          </w:p>
        </w:tc>
      </w:tr>
      <w:tr w:rsidR="007D7804" w:rsidRPr="0057595D" w14:paraId="1D7416BB" w14:textId="77777777" w:rsidTr="00956CF1">
        <w:tc>
          <w:tcPr>
            <w:tcW w:w="2122" w:type="dxa"/>
            <w:tcBorders>
              <w:bottom w:val="single" w:sz="24" w:space="0" w:color="FF0000"/>
            </w:tcBorders>
          </w:tcPr>
          <w:p w14:paraId="52E3BD6D" w14:textId="77777777" w:rsidR="007D7804" w:rsidRPr="0057595D" w:rsidRDefault="007D7804" w:rsidP="003C5E32">
            <w:pPr>
              <w:jc w:val="both"/>
              <w:rPr>
                <w:caps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FF0000"/>
            </w:tcBorders>
          </w:tcPr>
          <w:p w14:paraId="05E6D046" w14:textId="77777777" w:rsidR="007D7804" w:rsidRPr="00956CF1" w:rsidRDefault="007D780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  <w:tcBorders>
              <w:bottom w:val="single" w:sz="24" w:space="0" w:color="FF0000"/>
            </w:tcBorders>
          </w:tcPr>
          <w:p w14:paraId="02D0C076" w14:textId="3984E05B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25 €</w:t>
            </w:r>
          </w:p>
        </w:tc>
      </w:tr>
      <w:tr w:rsidR="007D7804" w:rsidRPr="0057595D" w14:paraId="6349EA85" w14:textId="77777777" w:rsidTr="00956CF1">
        <w:tc>
          <w:tcPr>
            <w:tcW w:w="2122" w:type="dxa"/>
            <w:tcBorders>
              <w:top w:val="single" w:sz="24" w:space="0" w:color="FF0000"/>
            </w:tcBorders>
          </w:tcPr>
          <w:p w14:paraId="39820C3A" w14:textId="41C8D4D5" w:rsidR="007D7804" w:rsidRPr="0057595D" w:rsidRDefault="007D7804" w:rsidP="003C5E32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>4-hours</w:t>
            </w:r>
          </w:p>
        </w:tc>
        <w:tc>
          <w:tcPr>
            <w:tcW w:w="1134" w:type="dxa"/>
            <w:tcBorders>
              <w:top w:val="single" w:sz="24" w:space="0" w:color="FF0000"/>
            </w:tcBorders>
          </w:tcPr>
          <w:p w14:paraId="4D1BD12E" w14:textId="77777777" w:rsidR="007D7804" w:rsidRPr="00956CF1" w:rsidRDefault="007D780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24" w:space="0" w:color="FF0000"/>
            </w:tcBorders>
          </w:tcPr>
          <w:p w14:paraId="3F34AFD2" w14:textId="27B63356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 xml:space="preserve">40 € </w:t>
            </w:r>
          </w:p>
        </w:tc>
      </w:tr>
      <w:tr w:rsidR="007D7804" w:rsidRPr="0057595D" w14:paraId="14B53836" w14:textId="77777777" w:rsidTr="00956CF1">
        <w:tc>
          <w:tcPr>
            <w:tcW w:w="2122" w:type="dxa"/>
          </w:tcPr>
          <w:p w14:paraId="25B6EB5A" w14:textId="77777777" w:rsidR="007D7804" w:rsidRPr="0057595D" w:rsidRDefault="007D7804" w:rsidP="003C5E32">
            <w:pPr>
              <w:jc w:val="both"/>
              <w:rPr>
                <w:caps/>
                <w:sz w:val="16"/>
                <w:szCs w:val="16"/>
              </w:rPr>
            </w:pPr>
          </w:p>
        </w:tc>
        <w:tc>
          <w:tcPr>
            <w:tcW w:w="1134" w:type="dxa"/>
          </w:tcPr>
          <w:p w14:paraId="756F98E9" w14:textId="5AF9473C" w:rsidR="007D7804" w:rsidRPr="00956CF1" w:rsidRDefault="007D780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</w:t>
            </w:r>
            <w:r w:rsidR="0057595D" w:rsidRPr="00956CF1">
              <w:rPr>
                <w:smallCaps/>
                <w:sz w:val="14"/>
                <w:szCs w:val="14"/>
              </w:rPr>
              <w:t xml:space="preserve"> </w:t>
            </w:r>
            <w:r w:rsidRPr="00956CF1">
              <w:rPr>
                <w:smallCaps/>
                <w:sz w:val="14"/>
                <w:szCs w:val="14"/>
              </w:rPr>
              <w:t>seniors</w:t>
            </w:r>
          </w:p>
        </w:tc>
        <w:tc>
          <w:tcPr>
            <w:tcW w:w="1256" w:type="dxa"/>
          </w:tcPr>
          <w:p w14:paraId="554A0BD8" w14:textId="02DC5A70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36 €</w:t>
            </w:r>
          </w:p>
        </w:tc>
      </w:tr>
      <w:tr w:rsidR="007D7804" w:rsidRPr="0057595D" w14:paraId="3A71579F" w14:textId="77777777" w:rsidTr="00956CF1">
        <w:tc>
          <w:tcPr>
            <w:tcW w:w="2122" w:type="dxa"/>
            <w:tcBorders>
              <w:bottom w:val="single" w:sz="24" w:space="0" w:color="FF0000"/>
            </w:tcBorders>
          </w:tcPr>
          <w:p w14:paraId="073A21D3" w14:textId="77777777" w:rsidR="007D7804" w:rsidRPr="0057595D" w:rsidRDefault="007D7804" w:rsidP="003C5E32">
            <w:pPr>
              <w:jc w:val="both"/>
              <w:rPr>
                <w:caps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FF0000"/>
            </w:tcBorders>
          </w:tcPr>
          <w:p w14:paraId="5C304396" w14:textId="77777777" w:rsidR="007D7804" w:rsidRPr="00956CF1" w:rsidRDefault="007D780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  <w:tcBorders>
              <w:bottom w:val="single" w:sz="24" w:space="0" w:color="FF0000"/>
            </w:tcBorders>
          </w:tcPr>
          <w:p w14:paraId="429DCA94" w14:textId="66195049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26 €</w:t>
            </w:r>
          </w:p>
        </w:tc>
      </w:tr>
      <w:tr w:rsidR="007D7804" w:rsidRPr="0057595D" w14:paraId="0544876E" w14:textId="77777777" w:rsidTr="00956CF1">
        <w:tc>
          <w:tcPr>
            <w:tcW w:w="2122" w:type="dxa"/>
            <w:tcBorders>
              <w:top w:val="single" w:sz="24" w:space="0" w:color="FF0000"/>
            </w:tcBorders>
          </w:tcPr>
          <w:p w14:paraId="0463D3F5" w14:textId="05F5A7FD" w:rsidR="007D7804" w:rsidRPr="0057595D" w:rsidRDefault="007D7804" w:rsidP="003C5E32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>2-days</w:t>
            </w:r>
            <w:r w:rsidR="00A50DE4" w:rsidRPr="0057595D">
              <w:rPr>
                <w:caps/>
                <w:sz w:val="16"/>
                <w:szCs w:val="16"/>
              </w:rPr>
              <w:t xml:space="preserve"> </w:t>
            </w:r>
            <w:r w:rsidR="00A50DE4" w:rsidRPr="00956CF1">
              <w:rPr>
                <w:smallCaps/>
                <w:sz w:val="12"/>
                <w:szCs w:val="12"/>
              </w:rPr>
              <w:t>with photo consecutive day</w:t>
            </w:r>
          </w:p>
        </w:tc>
        <w:tc>
          <w:tcPr>
            <w:tcW w:w="1134" w:type="dxa"/>
            <w:tcBorders>
              <w:top w:val="single" w:sz="24" w:space="0" w:color="FF0000"/>
            </w:tcBorders>
          </w:tcPr>
          <w:p w14:paraId="04C72351" w14:textId="77777777" w:rsidR="007D7804" w:rsidRPr="00956CF1" w:rsidRDefault="007D780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24" w:space="0" w:color="FF0000"/>
            </w:tcBorders>
          </w:tcPr>
          <w:p w14:paraId="66A28E93" w14:textId="0A424CB1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88 €</w:t>
            </w:r>
          </w:p>
        </w:tc>
      </w:tr>
      <w:tr w:rsidR="007D7804" w:rsidRPr="0057595D" w14:paraId="67A95204" w14:textId="77777777" w:rsidTr="00956CF1">
        <w:tc>
          <w:tcPr>
            <w:tcW w:w="2122" w:type="dxa"/>
          </w:tcPr>
          <w:p w14:paraId="310C3B43" w14:textId="77777777" w:rsidR="007D7804" w:rsidRPr="0057595D" w:rsidRDefault="007D780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D4A4AF0" w14:textId="282EA6C2" w:rsidR="007D7804" w:rsidRPr="00956CF1" w:rsidRDefault="007D780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</w:t>
            </w:r>
            <w:r w:rsidR="0057595D" w:rsidRPr="00956CF1">
              <w:rPr>
                <w:smallCaps/>
                <w:sz w:val="14"/>
                <w:szCs w:val="14"/>
              </w:rPr>
              <w:t xml:space="preserve"> </w:t>
            </w:r>
            <w:r w:rsidRPr="00956CF1">
              <w:rPr>
                <w:smallCaps/>
                <w:sz w:val="14"/>
                <w:szCs w:val="14"/>
              </w:rPr>
              <w:t>seniors</w:t>
            </w:r>
          </w:p>
        </w:tc>
        <w:tc>
          <w:tcPr>
            <w:tcW w:w="1256" w:type="dxa"/>
          </w:tcPr>
          <w:p w14:paraId="6629AB9B" w14:textId="2A7733F3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79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7D7804" w:rsidRPr="0057595D" w14:paraId="07A5F6C0" w14:textId="77777777" w:rsidTr="00956CF1">
        <w:tc>
          <w:tcPr>
            <w:tcW w:w="2122" w:type="dxa"/>
            <w:tcBorders>
              <w:bottom w:val="single" w:sz="24" w:space="0" w:color="FF0000"/>
            </w:tcBorders>
          </w:tcPr>
          <w:p w14:paraId="65BC5531" w14:textId="77777777" w:rsidR="007D7804" w:rsidRPr="0057595D" w:rsidRDefault="007D780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FF0000"/>
            </w:tcBorders>
          </w:tcPr>
          <w:p w14:paraId="051D2EAB" w14:textId="77777777" w:rsidR="007D7804" w:rsidRPr="00956CF1" w:rsidRDefault="007D780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  <w:tcBorders>
              <w:bottom w:val="single" w:sz="24" w:space="0" w:color="FF0000"/>
            </w:tcBorders>
          </w:tcPr>
          <w:p w14:paraId="4B93FEE2" w14:textId="2CF7817E" w:rsidR="007D780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57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6BE05F7F" w14:textId="77777777" w:rsidTr="00956CF1">
        <w:tc>
          <w:tcPr>
            <w:tcW w:w="2122" w:type="dxa"/>
            <w:tcBorders>
              <w:top w:val="single" w:sz="24" w:space="0" w:color="FF0000"/>
            </w:tcBorders>
          </w:tcPr>
          <w:p w14:paraId="37E16595" w14:textId="2FBE0948" w:rsidR="00A50DE4" w:rsidRPr="0057595D" w:rsidRDefault="00A50DE4" w:rsidP="003C5E32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 xml:space="preserve">3-days </w:t>
            </w:r>
            <w:r w:rsidR="00956CF1" w:rsidRPr="00956CF1">
              <w:rPr>
                <w:smallCaps/>
                <w:sz w:val="12"/>
                <w:szCs w:val="12"/>
              </w:rPr>
              <w:t>with photo consecutive day</w:t>
            </w:r>
          </w:p>
        </w:tc>
        <w:tc>
          <w:tcPr>
            <w:tcW w:w="1134" w:type="dxa"/>
            <w:tcBorders>
              <w:top w:val="single" w:sz="24" w:space="0" w:color="FF0000"/>
            </w:tcBorders>
          </w:tcPr>
          <w:p w14:paraId="5D02DAEC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24" w:space="0" w:color="FF0000"/>
            </w:tcBorders>
          </w:tcPr>
          <w:p w14:paraId="519568C0" w14:textId="6FD9B4EA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127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73489A0D" w14:textId="77777777" w:rsidTr="00956CF1">
        <w:tc>
          <w:tcPr>
            <w:tcW w:w="2122" w:type="dxa"/>
          </w:tcPr>
          <w:p w14:paraId="19BC6B7F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C74B163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Youth,seniors</w:t>
            </w:r>
          </w:p>
        </w:tc>
        <w:tc>
          <w:tcPr>
            <w:tcW w:w="1256" w:type="dxa"/>
          </w:tcPr>
          <w:p w14:paraId="53C62364" w14:textId="764525F7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115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02D9630E" w14:textId="77777777" w:rsidTr="00956CF1">
        <w:tc>
          <w:tcPr>
            <w:tcW w:w="2122" w:type="dxa"/>
            <w:tcBorders>
              <w:bottom w:val="single" w:sz="24" w:space="0" w:color="FF0000"/>
            </w:tcBorders>
          </w:tcPr>
          <w:p w14:paraId="434AE60D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FF0000"/>
            </w:tcBorders>
          </w:tcPr>
          <w:p w14:paraId="2B6847FB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  <w:tcBorders>
              <w:bottom w:val="single" w:sz="24" w:space="0" w:color="FF0000"/>
            </w:tcBorders>
          </w:tcPr>
          <w:p w14:paraId="5A9E380E" w14:textId="69A2C670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83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46C1324D" w14:textId="77777777" w:rsidTr="00956CF1">
        <w:tc>
          <w:tcPr>
            <w:tcW w:w="2122" w:type="dxa"/>
            <w:tcBorders>
              <w:top w:val="single" w:sz="24" w:space="0" w:color="FF0000"/>
            </w:tcBorders>
          </w:tcPr>
          <w:p w14:paraId="68B9CE20" w14:textId="205FE890" w:rsidR="00A50DE4" w:rsidRPr="0057595D" w:rsidRDefault="00A50DE4" w:rsidP="003C5E32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>4-days</w:t>
            </w:r>
            <w:r w:rsidRPr="0057595D">
              <w:rPr>
                <w:smallCaps/>
                <w:sz w:val="16"/>
                <w:szCs w:val="16"/>
              </w:rPr>
              <w:t xml:space="preserve"> </w:t>
            </w:r>
            <w:r w:rsidR="00956CF1" w:rsidRPr="00956CF1">
              <w:rPr>
                <w:smallCaps/>
                <w:sz w:val="12"/>
                <w:szCs w:val="12"/>
              </w:rPr>
              <w:t>with photo consecutive day</w:t>
            </w:r>
          </w:p>
        </w:tc>
        <w:tc>
          <w:tcPr>
            <w:tcW w:w="1134" w:type="dxa"/>
            <w:tcBorders>
              <w:top w:val="single" w:sz="24" w:space="0" w:color="FF0000"/>
            </w:tcBorders>
          </w:tcPr>
          <w:p w14:paraId="3B258AC1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24" w:space="0" w:color="FF0000"/>
            </w:tcBorders>
          </w:tcPr>
          <w:p w14:paraId="2A48D286" w14:textId="34EBDA30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164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46D0E265" w14:textId="77777777" w:rsidTr="00956CF1">
        <w:tc>
          <w:tcPr>
            <w:tcW w:w="2122" w:type="dxa"/>
          </w:tcPr>
          <w:p w14:paraId="7CB382B8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DAAC961" w14:textId="20C031C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</w:t>
            </w:r>
            <w:r w:rsidR="0057595D" w:rsidRPr="00956CF1">
              <w:rPr>
                <w:smallCaps/>
                <w:sz w:val="14"/>
                <w:szCs w:val="14"/>
              </w:rPr>
              <w:t xml:space="preserve"> </w:t>
            </w:r>
            <w:r w:rsidRPr="00956CF1">
              <w:rPr>
                <w:smallCaps/>
                <w:sz w:val="14"/>
                <w:szCs w:val="14"/>
              </w:rPr>
              <w:t>seniors</w:t>
            </w:r>
          </w:p>
        </w:tc>
        <w:tc>
          <w:tcPr>
            <w:tcW w:w="1256" w:type="dxa"/>
          </w:tcPr>
          <w:p w14:paraId="6BFC3D84" w14:textId="3A252C60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148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67C32D11" w14:textId="77777777" w:rsidTr="00956CF1">
        <w:tc>
          <w:tcPr>
            <w:tcW w:w="2122" w:type="dxa"/>
            <w:tcBorders>
              <w:bottom w:val="single" w:sz="24" w:space="0" w:color="FF0000"/>
            </w:tcBorders>
          </w:tcPr>
          <w:p w14:paraId="568A16D4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FF0000"/>
            </w:tcBorders>
          </w:tcPr>
          <w:p w14:paraId="0A9AB090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  <w:tcBorders>
              <w:bottom w:val="single" w:sz="24" w:space="0" w:color="FF0000"/>
            </w:tcBorders>
          </w:tcPr>
          <w:p w14:paraId="6B744D37" w14:textId="6C55AE01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107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4876B241" w14:textId="77777777" w:rsidTr="00956CF1">
        <w:tc>
          <w:tcPr>
            <w:tcW w:w="2122" w:type="dxa"/>
            <w:tcBorders>
              <w:top w:val="single" w:sz="24" w:space="0" w:color="FF0000"/>
            </w:tcBorders>
          </w:tcPr>
          <w:p w14:paraId="45A4C934" w14:textId="5592D650" w:rsidR="00A50DE4" w:rsidRPr="0057595D" w:rsidRDefault="00A50DE4" w:rsidP="003C5E32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 xml:space="preserve">5-days </w:t>
            </w:r>
            <w:r w:rsidR="00956CF1" w:rsidRPr="00956CF1">
              <w:rPr>
                <w:smallCaps/>
                <w:sz w:val="12"/>
                <w:szCs w:val="12"/>
              </w:rPr>
              <w:t>with photo consecutive day</w:t>
            </w:r>
          </w:p>
        </w:tc>
        <w:tc>
          <w:tcPr>
            <w:tcW w:w="1134" w:type="dxa"/>
            <w:tcBorders>
              <w:top w:val="single" w:sz="24" w:space="0" w:color="FF0000"/>
            </w:tcBorders>
          </w:tcPr>
          <w:p w14:paraId="5DC7BC89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24" w:space="0" w:color="FF0000"/>
            </w:tcBorders>
          </w:tcPr>
          <w:p w14:paraId="5298BC25" w14:textId="00CE0BF4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194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6DB9F246" w14:textId="77777777" w:rsidTr="00956CF1">
        <w:tc>
          <w:tcPr>
            <w:tcW w:w="2122" w:type="dxa"/>
          </w:tcPr>
          <w:p w14:paraId="0CA14726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23346FC" w14:textId="084255D8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</w:t>
            </w:r>
            <w:r w:rsidR="0057595D" w:rsidRPr="00956CF1">
              <w:rPr>
                <w:smallCaps/>
                <w:sz w:val="14"/>
                <w:szCs w:val="14"/>
              </w:rPr>
              <w:t xml:space="preserve"> </w:t>
            </w:r>
            <w:r w:rsidRPr="00956CF1">
              <w:rPr>
                <w:smallCaps/>
                <w:sz w:val="14"/>
                <w:szCs w:val="14"/>
              </w:rPr>
              <w:t>seniors</w:t>
            </w:r>
          </w:p>
        </w:tc>
        <w:tc>
          <w:tcPr>
            <w:tcW w:w="1256" w:type="dxa"/>
          </w:tcPr>
          <w:p w14:paraId="243704A5" w14:textId="40175188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175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2B4B17F8" w14:textId="77777777" w:rsidTr="00956CF1">
        <w:tc>
          <w:tcPr>
            <w:tcW w:w="2122" w:type="dxa"/>
            <w:tcBorders>
              <w:bottom w:val="single" w:sz="24" w:space="0" w:color="FF0000"/>
            </w:tcBorders>
          </w:tcPr>
          <w:p w14:paraId="11905A73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FF0000"/>
            </w:tcBorders>
          </w:tcPr>
          <w:p w14:paraId="69EA9A5C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  <w:tcBorders>
              <w:bottom w:val="single" w:sz="24" w:space="0" w:color="FF0000"/>
            </w:tcBorders>
          </w:tcPr>
          <w:p w14:paraId="6830982E" w14:textId="5A826787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126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1749BE6E" w14:textId="77777777" w:rsidTr="00956CF1">
        <w:tc>
          <w:tcPr>
            <w:tcW w:w="2122" w:type="dxa"/>
            <w:tcBorders>
              <w:top w:val="single" w:sz="24" w:space="0" w:color="FF0000"/>
            </w:tcBorders>
          </w:tcPr>
          <w:p w14:paraId="33EE1511" w14:textId="7A96090D" w:rsidR="00A50DE4" w:rsidRPr="0057595D" w:rsidRDefault="00A50DE4" w:rsidP="003C5E32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 xml:space="preserve">6-days </w:t>
            </w:r>
            <w:r w:rsidR="00956CF1" w:rsidRPr="00956CF1">
              <w:rPr>
                <w:smallCaps/>
                <w:sz w:val="12"/>
                <w:szCs w:val="12"/>
              </w:rPr>
              <w:t>with photo consecutive day</w:t>
            </w:r>
          </w:p>
        </w:tc>
        <w:tc>
          <w:tcPr>
            <w:tcW w:w="1134" w:type="dxa"/>
            <w:tcBorders>
              <w:top w:val="single" w:sz="24" w:space="0" w:color="FF0000"/>
            </w:tcBorders>
          </w:tcPr>
          <w:p w14:paraId="4FAAF2DC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24" w:space="0" w:color="FF0000"/>
            </w:tcBorders>
          </w:tcPr>
          <w:p w14:paraId="6C33B8E9" w14:textId="0EE38F6A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219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69802517" w14:textId="77777777" w:rsidTr="00956CF1">
        <w:tc>
          <w:tcPr>
            <w:tcW w:w="2122" w:type="dxa"/>
          </w:tcPr>
          <w:p w14:paraId="031B3823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64556B4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Youth,seniors</w:t>
            </w:r>
          </w:p>
        </w:tc>
        <w:tc>
          <w:tcPr>
            <w:tcW w:w="1256" w:type="dxa"/>
          </w:tcPr>
          <w:p w14:paraId="6D1C15E0" w14:textId="1610704A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197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2D11C70D" w14:textId="77777777" w:rsidTr="00956CF1">
        <w:tc>
          <w:tcPr>
            <w:tcW w:w="2122" w:type="dxa"/>
            <w:tcBorders>
              <w:bottom w:val="single" w:sz="24" w:space="0" w:color="FF0000"/>
            </w:tcBorders>
          </w:tcPr>
          <w:p w14:paraId="741BC0CA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FF0000"/>
            </w:tcBorders>
          </w:tcPr>
          <w:p w14:paraId="67BFF2A0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  <w:tcBorders>
              <w:bottom w:val="single" w:sz="24" w:space="0" w:color="FF0000"/>
            </w:tcBorders>
          </w:tcPr>
          <w:p w14:paraId="49CBDE08" w14:textId="01BD1CCE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143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4FFB16C1" w14:textId="77777777" w:rsidTr="00956CF1">
        <w:tc>
          <w:tcPr>
            <w:tcW w:w="2122" w:type="dxa"/>
            <w:tcBorders>
              <w:top w:val="single" w:sz="24" w:space="0" w:color="FF0000"/>
            </w:tcBorders>
          </w:tcPr>
          <w:p w14:paraId="5060D848" w14:textId="67EF9922" w:rsidR="00A50DE4" w:rsidRPr="0057595D" w:rsidRDefault="00A50DE4" w:rsidP="003C5E32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 xml:space="preserve">7-days </w:t>
            </w:r>
            <w:r w:rsidR="00956CF1" w:rsidRPr="00956CF1">
              <w:rPr>
                <w:smallCaps/>
                <w:sz w:val="12"/>
                <w:szCs w:val="12"/>
              </w:rPr>
              <w:t>with photo consecutive day</w:t>
            </w:r>
          </w:p>
        </w:tc>
        <w:tc>
          <w:tcPr>
            <w:tcW w:w="1134" w:type="dxa"/>
            <w:tcBorders>
              <w:top w:val="single" w:sz="24" w:space="0" w:color="FF0000"/>
            </w:tcBorders>
          </w:tcPr>
          <w:p w14:paraId="2E5612A1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24" w:space="0" w:color="FF0000"/>
            </w:tcBorders>
          </w:tcPr>
          <w:p w14:paraId="3715877A" w14:textId="4D9AF8F3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240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4F59E095" w14:textId="77777777" w:rsidTr="00956CF1">
        <w:tc>
          <w:tcPr>
            <w:tcW w:w="2122" w:type="dxa"/>
          </w:tcPr>
          <w:p w14:paraId="6EA4D63B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4BB99C2" w14:textId="73E3FBEF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</w:t>
            </w:r>
            <w:r w:rsidR="0057595D" w:rsidRPr="00956CF1">
              <w:rPr>
                <w:smallCaps/>
                <w:sz w:val="14"/>
                <w:szCs w:val="14"/>
              </w:rPr>
              <w:t xml:space="preserve"> </w:t>
            </w:r>
            <w:r w:rsidRPr="00956CF1">
              <w:rPr>
                <w:smallCaps/>
                <w:sz w:val="14"/>
                <w:szCs w:val="14"/>
              </w:rPr>
              <w:t>seniors</w:t>
            </w:r>
          </w:p>
        </w:tc>
        <w:tc>
          <w:tcPr>
            <w:tcW w:w="1256" w:type="dxa"/>
          </w:tcPr>
          <w:p w14:paraId="6C0678EC" w14:textId="29E832B0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216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764283F3" w14:textId="77777777" w:rsidTr="00956CF1">
        <w:tc>
          <w:tcPr>
            <w:tcW w:w="2122" w:type="dxa"/>
            <w:tcBorders>
              <w:bottom w:val="single" w:sz="24" w:space="0" w:color="FF0000"/>
            </w:tcBorders>
          </w:tcPr>
          <w:p w14:paraId="46098EDE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FF0000"/>
            </w:tcBorders>
          </w:tcPr>
          <w:p w14:paraId="77BAB336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  <w:tcBorders>
              <w:bottom w:val="single" w:sz="24" w:space="0" w:color="FF0000"/>
            </w:tcBorders>
          </w:tcPr>
          <w:p w14:paraId="507A1348" w14:textId="6967E583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156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3C8E5DD7" w14:textId="77777777" w:rsidTr="00956CF1">
        <w:tc>
          <w:tcPr>
            <w:tcW w:w="2122" w:type="dxa"/>
            <w:tcBorders>
              <w:top w:val="single" w:sz="24" w:space="0" w:color="FF0000"/>
            </w:tcBorders>
          </w:tcPr>
          <w:p w14:paraId="2942B1BA" w14:textId="35F4DEA7" w:rsidR="00A50DE4" w:rsidRPr="0057595D" w:rsidRDefault="00A50DE4" w:rsidP="003C5E32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 xml:space="preserve">NIGHT SKIING </w:t>
            </w:r>
            <w:r w:rsidRPr="00956CF1">
              <w:rPr>
                <w:smallCaps/>
                <w:sz w:val="14"/>
                <w:szCs w:val="14"/>
              </w:rPr>
              <w:t xml:space="preserve">5 PM – 9 PM </w:t>
            </w:r>
          </w:p>
        </w:tc>
        <w:tc>
          <w:tcPr>
            <w:tcW w:w="1134" w:type="dxa"/>
            <w:tcBorders>
              <w:top w:val="single" w:sz="24" w:space="0" w:color="FF0000"/>
            </w:tcBorders>
          </w:tcPr>
          <w:p w14:paraId="7EA8FBC4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24" w:space="0" w:color="FF0000"/>
            </w:tcBorders>
          </w:tcPr>
          <w:p w14:paraId="33CF8E2F" w14:textId="1BB593C7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29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1A946292" w14:textId="77777777" w:rsidTr="00956CF1">
        <w:tc>
          <w:tcPr>
            <w:tcW w:w="2122" w:type="dxa"/>
          </w:tcPr>
          <w:p w14:paraId="3CB2E6DC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64F5306" w14:textId="0C44F012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</w:t>
            </w:r>
            <w:r w:rsidR="0057595D" w:rsidRPr="00956CF1">
              <w:rPr>
                <w:smallCaps/>
                <w:sz w:val="14"/>
                <w:szCs w:val="14"/>
              </w:rPr>
              <w:t xml:space="preserve"> </w:t>
            </w:r>
            <w:r w:rsidRPr="00956CF1">
              <w:rPr>
                <w:smallCaps/>
                <w:sz w:val="14"/>
                <w:szCs w:val="14"/>
              </w:rPr>
              <w:t>seniors</w:t>
            </w:r>
          </w:p>
        </w:tc>
        <w:tc>
          <w:tcPr>
            <w:tcW w:w="1256" w:type="dxa"/>
          </w:tcPr>
          <w:p w14:paraId="1C30E380" w14:textId="4A3D7C04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26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5FE93807" w14:textId="77777777" w:rsidTr="00956CF1">
        <w:tc>
          <w:tcPr>
            <w:tcW w:w="2122" w:type="dxa"/>
            <w:tcBorders>
              <w:bottom w:val="single" w:sz="24" w:space="0" w:color="FF0000"/>
            </w:tcBorders>
          </w:tcPr>
          <w:p w14:paraId="49962FF0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FF0000"/>
            </w:tcBorders>
          </w:tcPr>
          <w:p w14:paraId="21B9ED2C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  <w:tcBorders>
              <w:bottom w:val="single" w:sz="24" w:space="0" w:color="FF0000"/>
            </w:tcBorders>
          </w:tcPr>
          <w:p w14:paraId="74CC626F" w14:textId="218E8A08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19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3712DFFA" w14:textId="77777777" w:rsidTr="00956CF1">
        <w:tc>
          <w:tcPr>
            <w:tcW w:w="2122" w:type="dxa"/>
            <w:tcBorders>
              <w:top w:val="single" w:sz="24" w:space="0" w:color="FF0000"/>
            </w:tcBorders>
          </w:tcPr>
          <w:p w14:paraId="1117608D" w14:textId="5BE91BE0" w:rsidR="00A50DE4" w:rsidRPr="0057595D" w:rsidRDefault="00A50DE4" w:rsidP="003C5E32">
            <w:pPr>
              <w:jc w:val="both"/>
              <w:rPr>
                <w:caps/>
                <w:sz w:val="16"/>
                <w:szCs w:val="16"/>
              </w:rPr>
            </w:pPr>
            <w:r w:rsidRPr="0057595D">
              <w:rPr>
                <w:caps/>
                <w:sz w:val="16"/>
                <w:szCs w:val="16"/>
              </w:rPr>
              <w:t xml:space="preserve">CROSS-COUNTRY </w:t>
            </w:r>
            <w:r w:rsidRPr="00956CF1">
              <w:rPr>
                <w:smallCaps/>
                <w:sz w:val="14"/>
                <w:szCs w:val="14"/>
              </w:rPr>
              <w:t>TICKET</w:t>
            </w:r>
            <w:r w:rsidR="00956CF1">
              <w:rPr>
                <w:smallCaps/>
                <w:sz w:val="14"/>
                <w:szCs w:val="14"/>
              </w:rPr>
              <w:t xml:space="preserve"> daily</w:t>
            </w:r>
          </w:p>
        </w:tc>
        <w:tc>
          <w:tcPr>
            <w:tcW w:w="1134" w:type="dxa"/>
            <w:tcBorders>
              <w:top w:val="single" w:sz="24" w:space="0" w:color="FF0000"/>
            </w:tcBorders>
          </w:tcPr>
          <w:p w14:paraId="48DFCC4D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Adults</w:t>
            </w:r>
          </w:p>
        </w:tc>
        <w:tc>
          <w:tcPr>
            <w:tcW w:w="1256" w:type="dxa"/>
            <w:tcBorders>
              <w:top w:val="single" w:sz="24" w:space="0" w:color="FF0000"/>
            </w:tcBorders>
          </w:tcPr>
          <w:p w14:paraId="4CAD7FF6" w14:textId="0C996C70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6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04048E63" w14:textId="77777777" w:rsidTr="00956CF1">
        <w:tc>
          <w:tcPr>
            <w:tcW w:w="2122" w:type="dxa"/>
          </w:tcPr>
          <w:p w14:paraId="6A274AF7" w14:textId="77777777" w:rsidR="00A50DE4" w:rsidRPr="0057595D" w:rsidRDefault="00A50DE4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073DB13" w14:textId="4BBA99E9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Youth,</w:t>
            </w:r>
            <w:r w:rsidR="0057595D" w:rsidRPr="00956CF1">
              <w:rPr>
                <w:smallCaps/>
                <w:sz w:val="14"/>
                <w:szCs w:val="14"/>
              </w:rPr>
              <w:t xml:space="preserve"> </w:t>
            </w:r>
            <w:r w:rsidRPr="00956CF1">
              <w:rPr>
                <w:smallCaps/>
                <w:sz w:val="14"/>
                <w:szCs w:val="14"/>
              </w:rPr>
              <w:t>seniors</w:t>
            </w:r>
          </w:p>
        </w:tc>
        <w:tc>
          <w:tcPr>
            <w:tcW w:w="1256" w:type="dxa"/>
          </w:tcPr>
          <w:p w14:paraId="77A8063F" w14:textId="1296B29B" w:rsidR="00A50DE4" w:rsidRPr="00956CF1" w:rsidRDefault="00A50DE4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5</w:t>
            </w:r>
            <w:r w:rsidR="00CB2DFF" w:rsidRPr="00956CF1">
              <w:rPr>
                <w:b/>
                <w:bCs/>
                <w:smallCaps/>
                <w:sz w:val="20"/>
                <w:szCs w:val="20"/>
              </w:rPr>
              <w:t xml:space="preserve"> €</w:t>
            </w:r>
          </w:p>
        </w:tc>
      </w:tr>
      <w:tr w:rsidR="00A50DE4" w:rsidRPr="0057595D" w14:paraId="1049157E" w14:textId="77777777" w:rsidTr="00956CF1">
        <w:tc>
          <w:tcPr>
            <w:tcW w:w="2122" w:type="dxa"/>
          </w:tcPr>
          <w:p w14:paraId="3DD70F68" w14:textId="77777777" w:rsidR="00CB2DFF" w:rsidRPr="0057595D" w:rsidRDefault="00CB2DFF" w:rsidP="003C5E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E76DF65" w14:textId="77777777" w:rsidR="00A50DE4" w:rsidRPr="00956CF1" w:rsidRDefault="00A50DE4" w:rsidP="003C5E32">
            <w:pPr>
              <w:jc w:val="both"/>
              <w:rPr>
                <w:smallCaps/>
                <w:sz w:val="14"/>
                <w:szCs w:val="14"/>
              </w:rPr>
            </w:pPr>
            <w:r w:rsidRPr="00956CF1">
              <w:rPr>
                <w:smallCaps/>
                <w:sz w:val="14"/>
                <w:szCs w:val="14"/>
              </w:rPr>
              <w:t>Children</w:t>
            </w:r>
          </w:p>
        </w:tc>
        <w:tc>
          <w:tcPr>
            <w:tcW w:w="1256" w:type="dxa"/>
          </w:tcPr>
          <w:p w14:paraId="316524FF" w14:textId="5F43B3A1" w:rsidR="00A50DE4" w:rsidRPr="00956CF1" w:rsidRDefault="00CB2DFF" w:rsidP="00A50DE4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956CF1">
              <w:rPr>
                <w:b/>
                <w:bCs/>
                <w:smallCaps/>
                <w:sz w:val="20"/>
                <w:szCs w:val="20"/>
              </w:rPr>
              <w:t>F</w:t>
            </w:r>
            <w:r w:rsidR="00A50DE4" w:rsidRPr="00956CF1">
              <w:rPr>
                <w:b/>
                <w:bCs/>
                <w:smallCaps/>
                <w:sz w:val="20"/>
                <w:szCs w:val="20"/>
              </w:rPr>
              <w:t>ree</w:t>
            </w:r>
            <w:r w:rsidRPr="00956CF1">
              <w:rPr>
                <w:b/>
                <w:bCs/>
                <w:smallCaps/>
                <w:sz w:val="20"/>
                <w:szCs w:val="20"/>
              </w:rPr>
              <w:t xml:space="preserve"> </w:t>
            </w:r>
          </w:p>
        </w:tc>
      </w:tr>
    </w:tbl>
    <w:p w14:paraId="1EFB3193" w14:textId="22975192" w:rsidR="007D7804" w:rsidRPr="0057595D" w:rsidRDefault="007D7804" w:rsidP="00E602E9">
      <w:pPr>
        <w:jc w:val="both"/>
        <w:rPr>
          <w:sz w:val="16"/>
          <w:szCs w:val="16"/>
        </w:rPr>
      </w:pPr>
    </w:p>
    <w:p w14:paraId="6760B554" w14:textId="77777777" w:rsidR="00CB2DFF" w:rsidRDefault="00CB2DFF" w:rsidP="00E602E9">
      <w:pPr>
        <w:jc w:val="both"/>
      </w:pPr>
    </w:p>
    <w:p w14:paraId="1DD3E4A6" w14:textId="77777777" w:rsidR="0057595D" w:rsidRDefault="0057595D" w:rsidP="00E602E9">
      <w:pPr>
        <w:jc w:val="both"/>
      </w:pPr>
    </w:p>
    <w:p w14:paraId="7EBC276E" w14:textId="77777777" w:rsidR="00CB2DFF" w:rsidRDefault="00CB2DFF" w:rsidP="00CB2DFF">
      <w:pPr>
        <w:jc w:val="center"/>
      </w:pPr>
    </w:p>
    <w:p w14:paraId="5630052D" w14:textId="77777777" w:rsidR="00CB2DFF" w:rsidRDefault="00CB2DFF" w:rsidP="00CB2DFF">
      <w:pPr>
        <w:jc w:val="center"/>
      </w:pPr>
    </w:p>
    <w:p w14:paraId="442E8D25" w14:textId="77777777" w:rsidR="0057595D" w:rsidRDefault="0057595D" w:rsidP="00CB2DFF">
      <w:pPr>
        <w:jc w:val="center"/>
      </w:pPr>
    </w:p>
    <w:p w14:paraId="431CBC57" w14:textId="77777777" w:rsidR="0057595D" w:rsidRDefault="0057595D" w:rsidP="00CB2DFF">
      <w:pPr>
        <w:jc w:val="center"/>
      </w:pPr>
    </w:p>
    <w:p w14:paraId="5AC88534" w14:textId="48E98EEB" w:rsidR="00CB2DFF" w:rsidRDefault="00CB2DFF" w:rsidP="00CB2DFF">
      <w:pPr>
        <w:jc w:val="center"/>
      </w:pPr>
      <w:r>
        <w:t>Ski tickets sales office: +386 3 757 6161</w:t>
      </w:r>
    </w:p>
    <w:p w14:paraId="1E88A423" w14:textId="271FAB41" w:rsidR="00CB2DFF" w:rsidRDefault="00BB4DCF" w:rsidP="00CB2DFF">
      <w:pPr>
        <w:jc w:val="center"/>
        <w:rPr>
          <w:rStyle w:val="Hyperlink"/>
        </w:rPr>
      </w:pPr>
      <w:r>
        <w:t>o</w:t>
      </w:r>
      <w:r w:rsidR="00CB2DFF">
        <w:t xml:space="preserve">r e-mail: </w:t>
      </w:r>
      <w:hyperlink r:id="rId9" w:history="1">
        <w:r w:rsidR="00CB2DFF" w:rsidRPr="00C60535">
          <w:rPr>
            <w:rStyle w:val="Hyperlink"/>
          </w:rPr>
          <w:t>ski@unitur.eu</w:t>
        </w:r>
      </w:hyperlink>
    </w:p>
    <w:p w14:paraId="36F99EC6" w14:textId="295CC7D9" w:rsidR="00BB4DCF" w:rsidRDefault="00BB4DCF" w:rsidP="00CB2DFF">
      <w:pPr>
        <w:jc w:val="center"/>
      </w:pPr>
      <w:r>
        <w:rPr>
          <w:rStyle w:val="Hyperlink"/>
        </w:rPr>
        <w:t>www.rogla.eu</w:t>
      </w:r>
    </w:p>
    <w:p w14:paraId="63081553" w14:textId="77777777" w:rsidR="00CB2DFF" w:rsidRDefault="00CB2DFF" w:rsidP="00CB2DFF">
      <w:pPr>
        <w:jc w:val="center"/>
      </w:pPr>
    </w:p>
    <w:p w14:paraId="1BD947B0" w14:textId="77777777" w:rsidR="00CB2DFF" w:rsidRDefault="00CB2DFF" w:rsidP="00E602E9">
      <w:pPr>
        <w:jc w:val="both"/>
      </w:pPr>
    </w:p>
    <w:p w14:paraId="07ED3A1C" w14:textId="77777777" w:rsidR="00CB2DFF" w:rsidRDefault="00CB2DFF" w:rsidP="00E602E9">
      <w:pPr>
        <w:jc w:val="both"/>
      </w:pPr>
    </w:p>
    <w:p w14:paraId="08148773" w14:textId="08BC4A09" w:rsidR="00CB2DFF" w:rsidRPr="00BB4DCF" w:rsidRDefault="00CB2DFF" w:rsidP="00E602E9">
      <w:pPr>
        <w:jc w:val="both"/>
        <w:rPr>
          <w:i/>
          <w:iCs/>
        </w:rPr>
      </w:pPr>
      <w:r>
        <w:t xml:space="preserve"> </w:t>
      </w:r>
      <w:r w:rsidR="0057595D">
        <w:tab/>
      </w:r>
      <w:r>
        <w:t xml:space="preserve">   </w:t>
      </w:r>
      <w:r w:rsidRPr="00BB4DCF">
        <w:rPr>
          <w:i/>
          <w:iCs/>
        </w:rPr>
        <w:t>TERM</w:t>
      </w:r>
      <w:r w:rsidR="00956CF1">
        <w:rPr>
          <w:i/>
          <w:iCs/>
        </w:rPr>
        <w:t>S</w:t>
      </w:r>
      <w:r w:rsidRPr="00BB4DCF">
        <w:rPr>
          <w:i/>
          <w:iCs/>
        </w:rPr>
        <w:t xml:space="preserve"> &amp; CONDITIONS 2024-2025:</w:t>
      </w:r>
    </w:p>
    <w:p w14:paraId="3BEE3F21" w14:textId="77777777" w:rsidR="009D56E6" w:rsidRPr="00BB4DCF" w:rsidRDefault="009D56E6" w:rsidP="00E602E9">
      <w:pPr>
        <w:jc w:val="both"/>
        <w:rPr>
          <w:i/>
          <w:iCs/>
          <w:sz w:val="18"/>
          <w:szCs w:val="18"/>
          <w:lang w:val="en-US"/>
        </w:rPr>
      </w:pPr>
    </w:p>
    <w:p w14:paraId="0A32175A" w14:textId="37546F3C" w:rsidR="009D56E6" w:rsidRPr="00BB4DCF" w:rsidRDefault="009D56E6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Children up to 5,99 years of age ski free of charge accompanied by their parents.</w:t>
      </w:r>
    </w:p>
    <w:p w14:paraId="23FB3E35" w14:textId="2D2B1484" w:rsidR="009D56E6" w:rsidRPr="00BB4DCF" w:rsidRDefault="009D56E6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 xml:space="preserve">All children who are on the ski lists and passing </w:t>
      </w:r>
      <w:r w:rsidR="00BB4DCF" w:rsidRPr="00BB4DCF">
        <w:rPr>
          <w:i/>
          <w:iCs/>
          <w:sz w:val="18"/>
          <w:szCs w:val="18"/>
          <w:lang w:val="en-US"/>
        </w:rPr>
        <w:t>through</w:t>
      </w:r>
      <w:r w:rsidRPr="00BB4DCF">
        <w:rPr>
          <w:i/>
          <w:iCs/>
          <w:sz w:val="18"/>
          <w:szCs w:val="18"/>
          <w:lang w:val="en-US"/>
        </w:rPr>
        <w:t xml:space="preserve"> control tickets stand alone or skiing with ski clubs, ski schools and courses with a trainer need a valid ski pass.</w:t>
      </w:r>
    </w:p>
    <w:p w14:paraId="653B9605" w14:textId="72639BB5" w:rsidR="009D56E6" w:rsidRPr="00BB4DCF" w:rsidRDefault="009D56E6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Ski Passes for children can be used by children of up to 14,99 years of age.</w:t>
      </w:r>
    </w:p>
    <w:p w14:paraId="6D27B18F" w14:textId="3C703B49" w:rsidR="009D56E6" w:rsidRPr="00BB4DCF" w:rsidRDefault="009D56E6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Senior are persons aged 65 and over.</w:t>
      </w:r>
    </w:p>
    <w:p w14:paraId="4DB9237E" w14:textId="1D12AB22" w:rsidR="009D56E6" w:rsidRPr="00BB4DCF" w:rsidRDefault="009D56E6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Youth aged 15-18,99.</w:t>
      </w:r>
    </w:p>
    <w:p w14:paraId="464D9172" w14:textId="0519CE8A" w:rsidR="009D56E6" w:rsidRPr="00BB4DCF" w:rsidRDefault="009D56E6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Discounted ski passes for youth, seniors, university students, the disabled and their attendants, members of ZUTS (</w:t>
      </w:r>
      <w:r w:rsidR="00BB4DCF" w:rsidRPr="00BB4DCF">
        <w:rPr>
          <w:i/>
          <w:iCs/>
          <w:sz w:val="18"/>
          <w:szCs w:val="18"/>
          <w:lang w:val="en-US"/>
        </w:rPr>
        <w:t>association</w:t>
      </w:r>
      <w:r w:rsidRPr="00BB4DCF">
        <w:rPr>
          <w:i/>
          <w:iCs/>
          <w:sz w:val="18"/>
          <w:szCs w:val="18"/>
          <w:lang w:val="en-US"/>
        </w:rPr>
        <w:t xml:space="preserve"> of ski Instructors and Trainers of Slovenia), SZS (ski </w:t>
      </w:r>
      <w:r w:rsidR="00BB4DCF" w:rsidRPr="00BB4DCF">
        <w:rPr>
          <w:i/>
          <w:iCs/>
          <w:sz w:val="18"/>
          <w:szCs w:val="18"/>
          <w:lang w:val="en-US"/>
        </w:rPr>
        <w:t>association</w:t>
      </w:r>
      <w:r w:rsidRPr="00BB4DCF">
        <w:rPr>
          <w:i/>
          <w:iCs/>
          <w:sz w:val="18"/>
          <w:szCs w:val="18"/>
          <w:lang w:val="en-US"/>
        </w:rPr>
        <w:t xml:space="preserve"> of Slovenia), ISIA (International Ski Instructors </w:t>
      </w:r>
      <w:r w:rsidR="00BB4DCF" w:rsidRPr="00BB4DCF">
        <w:rPr>
          <w:i/>
          <w:iCs/>
          <w:sz w:val="18"/>
          <w:szCs w:val="18"/>
          <w:lang w:val="en-US"/>
        </w:rPr>
        <w:t>Association</w:t>
      </w:r>
      <w:r w:rsidRPr="00BB4DCF">
        <w:rPr>
          <w:i/>
          <w:iCs/>
          <w:sz w:val="18"/>
          <w:szCs w:val="18"/>
          <w:lang w:val="en-US"/>
        </w:rPr>
        <w:t xml:space="preserve">) and IVSI (International </w:t>
      </w:r>
      <w:r w:rsidR="00BB4DCF" w:rsidRPr="00BB4DCF">
        <w:rPr>
          <w:i/>
          <w:iCs/>
          <w:sz w:val="18"/>
          <w:szCs w:val="18"/>
          <w:lang w:val="en-US"/>
        </w:rPr>
        <w:t>Association</w:t>
      </w:r>
      <w:r w:rsidRPr="00BB4DCF">
        <w:rPr>
          <w:i/>
          <w:iCs/>
          <w:sz w:val="18"/>
          <w:szCs w:val="18"/>
          <w:lang w:val="en-US"/>
        </w:rPr>
        <w:t xml:space="preserve"> of Snowsport Instructors) are subject to appropriate proof of age or status.</w:t>
      </w:r>
    </w:p>
    <w:p w14:paraId="399B80F1" w14:textId="3684E94B" w:rsidR="009D56E6" w:rsidRPr="00BB4DCF" w:rsidRDefault="009D56E6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Ski passes (except for season transferable) are not transferable.</w:t>
      </w:r>
    </w:p>
    <w:p w14:paraId="058766F1" w14:textId="7B734BC9" w:rsidR="009D56E6" w:rsidRPr="00BB4DCF" w:rsidRDefault="009D56E6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Upon request of the cashier, ticket inspector or other officials, all skiers seeking to avail of a discount shall demonstrate their eligibility for a discounted pass with an appropriate piece of ID. The same rule shall also apply to parents or escorts of children, who shall demonstrate the age of the child.</w:t>
      </w:r>
    </w:p>
    <w:p w14:paraId="5F86B650" w14:textId="7AD95893" w:rsidR="009D56E6" w:rsidRPr="00BB4DCF" w:rsidRDefault="009D56E6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 xml:space="preserve">Organized groups of 20 or more skiers </w:t>
      </w:r>
      <w:r w:rsidR="00BB4DCF" w:rsidRPr="00BB4DCF">
        <w:rPr>
          <w:i/>
          <w:iCs/>
          <w:sz w:val="18"/>
          <w:szCs w:val="18"/>
          <w:lang w:val="en-US"/>
        </w:rPr>
        <w:t>receive</w:t>
      </w:r>
      <w:r w:rsidRPr="00BB4DCF">
        <w:rPr>
          <w:i/>
          <w:iCs/>
          <w:sz w:val="18"/>
          <w:szCs w:val="18"/>
          <w:lang w:val="en-US"/>
        </w:rPr>
        <w:t xml:space="preserve"> 1 complementary ski pass.</w:t>
      </w:r>
    </w:p>
    <w:p w14:paraId="4803E29C" w14:textId="3C912E8A" w:rsidR="009D56E6" w:rsidRPr="00BB4DCF" w:rsidRDefault="00BB4DCF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Organized school groups of 12 or more skiers receive 1 complementary ski pass.</w:t>
      </w:r>
    </w:p>
    <w:p w14:paraId="7BC2A898" w14:textId="30163A6E" w:rsidR="00BB4DCF" w:rsidRPr="00BB4DCF" w:rsidRDefault="00BB4DCF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Ski passes valid for 2 or more days shall be fitted with a photography.</w:t>
      </w:r>
    </w:p>
    <w:p w14:paraId="408E8B72" w14:textId="31C5367F" w:rsidR="00BB4DCF" w:rsidRPr="00BB4DCF" w:rsidRDefault="00BB4DCF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Lost passes shall not be refunded by Unitur d.o.o.</w:t>
      </w:r>
    </w:p>
    <w:p w14:paraId="23A3DC61" w14:textId="7DE1DC32" w:rsidR="00BB4DCF" w:rsidRPr="00BB4DCF" w:rsidRDefault="00BB4DCF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Abuse shall be penalized in compliance with provision of the General Terms and Conditions.</w:t>
      </w:r>
    </w:p>
    <w:p w14:paraId="581639F8" w14:textId="2185AB14" w:rsidR="00BB4DCF" w:rsidRDefault="00BB4DCF" w:rsidP="009D56E6">
      <w:pPr>
        <w:pStyle w:val="ListParagraph"/>
        <w:numPr>
          <w:ilvl w:val="0"/>
          <w:numId w:val="14"/>
        </w:numPr>
        <w:jc w:val="both"/>
        <w:rPr>
          <w:i/>
          <w:iCs/>
          <w:sz w:val="18"/>
          <w:szCs w:val="18"/>
          <w:lang w:val="en-US"/>
        </w:rPr>
      </w:pPr>
      <w:r w:rsidRPr="00BB4DCF">
        <w:rPr>
          <w:i/>
          <w:iCs/>
          <w:sz w:val="18"/>
          <w:szCs w:val="18"/>
          <w:lang w:val="en-US"/>
        </w:rPr>
        <w:t>The prices are in € and included VAT. We reserve the right to change prices and conditions without an announcement.</w:t>
      </w:r>
    </w:p>
    <w:p w14:paraId="04A1B629" w14:textId="77777777" w:rsidR="00EA6A7A" w:rsidRDefault="00EA6A7A" w:rsidP="00EA6A7A">
      <w:pPr>
        <w:jc w:val="both"/>
        <w:rPr>
          <w:i/>
          <w:iCs/>
          <w:sz w:val="18"/>
          <w:szCs w:val="18"/>
          <w:lang w:val="en-US"/>
        </w:rPr>
      </w:pPr>
    </w:p>
    <w:p w14:paraId="420ED622" w14:textId="77777777" w:rsidR="00EA6A7A" w:rsidRDefault="00EA6A7A" w:rsidP="00EA6A7A">
      <w:pPr>
        <w:jc w:val="both"/>
        <w:rPr>
          <w:i/>
          <w:iCs/>
          <w:sz w:val="18"/>
          <w:szCs w:val="18"/>
          <w:lang w:val="en-US"/>
        </w:rPr>
      </w:pPr>
    </w:p>
    <w:p w14:paraId="1642F850" w14:textId="77777777" w:rsidR="00EA6A7A" w:rsidRDefault="00EA6A7A" w:rsidP="00EA6A7A">
      <w:pPr>
        <w:jc w:val="both"/>
        <w:rPr>
          <w:i/>
          <w:iCs/>
          <w:sz w:val="18"/>
          <w:szCs w:val="18"/>
          <w:lang w:val="en-US"/>
        </w:rPr>
      </w:pPr>
    </w:p>
    <w:p w14:paraId="1105C663" w14:textId="77777777" w:rsidR="00EA6A7A" w:rsidRDefault="00EA6A7A" w:rsidP="00EA6A7A">
      <w:pPr>
        <w:jc w:val="both"/>
        <w:rPr>
          <w:i/>
          <w:iCs/>
          <w:sz w:val="18"/>
          <w:szCs w:val="18"/>
          <w:lang w:val="en-US"/>
        </w:rPr>
      </w:pPr>
    </w:p>
    <w:p w14:paraId="640E6886" w14:textId="77777777" w:rsidR="00EA6A7A" w:rsidRPr="00EA6A7A" w:rsidRDefault="00EA6A7A" w:rsidP="00EA6A7A">
      <w:pPr>
        <w:jc w:val="both"/>
        <w:rPr>
          <w:i/>
          <w:iCs/>
          <w:sz w:val="18"/>
          <w:szCs w:val="18"/>
          <w:lang w:val="en-US"/>
        </w:rPr>
      </w:pPr>
    </w:p>
    <w:p w14:paraId="0A63F01A" w14:textId="77777777" w:rsidR="00E60BCE" w:rsidRDefault="00EA6A7A" w:rsidP="00EA6A7A">
      <w:pPr>
        <w:jc w:val="center"/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lastRenderedPageBreak/>
        <w:t xml:space="preserve">ROGLA </w:t>
      </w:r>
    </w:p>
    <w:p w14:paraId="7D714D21" w14:textId="77777777" w:rsidR="00E60BCE" w:rsidRDefault="00EA6A7A" w:rsidP="00EA6A7A">
      <w:pPr>
        <w:jc w:val="center"/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SKI SERVIS</w:t>
      </w:r>
      <w:r w:rsidR="00E60BCE"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 </w:t>
      </w:r>
      <w:r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RENTAL </w:t>
      </w:r>
    </w:p>
    <w:p w14:paraId="2F42EF4E" w14:textId="10147FA3" w:rsidR="00EA6A7A" w:rsidRDefault="00EA6A7A" w:rsidP="00EA6A7A">
      <w:pPr>
        <w:jc w:val="center"/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Winter </w:t>
      </w:r>
      <w:r w:rsidRPr="00CB2DFF">
        <w:rPr>
          <w:b/>
          <w:bCs/>
          <w:color w:val="FF0000"/>
          <w:sz w:val="30"/>
          <w:szCs w:val="3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2024-2025</w:t>
      </w:r>
    </w:p>
    <w:p w14:paraId="0E93B714" w14:textId="77777777" w:rsidR="00EF658C" w:rsidRDefault="00EF658C" w:rsidP="00EA6A7A">
      <w:pPr>
        <w:jc w:val="center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993"/>
        <w:gridCol w:w="47"/>
        <w:gridCol w:w="1209"/>
      </w:tblGrid>
      <w:tr w:rsidR="00EA6A7A" w:rsidRPr="00C872A3" w14:paraId="5BC688C6" w14:textId="77777777" w:rsidTr="0008526E">
        <w:tc>
          <w:tcPr>
            <w:tcW w:w="2263" w:type="dxa"/>
          </w:tcPr>
          <w:p w14:paraId="35B6CE23" w14:textId="5E84C56A" w:rsidR="00EA6A7A" w:rsidRPr="00EF658C" w:rsidRDefault="00EA6A7A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  <w:r w:rsidRPr="00EF658C">
              <w:rPr>
                <w:b/>
                <w:bCs/>
                <w:caps/>
                <w:sz w:val="16"/>
                <w:szCs w:val="16"/>
              </w:rPr>
              <w:t>SET</w:t>
            </w:r>
            <w:r w:rsidR="0008526E" w:rsidRPr="00EF658C">
              <w:rPr>
                <w:b/>
                <w:bCs/>
                <w:caps/>
                <w:sz w:val="16"/>
                <w:szCs w:val="16"/>
              </w:rPr>
              <w:t xml:space="preserve"> </w:t>
            </w:r>
            <w:r w:rsidRPr="00EF658C">
              <w:rPr>
                <w:b/>
                <w:bCs/>
                <w:caps/>
                <w:sz w:val="16"/>
                <w:szCs w:val="16"/>
              </w:rPr>
              <w:t>(alpine standard class)</w:t>
            </w:r>
          </w:p>
        </w:tc>
        <w:tc>
          <w:tcPr>
            <w:tcW w:w="1040" w:type="dxa"/>
            <w:gridSpan w:val="2"/>
          </w:tcPr>
          <w:p w14:paraId="410EF67F" w14:textId="20E16691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</w:tc>
        <w:tc>
          <w:tcPr>
            <w:tcW w:w="1209" w:type="dxa"/>
          </w:tcPr>
          <w:p w14:paraId="134D1E9C" w14:textId="6B6859B3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27 €</w:t>
            </w:r>
          </w:p>
          <w:p w14:paraId="7613418C" w14:textId="27B8E5BA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21 €</w:t>
            </w:r>
          </w:p>
        </w:tc>
      </w:tr>
      <w:tr w:rsidR="00EA6A7A" w:rsidRPr="00C872A3" w14:paraId="39C594B0" w14:textId="77777777" w:rsidTr="0008526E">
        <w:tc>
          <w:tcPr>
            <w:tcW w:w="2263" w:type="dxa"/>
          </w:tcPr>
          <w:p w14:paraId="739A0DB2" w14:textId="4FD615C2" w:rsidR="00EA6A7A" w:rsidRPr="00EF658C" w:rsidRDefault="00EF658C" w:rsidP="00313F87">
            <w:pPr>
              <w:jc w:val="both"/>
              <w:rPr>
                <w:b/>
                <w:bCs/>
                <w:sz w:val="12"/>
                <w:szCs w:val="12"/>
              </w:rPr>
            </w:pPr>
            <w:r w:rsidRPr="00EF658C">
              <w:rPr>
                <w:b/>
                <w:bCs/>
                <w:sz w:val="12"/>
                <w:szCs w:val="12"/>
              </w:rPr>
              <w:t>INCLUDES: SKIES, SKISHOES, POLES</w:t>
            </w:r>
          </w:p>
          <w:p w14:paraId="6A7A09F1" w14:textId="5DE70AA2" w:rsidR="0008526E" w:rsidRPr="00EF658C" w:rsidRDefault="00EF658C" w:rsidP="00313F87">
            <w:pPr>
              <w:jc w:val="both"/>
              <w:rPr>
                <w:b/>
                <w:bCs/>
                <w:caps/>
                <w:sz w:val="10"/>
                <w:szCs w:val="10"/>
              </w:rPr>
            </w:pPr>
            <w:r w:rsidRPr="00EF658C">
              <w:rPr>
                <w:b/>
                <w:bCs/>
                <w:sz w:val="12"/>
                <w:szCs w:val="12"/>
              </w:rPr>
              <w:t>FOR CHILDREN + HELMET</w:t>
            </w:r>
          </w:p>
        </w:tc>
        <w:tc>
          <w:tcPr>
            <w:tcW w:w="1040" w:type="dxa"/>
            <w:gridSpan w:val="2"/>
          </w:tcPr>
          <w:p w14:paraId="66DC3F9C" w14:textId="22090490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½ day</w:t>
            </w:r>
          </w:p>
        </w:tc>
        <w:tc>
          <w:tcPr>
            <w:tcW w:w="1209" w:type="dxa"/>
          </w:tcPr>
          <w:p w14:paraId="6E2F1A1E" w14:textId="399AED72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22 €</w:t>
            </w:r>
          </w:p>
          <w:p w14:paraId="2A813471" w14:textId="07A04D57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17 €</w:t>
            </w:r>
          </w:p>
        </w:tc>
      </w:tr>
      <w:tr w:rsidR="00EA6A7A" w:rsidRPr="00C872A3" w14:paraId="220A5C3F" w14:textId="77777777" w:rsidTr="0008526E">
        <w:tc>
          <w:tcPr>
            <w:tcW w:w="2263" w:type="dxa"/>
            <w:tcBorders>
              <w:top w:val="single" w:sz="24" w:space="0" w:color="FF0000"/>
              <w:bottom w:val="nil"/>
            </w:tcBorders>
          </w:tcPr>
          <w:p w14:paraId="6ED5BD07" w14:textId="6F8160C9" w:rsidR="00EA6A7A" w:rsidRPr="00EF658C" w:rsidRDefault="00EA6A7A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  <w:r w:rsidRPr="00EF658C">
              <w:rPr>
                <w:b/>
                <w:bCs/>
                <w:caps/>
                <w:sz w:val="16"/>
                <w:szCs w:val="16"/>
              </w:rPr>
              <w:t xml:space="preserve">SET         </w:t>
            </w:r>
            <w:r w:rsidR="00C872A3">
              <w:rPr>
                <w:b/>
                <w:bCs/>
                <w:caps/>
                <w:sz w:val="16"/>
                <w:szCs w:val="16"/>
              </w:rPr>
              <w:t xml:space="preserve">   </w:t>
            </w:r>
            <w:r w:rsidRPr="00EF658C">
              <w:rPr>
                <w:b/>
                <w:bCs/>
                <w:caps/>
                <w:sz w:val="16"/>
                <w:szCs w:val="16"/>
              </w:rPr>
              <w:t xml:space="preserve"> (ALPINE high class)</w:t>
            </w:r>
          </w:p>
        </w:tc>
        <w:tc>
          <w:tcPr>
            <w:tcW w:w="1040" w:type="dxa"/>
            <w:gridSpan w:val="2"/>
            <w:tcBorders>
              <w:top w:val="single" w:sz="24" w:space="0" w:color="FF0000"/>
              <w:bottom w:val="nil"/>
            </w:tcBorders>
          </w:tcPr>
          <w:p w14:paraId="18C1A2CB" w14:textId="0DBD05D9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</w:tc>
        <w:tc>
          <w:tcPr>
            <w:tcW w:w="1209" w:type="dxa"/>
            <w:tcBorders>
              <w:top w:val="single" w:sz="24" w:space="0" w:color="FF0000"/>
              <w:bottom w:val="nil"/>
            </w:tcBorders>
          </w:tcPr>
          <w:p w14:paraId="427940EE" w14:textId="641942E4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32 €</w:t>
            </w:r>
          </w:p>
          <w:p w14:paraId="578EF2ED" w14:textId="7819B425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</w:t>
            </w:r>
            <w:r w:rsidR="00C872A3" w:rsidRPr="00C872A3">
              <w:rPr>
                <w:b/>
                <w:bCs/>
                <w:smallCaps/>
                <w:sz w:val="14"/>
                <w:szCs w:val="14"/>
              </w:rPr>
              <w:t xml:space="preserve"> </w:t>
            </w:r>
            <w:r w:rsidRPr="00C872A3">
              <w:rPr>
                <w:b/>
                <w:bCs/>
                <w:smallCaps/>
                <w:sz w:val="14"/>
                <w:szCs w:val="14"/>
              </w:rPr>
              <w:t>//</w:t>
            </w:r>
          </w:p>
        </w:tc>
      </w:tr>
      <w:tr w:rsidR="00EA6A7A" w:rsidRPr="00C872A3" w14:paraId="52DE0BDB" w14:textId="77777777" w:rsidTr="0008526E">
        <w:tc>
          <w:tcPr>
            <w:tcW w:w="2263" w:type="dxa"/>
            <w:tcBorders>
              <w:bottom w:val="single" w:sz="24" w:space="0" w:color="FF0000"/>
            </w:tcBorders>
          </w:tcPr>
          <w:p w14:paraId="6A881A22" w14:textId="335E61FE" w:rsidR="00EA6A7A" w:rsidRPr="00EF658C" w:rsidRDefault="00EF658C" w:rsidP="00EF658C">
            <w:pPr>
              <w:jc w:val="both"/>
              <w:rPr>
                <w:b/>
                <w:bCs/>
                <w:sz w:val="12"/>
                <w:szCs w:val="12"/>
              </w:rPr>
            </w:pPr>
            <w:r w:rsidRPr="00EF658C">
              <w:rPr>
                <w:b/>
                <w:bCs/>
                <w:sz w:val="12"/>
                <w:szCs w:val="12"/>
              </w:rPr>
              <w:t>INCLUDES: SKIES, SKISHOES, POLES</w:t>
            </w:r>
          </w:p>
        </w:tc>
        <w:tc>
          <w:tcPr>
            <w:tcW w:w="1040" w:type="dxa"/>
            <w:gridSpan w:val="2"/>
            <w:tcBorders>
              <w:bottom w:val="single" w:sz="24" w:space="0" w:color="FF0000"/>
            </w:tcBorders>
          </w:tcPr>
          <w:p w14:paraId="025F74FB" w14:textId="2C17402A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½ day</w:t>
            </w:r>
          </w:p>
        </w:tc>
        <w:tc>
          <w:tcPr>
            <w:tcW w:w="1209" w:type="dxa"/>
            <w:tcBorders>
              <w:bottom w:val="single" w:sz="24" w:space="0" w:color="FF0000"/>
            </w:tcBorders>
          </w:tcPr>
          <w:p w14:paraId="0475A312" w14:textId="641A49B4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26 €</w:t>
            </w:r>
          </w:p>
          <w:p w14:paraId="23176081" w14:textId="0D20F4D1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</w:t>
            </w:r>
            <w:r w:rsidR="00C872A3" w:rsidRPr="00C872A3">
              <w:rPr>
                <w:b/>
                <w:bCs/>
                <w:smallCaps/>
                <w:sz w:val="14"/>
                <w:szCs w:val="14"/>
              </w:rPr>
              <w:t xml:space="preserve"> </w:t>
            </w:r>
            <w:r w:rsidRPr="00C872A3">
              <w:rPr>
                <w:b/>
                <w:bCs/>
                <w:smallCaps/>
                <w:sz w:val="14"/>
                <w:szCs w:val="14"/>
              </w:rPr>
              <w:t xml:space="preserve"> //</w:t>
            </w:r>
          </w:p>
        </w:tc>
      </w:tr>
      <w:tr w:rsidR="00EA6A7A" w:rsidRPr="00C872A3" w14:paraId="28ACF1F4" w14:textId="77777777" w:rsidTr="0008526E">
        <w:tc>
          <w:tcPr>
            <w:tcW w:w="2263" w:type="dxa"/>
            <w:tcBorders>
              <w:top w:val="single" w:sz="24" w:space="0" w:color="FF0000"/>
            </w:tcBorders>
          </w:tcPr>
          <w:p w14:paraId="2B79BCFB" w14:textId="20D7919B" w:rsidR="00EA6A7A" w:rsidRPr="00EF658C" w:rsidRDefault="00EA6A7A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  <w:r w:rsidRPr="00EF658C">
              <w:rPr>
                <w:b/>
                <w:bCs/>
                <w:caps/>
                <w:sz w:val="16"/>
                <w:szCs w:val="16"/>
              </w:rPr>
              <w:t xml:space="preserve">SKIES            </w:t>
            </w:r>
            <w:r w:rsidR="00C872A3">
              <w:rPr>
                <w:b/>
                <w:bCs/>
                <w:caps/>
                <w:sz w:val="16"/>
                <w:szCs w:val="16"/>
              </w:rPr>
              <w:t xml:space="preserve">       </w:t>
            </w:r>
            <w:r w:rsidRPr="00EF658C">
              <w:rPr>
                <w:b/>
                <w:bCs/>
                <w:caps/>
                <w:sz w:val="16"/>
                <w:szCs w:val="16"/>
              </w:rPr>
              <w:t xml:space="preserve"> – standard</w:t>
            </w:r>
          </w:p>
        </w:tc>
        <w:tc>
          <w:tcPr>
            <w:tcW w:w="1040" w:type="dxa"/>
            <w:gridSpan w:val="2"/>
            <w:tcBorders>
              <w:top w:val="single" w:sz="24" w:space="0" w:color="FF0000"/>
            </w:tcBorders>
          </w:tcPr>
          <w:p w14:paraId="7853BCA7" w14:textId="08565A91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</w:tc>
        <w:tc>
          <w:tcPr>
            <w:tcW w:w="1209" w:type="dxa"/>
            <w:tcBorders>
              <w:top w:val="single" w:sz="24" w:space="0" w:color="FF0000"/>
            </w:tcBorders>
          </w:tcPr>
          <w:p w14:paraId="043634AE" w14:textId="2E79381D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21 €</w:t>
            </w:r>
          </w:p>
          <w:p w14:paraId="3F7939D8" w14:textId="421AA349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14 €</w:t>
            </w:r>
          </w:p>
        </w:tc>
      </w:tr>
      <w:tr w:rsidR="00EA6A7A" w:rsidRPr="00C872A3" w14:paraId="3D50FE12" w14:textId="77777777" w:rsidTr="0008526E">
        <w:tc>
          <w:tcPr>
            <w:tcW w:w="2263" w:type="dxa"/>
          </w:tcPr>
          <w:p w14:paraId="0DCAF95B" w14:textId="77777777" w:rsidR="00EA6A7A" w:rsidRPr="00EF658C" w:rsidRDefault="00EA6A7A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</w:p>
        </w:tc>
        <w:tc>
          <w:tcPr>
            <w:tcW w:w="1040" w:type="dxa"/>
            <w:gridSpan w:val="2"/>
          </w:tcPr>
          <w:p w14:paraId="3ECCD81F" w14:textId="261341BB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½ day</w:t>
            </w:r>
          </w:p>
        </w:tc>
        <w:tc>
          <w:tcPr>
            <w:tcW w:w="1209" w:type="dxa"/>
          </w:tcPr>
          <w:p w14:paraId="5A2C213E" w14:textId="77AB3D6C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17 €</w:t>
            </w:r>
          </w:p>
          <w:p w14:paraId="538C02B7" w14:textId="4190951C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11 €</w:t>
            </w:r>
          </w:p>
        </w:tc>
      </w:tr>
      <w:tr w:rsidR="00EA6A7A" w:rsidRPr="00C872A3" w14:paraId="05E03A10" w14:textId="77777777" w:rsidTr="0008526E">
        <w:tc>
          <w:tcPr>
            <w:tcW w:w="2263" w:type="dxa"/>
            <w:tcBorders>
              <w:top w:val="single" w:sz="24" w:space="0" w:color="FF0000"/>
            </w:tcBorders>
          </w:tcPr>
          <w:p w14:paraId="2B55A1BA" w14:textId="0F2BEEC6" w:rsidR="00EA6A7A" w:rsidRPr="00EF658C" w:rsidRDefault="00EA6A7A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  <w:r w:rsidRPr="00EF658C">
              <w:rPr>
                <w:b/>
                <w:bCs/>
                <w:caps/>
                <w:sz w:val="16"/>
                <w:szCs w:val="16"/>
              </w:rPr>
              <w:t>SKIES</w:t>
            </w:r>
            <w:r w:rsidR="00E95B5B" w:rsidRPr="00EF658C">
              <w:rPr>
                <w:b/>
                <w:bCs/>
                <w:caps/>
                <w:sz w:val="16"/>
                <w:szCs w:val="16"/>
              </w:rPr>
              <w:t xml:space="preserve">             </w:t>
            </w:r>
            <w:r w:rsidRPr="00EF658C">
              <w:rPr>
                <w:b/>
                <w:bCs/>
                <w:caps/>
                <w:sz w:val="16"/>
                <w:szCs w:val="16"/>
              </w:rPr>
              <w:t xml:space="preserve"> </w:t>
            </w:r>
            <w:r w:rsidR="00C872A3">
              <w:rPr>
                <w:b/>
                <w:bCs/>
                <w:caps/>
                <w:sz w:val="16"/>
                <w:szCs w:val="16"/>
              </w:rPr>
              <w:t xml:space="preserve">     </w:t>
            </w:r>
            <w:r w:rsidRPr="00EF658C">
              <w:rPr>
                <w:b/>
                <w:bCs/>
                <w:caps/>
                <w:sz w:val="16"/>
                <w:szCs w:val="16"/>
              </w:rPr>
              <w:t>– high class</w:t>
            </w:r>
          </w:p>
        </w:tc>
        <w:tc>
          <w:tcPr>
            <w:tcW w:w="1040" w:type="dxa"/>
            <w:gridSpan w:val="2"/>
            <w:tcBorders>
              <w:top w:val="single" w:sz="24" w:space="0" w:color="FF0000"/>
            </w:tcBorders>
          </w:tcPr>
          <w:p w14:paraId="0F2A2B9F" w14:textId="5895BFE7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</w:tc>
        <w:tc>
          <w:tcPr>
            <w:tcW w:w="1209" w:type="dxa"/>
            <w:tcBorders>
              <w:top w:val="single" w:sz="24" w:space="0" w:color="FF0000"/>
            </w:tcBorders>
          </w:tcPr>
          <w:p w14:paraId="3A16C57F" w14:textId="70067806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24 €</w:t>
            </w:r>
          </w:p>
          <w:p w14:paraId="5FD83E70" w14:textId="61446037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 xml:space="preserve">children:  // </w:t>
            </w:r>
          </w:p>
        </w:tc>
      </w:tr>
      <w:tr w:rsidR="00EA6A7A" w:rsidRPr="00C872A3" w14:paraId="28089242" w14:textId="77777777" w:rsidTr="0008526E">
        <w:tc>
          <w:tcPr>
            <w:tcW w:w="2263" w:type="dxa"/>
          </w:tcPr>
          <w:p w14:paraId="06203675" w14:textId="77777777" w:rsidR="00EA6A7A" w:rsidRPr="00EF658C" w:rsidRDefault="00EA6A7A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</w:p>
        </w:tc>
        <w:tc>
          <w:tcPr>
            <w:tcW w:w="1040" w:type="dxa"/>
            <w:gridSpan w:val="2"/>
          </w:tcPr>
          <w:p w14:paraId="1CD5D44A" w14:textId="47C9E8F3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 xml:space="preserve">½ day </w:t>
            </w:r>
          </w:p>
        </w:tc>
        <w:tc>
          <w:tcPr>
            <w:tcW w:w="1209" w:type="dxa"/>
          </w:tcPr>
          <w:p w14:paraId="14A77337" w14:textId="717B3431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19 €</w:t>
            </w:r>
          </w:p>
          <w:p w14:paraId="523DCDAF" w14:textId="6C3B2701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 //</w:t>
            </w:r>
          </w:p>
        </w:tc>
      </w:tr>
      <w:tr w:rsidR="00753475" w:rsidRPr="00C872A3" w14:paraId="59092611" w14:textId="77777777" w:rsidTr="0008526E">
        <w:tc>
          <w:tcPr>
            <w:tcW w:w="2263" w:type="dxa"/>
          </w:tcPr>
          <w:p w14:paraId="43998849" w14:textId="77777777" w:rsidR="00753475" w:rsidRPr="00EF658C" w:rsidRDefault="00753475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</w:p>
        </w:tc>
        <w:tc>
          <w:tcPr>
            <w:tcW w:w="1040" w:type="dxa"/>
            <w:gridSpan w:val="2"/>
          </w:tcPr>
          <w:p w14:paraId="740E229F" w14:textId="1CF0314B" w:rsidR="00753475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hour</w:t>
            </w:r>
          </w:p>
        </w:tc>
        <w:tc>
          <w:tcPr>
            <w:tcW w:w="1209" w:type="dxa"/>
          </w:tcPr>
          <w:p w14:paraId="5D532040" w14:textId="1F8E2DBB" w:rsidR="00753475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10 €</w:t>
            </w:r>
          </w:p>
        </w:tc>
      </w:tr>
      <w:tr w:rsidR="00753475" w:rsidRPr="00C872A3" w14:paraId="035FA20F" w14:textId="77777777" w:rsidTr="0008526E">
        <w:tc>
          <w:tcPr>
            <w:tcW w:w="2263" w:type="dxa"/>
          </w:tcPr>
          <w:p w14:paraId="6592083A" w14:textId="77777777" w:rsidR="00753475" w:rsidRPr="00EF658C" w:rsidRDefault="00753475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</w:p>
        </w:tc>
        <w:tc>
          <w:tcPr>
            <w:tcW w:w="1040" w:type="dxa"/>
            <w:gridSpan w:val="2"/>
          </w:tcPr>
          <w:p w14:paraId="2E527D07" w14:textId="56EFE407" w:rsidR="00753475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2 hours</w:t>
            </w:r>
          </w:p>
        </w:tc>
        <w:tc>
          <w:tcPr>
            <w:tcW w:w="1209" w:type="dxa"/>
          </w:tcPr>
          <w:p w14:paraId="2D9334DC" w14:textId="7C278EAC" w:rsidR="00753475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adults:17 €</w:t>
            </w:r>
          </w:p>
        </w:tc>
      </w:tr>
      <w:tr w:rsidR="00EA6A7A" w:rsidRPr="00C872A3" w14:paraId="2B46203A" w14:textId="77777777" w:rsidTr="0008526E">
        <w:tc>
          <w:tcPr>
            <w:tcW w:w="2263" w:type="dxa"/>
            <w:tcBorders>
              <w:top w:val="single" w:sz="24" w:space="0" w:color="FF0000"/>
            </w:tcBorders>
          </w:tcPr>
          <w:p w14:paraId="0BDEAEBB" w14:textId="1E9EDB3D" w:rsidR="00EA6A7A" w:rsidRPr="00EF658C" w:rsidRDefault="00EA6A7A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  <w:r w:rsidRPr="00EF658C">
              <w:rPr>
                <w:b/>
                <w:bCs/>
                <w:caps/>
                <w:sz w:val="16"/>
                <w:szCs w:val="16"/>
              </w:rPr>
              <w:t xml:space="preserve">SKI SHOES </w:t>
            </w:r>
            <w:r w:rsidR="00C872A3">
              <w:rPr>
                <w:b/>
                <w:bCs/>
                <w:caps/>
                <w:sz w:val="16"/>
                <w:szCs w:val="16"/>
              </w:rPr>
              <w:t xml:space="preserve">              </w:t>
            </w:r>
            <w:r w:rsidRPr="00EF658C">
              <w:rPr>
                <w:b/>
                <w:bCs/>
                <w:caps/>
                <w:sz w:val="16"/>
                <w:szCs w:val="16"/>
              </w:rPr>
              <w:t>– ALPINE</w:t>
            </w:r>
          </w:p>
        </w:tc>
        <w:tc>
          <w:tcPr>
            <w:tcW w:w="1040" w:type="dxa"/>
            <w:gridSpan w:val="2"/>
            <w:tcBorders>
              <w:top w:val="single" w:sz="24" w:space="0" w:color="FF0000"/>
            </w:tcBorders>
          </w:tcPr>
          <w:p w14:paraId="78E1F9BF" w14:textId="7ABF7040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</w:tc>
        <w:tc>
          <w:tcPr>
            <w:tcW w:w="1209" w:type="dxa"/>
            <w:tcBorders>
              <w:top w:val="single" w:sz="24" w:space="0" w:color="FF0000"/>
            </w:tcBorders>
          </w:tcPr>
          <w:p w14:paraId="3582F56F" w14:textId="702DC3B3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13 €</w:t>
            </w:r>
          </w:p>
          <w:p w14:paraId="10370EF9" w14:textId="57BC98CA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 11 €</w:t>
            </w:r>
          </w:p>
        </w:tc>
      </w:tr>
      <w:tr w:rsidR="00EA6A7A" w:rsidRPr="00C872A3" w14:paraId="73254ED0" w14:textId="77777777" w:rsidTr="0008526E">
        <w:tc>
          <w:tcPr>
            <w:tcW w:w="2263" w:type="dxa"/>
          </w:tcPr>
          <w:p w14:paraId="3C4F2CA2" w14:textId="77777777" w:rsidR="00EA6A7A" w:rsidRPr="00EF658C" w:rsidRDefault="00EA6A7A" w:rsidP="00313F87">
            <w:pPr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40" w:type="dxa"/>
            <w:gridSpan w:val="2"/>
          </w:tcPr>
          <w:p w14:paraId="44701B58" w14:textId="52D04832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½ day</w:t>
            </w:r>
          </w:p>
        </w:tc>
        <w:tc>
          <w:tcPr>
            <w:tcW w:w="1209" w:type="dxa"/>
          </w:tcPr>
          <w:p w14:paraId="1BD5C64E" w14:textId="322C54AA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11 € children: 9 €</w:t>
            </w:r>
          </w:p>
        </w:tc>
      </w:tr>
      <w:tr w:rsidR="00EA6A7A" w:rsidRPr="00C872A3" w14:paraId="66E69389" w14:textId="77777777" w:rsidTr="0008526E">
        <w:tc>
          <w:tcPr>
            <w:tcW w:w="2263" w:type="dxa"/>
            <w:tcBorders>
              <w:top w:val="single" w:sz="24" w:space="0" w:color="FF0000"/>
            </w:tcBorders>
          </w:tcPr>
          <w:p w14:paraId="6F42089A" w14:textId="2F6F643E" w:rsidR="00EA6A7A" w:rsidRPr="00EF658C" w:rsidRDefault="00EA6A7A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  <w:r w:rsidRPr="00EF658C">
              <w:rPr>
                <w:b/>
                <w:bCs/>
                <w:caps/>
                <w:sz w:val="16"/>
                <w:szCs w:val="16"/>
              </w:rPr>
              <w:t>POLES</w:t>
            </w:r>
            <w:r w:rsidR="00C872A3">
              <w:rPr>
                <w:b/>
                <w:bCs/>
                <w:caps/>
                <w:sz w:val="16"/>
                <w:szCs w:val="16"/>
              </w:rPr>
              <w:t xml:space="preserve">                       </w:t>
            </w:r>
            <w:r w:rsidRPr="00EF658C">
              <w:rPr>
                <w:b/>
                <w:bCs/>
                <w:caps/>
                <w:sz w:val="16"/>
                <w:szCs w:val="16"/>
              </w:rPr>
              <w:t xml:space="preserve"> - ALPINE</w:t>
            </w:r>
          </w:p>
        </w:tc>
        <w:tc>
          <w:tcPr>
            <w:tcW w:w="1040" w:type="dxa"/>
            <w:gridSpan w:val="2"/>
            <w:tcBorders>
              <w:top w:val="single" w:sz="24" w:space="0" w:color="FF0000"/>
            </w:tcBorders>
          </w:tcPr>
          <w:p w14:paraId="5350FE52" w14:textId="71AA0BF8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</w:tc>
        <w:tc>
          <w:tcPr>
            <w:tcW w:w="1209" w:type="dxa"/>
            <w:tcBorders>
              <w:top w:val="single" w:sz="24" w:space="0" w:color="FF0000"/>
            </w:tcBorders>
          </w:tcPr>
          <w:p w14:paraId="75608F85" w14:textId="20141B78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5 €</w:t>
            </w:r>
          </w:p>
          <w:p w14:paraId="65396BB9" w14:textId="2B65F86E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 4 €</w:t>
            </w:r>
          </w:p>
        </w:tc>
      </w:tr>
      <w:tr w:rsidR="00EA6A7A" w:rsidRPr="00C872A3" w14:paraId="54B24C6F" w14:textId="77777777" w:rsidTr="0008526E">
        <w:tc>
          <w:tcPr>
            <w:tcW w:w="2263" w:type="dxa"/>
          </w:tcPr>
          <w:p w14:paraId="36B6EE39" w14:textId="77777777" w:rsidR="00EA6A7A" w:rsidRPr="00EF658C" w:rsidRDefault="00EA6A7A" w:rsidP="00313F87">
            <w:pPr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40" w:type="dxa"/>
            <w:gridSpan w:val="2"/>
          </w:tcPr>
          <w:p w14:paraId="22DDD96D" w14:textId="04B72DC8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½ day</w:t>
            </w:r>
          </w:p>
        </w:tc>
        <w:tc>
          <w:tcPr>
            <w:tcW w:w="1209" w:type="dxa"/>
          </w:tcPr>
          <w:p w14:paraId="7DC5B1F0" w14:textId="58B4FD05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4 €</w:t>
            </w:r>
          </w:p>
          <w:p w14:paraId="33EAE079" w14:textId="4C9D6F35" w:rsidR="00E95B5B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 3,5 €</w:t>
            </w:r>
          </w:p>
        </w:tc>
      </w:tr>
      <w:tr w:rsidR="00EA6A7A" w:rsidRPr="00C872A3" w14:paraId="4B329B2A" w14:textId="77777777" w:rsidTr="0008526E">
        <w:tc>
          <w:tcPr>
            <w:tcW w:w="2263" w:type="dxa"/>
            <w:tcBorders>
              <w:top w:val="single" w:sz="24" w:space="0" w:color="FF0000"/>
            </w:tcBorders>
          </w:tcPr>
          <w:p w14:paraId="78A92D0A" w14:textId="2442AA7F" w:rsidR="00EA6A7A" w:rsidRPr="00EF658C" w:rsidRDefault="00EA6A7A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  <w:r w:rsidRPr="00EF658C">
              <w:rPr>
                <w:b/>
                <w:bCs/>
                <w:caps/>
                <w:sz w:val="16"/>
                <w:szCs w:val="16"/>
              </w:rPr>
              <w:t xml:space="preserve">SET </w:t>
            </w:r>
            <w:r w:rsidR="00C872A3">
              <w:rPr>
                <w:b/>
                <w:bCs/>
                <w:caps/>
                <w:sz w:val="16"/>
                <w:szCs w:val="16"/>
              </w:rPr>
              <w:t xml:space="preserve">             </w:t>
            </w:r>
            <w:r w:rsidRPr="00EF658C">
              <w:rPr>
                <w:b/>
                <w:bCs/>
                <w:caps/>
                <w:sz w:val="16"/>
                <w:szCs w:val="16"/>
              </w:rPr>
              <w:t xml:space="preserve">(CROSS-COUNTRY) </w:t>
            </w:r>
          </w:p>
        </w:tc>
        <w:tc>
          <w:tcPr>
            <w:tcW w:w="1040" w:type="dxa"/>
            <w:gridSpan w:val="2"/>
            <w:tcBorders>
              <w:top w:val="single" w:sz="24" w:space="0" w:color="FF0000"/>
            </w:tcBorders>
          </w:tcPr>
          <w:p w14:paraId="0D31DF82" w14:textId="397225DC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</w:tc>
        <w:tc>
          <w:tcPr>
            <w:tcW w:w="1209" w:type="dxa"/>
            <w:tcBorders>
              <w:top w:val="single" w:sz="24" w:space="0" w:color="FF0000"/>
            </w:tcBorders>
          </w:tcPr>
          <w:p w14:paraId="370FDBF2" w14:textId="57704C5C" w:rsidR="00753475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24 €</w:t>
            </w:r>
          </w:p>
          <w:p w14:paraId="4D582FE7" w14:textId="7C3D3C4B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 19 €</w:t>
            </w:r>
          </w:p>
        </w:tc>
      </w:tr>
      <w:tr w:rsidR="00EA6A7A" w:rsidRPr="00C872A3" w14:paraId="6F43E2E3" w14:textId="77777777" w:rsidTr="0008526E">
        <w:tc>
          <w:tcPr>
            <w:tcW w:w="2263" w:type="dxa"/>
          </w:tcPr>
          <w:p w14:paraId="46E2228B" w14:textId="07E048F7" w:rsidR="00EF658C" w:rsidRPr="00EF658C" w:rsidRDefault="00EF658C" w:rsidP="00EF658C">
            <w:pPr>
              <w:jc w:val="both"/>
              <w:rPr>
                <w:b/>
                <w:bCs/>
                <w:sz w:val="12"/>
                <w:szCs w:val="12"/>
              </w:rPr>
            </w:pPr>
            <w:r w:rsidRPr="00EF658C">
              <w:rPr>
                <w:b/>
                <w:bCs/>
                <w:sz w:val="12"/>
                <w:szCs w:val="12"/>
              </w:rPr>
              <w:t>INCLUDES: SKIES, CROSS-COUNTRY SKISHOES, POLES</w:t>
            </w:r>
          </w:p>
          <w:p w14:paraId="6F7789D3" w14:textId="6C53FD18" w:rsidR="00EA6A7A" w:rsidRPr="00EF658C" w:rsidRDefault="00EF658C" w:rsidP="00EF658C">
            <w:pPr>
              <w:jc w:val="both"/>
              <w:rPr>
                <w:b/>
                <w:bCs/>
                <w:sz w:val="16"/>
                <w:szCs w:val="16"/>
              </w:rPr>
            </w:pPr>
            <w:r w:rsidRPr="00EF658C">
              <w:rPr>
                <w:b/>
                <w:bCs/>
                <w:sz w:val="12"/>
                <w:szCs w:val="12"/>
              </w:rPr>
              <w:t>FOR CHILDREN + HELMET</w:t>
            </w:r>
          </w:p>
        </w:tc>
        <w:tc>
          <w:tcPr>
            <w:tcW w:w="1040" w:type="dxa"/>
            <w:gridSpan w:val="2"/>
          </w:tcPr>
          <w:p w14:paraId="57EF4F40" w14:textId="57CEB121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½ day</w:t>
            </w:r>
          </w:p>
        </w:tc>
        <w:tc>
          <w:tcPr>
            <w:tcW w:w="1209" w:type="dxa"/>
          </w:tcPr>
          <w:p w14:paraId="18241FCF" w14:textId="5F4CBAE7" w:rsidR="00753475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19 €</w:t>
            </w:r>
          </w:p>
          <w:p w14:paraId="12C01DCC" w14:textId="1874AA9B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15 €</w:t>
            </w:r>
          </w:p>
        </w:tc>
      </w:tr>
      <w:tr w:rsidR="00EA6A7A" w:rsidRPr="00C872A3" w14:paraId="5F904420" w14:textId="77777777" w:rsidTr="0008526E">
        <w:tc>
          <w:tcPr>
            <w:tcW w:w="2263" w:type="dxa"/>
            <w:tcBorders>
              <w:top w:val="single" w:sz="24" w:space="0" w:color="FF0000"/>
            </w:tcBorders>
          </w:tcPr>
          <w:p w14:paraId="525981B8" w14:textId="42559257" w:rsidR="00EA6A7A" w:rsidRPr="00EF658C" w:rsidRDefault="00EF658C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  <w:r w:rsidRPr="00EF658C">
              <w:rPr>
                <w:b/>
                <w:bCs/>
                <w:caps/>
                <w:sz w:val="16"/>
                <w:szCs w:val="16"/>
              </w:rPr>
              <w:t xml:space="preserve">SET </w:t>
            </w:r>
            <w:r w:rsidR="00EA6A7A" w:rsidRPr="00EF658C">
              <w:rPr>
                <w:b/>
                <w:bCs/>
                <w:caps/>
                <w:sz w:val="16"/>
                <w:szCs w:val="16"/>
              </w:rPr>
              <w:t xml:space="preserve">SNOWBOARD </w:t>
            </w:r>
          </w:p>
        </w:tc>
        <w:tc>
          <w:tcPr>
            <w:tcW w:w="1040" w:type="dxa"/>
            <w:gridSpan w:val="2"/>
            <w:tcBorders>
              <w:top w:val="single" w:sz="24" w:space="0" w:color="FF0000"/>
            </w:tcBorders>
          </w:tcPr>
          <w:p w14:paraId="4ED2561F" w14:textId="773F66AA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</w:tc>
        <w:tc>
          <w:tcPr>
            <w:tcW w:w="1209" w:type="dxa"/>
            <w:tcBorders>
              <w:top w:val="single" w:sz="24" w:space="0" w:color="FF0000"/>
            </w:tcBorders>
          </w:tcPr>
          <w:p w14:paraId="2BC47338" w14:textId="796EA545" w:rsidR="00753475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29 €</w:t>
            </w:r>
          </w:p>
          <w:p w14:paraId="763EBAC6" w14:textId="22655554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children:21 €</w:t>
            </w:r>
          </w:p>
        </w:tc>
      </w:tr>
      <w:tr w:rsidR="00EA6A7A" w:rsidRPr="00C872A3" w14:paraId="48E6542E" w14:textId="77777777" w:rsidTr="0008526E">
        <w:tc>
          <w:tcPr>
            <w:tcW w:w="2263" w:type="dxa"/>
          </w:tcPr>
          <w:p w14:paraId="6D21704F" w14:textId="2EFD503F" w:rsidR="00EF658C" w:rsidRPr="00EF658C" w:rsidRDefault="00EF658C" w:rsidP="00EF658C">
            <w:pPr>
              <w:jc w:val="both"/>
              <w:rPr>
                <w:b/>
                <w:bCs/>
                <w:sz w:val="12"/>
                <w:szCs w:val="12"/>
              </w:rPr>
            </w:pPr>
            <w:r w:rsidRPr="00EF658C">
              <w:rPr>
                <w:b/>
                <w:bCs/>
                <w:sz w:val="12"/>
                <w:szCs w:val="12"/>
              </w:rPr>
              <w:t>INCLUDES: BOARD, SNOWBOARD SKISHOES</w:t>
            </w:r>
          </w:p>
          <w:p w14:paraId="3C9265C1" w14:textId="36DE8ACC" w:rsidR="00EA6A7A" w:rsidRPr="00EF658C" w:rsidRDefault="00EF658C" w:rsidP="00EF658C">
            <w:pPr>
              <w:jc w:val="both"/>
              <w:rPr>
                <w:b/>
                <w:bCs/>
                <w:sz w:val="16"/>
                <w:szCs w:val="16"/>
              </w:rPr>
            </w:pPr>
            <w:r w:rsidRPr="00EF658C">
              <w:rPr>
                <w:b/>
                <w:bCs/>
                <w:sz w:val="12"/>
                <w:szCs w:val="12"/>
              </w:rPr>
              <w:t>FOR CHILDREN + HELMET</w:t>
            </w:r>
          </w:p>
        </w:tc>
        <w:tc>
          <w:tcPr>
            <w:tcW w:w="1040" w:type="dxa"/>
            <w:gridSpan w:val="2"/>
          </w:tcPr>
          <w:p w14:paraId="575666B1" w14:textId="535D2C2C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½ day</w:t>
            </w:r>
          </w:p>
        </w:tc>
        <w:tc>
          <w:tcPr>
            <w:tcW w:w="1209" w:type="dxa"/>
          </w:tcPr>
          <w:p w14:paraId="4B8694DC" w14:textId="6D6320ED" w:rsidR="00753475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23 €</w:t>
            </w:r>
          </w:p>
          <w:p w14:paraId="28AE7C61" w14:textId="6632B9D6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17 €</w:t>
            </w:r>
          </w:p>
        </w:tc>
      </w:tr>
      <w:tr w:rsidR="00EA6A7A" w:rsidRPr="00C872A3" w14:paraId="145D3E96" w14:textId="77777777" w:rsidTr="0008526E">
        <w:tc>
          <w:tcPr>
            <w:tcW w:w="2263" w:type="dxa"/>
            <w:tcBorders>
              <w:top w:val="single" w:sz="24" w:space="0" w:color="FF0000"/>
            </w:tcBorders>
          </w:tcPr>
          <w:p w14:paraId="2073A71C" w14:textId="2214E2D9" w:rsidR="00EA6A7A" w:rsidRPr="00EF658C" w:rsidRDefault="00EA6A7A" w:rsidP="00313F87">
            <w:pPr>
              <w:jc w:val="both"/>
              <w:rPr>
                <w:b/>
                <w:bCs/>
                <w:caps/>
                <w:sz w:val="16"/>
                <w:szCs w:val="16"/>
              </w:rPr>
            </w:pPr>
            <w:r w:rsidRPr="00EF658C">
              <w:rPr>
                <w:b/>
                <w:bCs/>
                <w:caps/>
                <w:sz w:val="16"/>
                <w:szCs w:val="16"/>
              </w:rPr>
              <w:t xml:space="preserve">SNOWBOARD </w:t>
            </w:r>
            <w:r w:rsidR="00C872A3">
              <w:rPr>
                <w:b/>
                <w:bCs/>
                <w:caps/>
                <w:sz w:val="16"/>
                <w:szCs w:val="16"/>
              </w:rPr>
              <w:t xml:space="preserve">            </w:t>
            </w:r>
            <w:r w:rsidR="00753475" w:rsidRPr="00EF658C">
              <w:rPr>
                <w:b/>
                <w:bCs/>
                <w:caps/>
                <w:sz w:val="16"/>
                <w:szCs w:val="16"/>
              </w:rPr>
              <w:t>- board</w:t>
            </w:r>
          </w:p>
        </w:tc>
        <w:tc>
          <w:tcPr>
            <w:tcW w:w="1040" w:type="dxa"/>
            <w:gridSpan w:val="2"/>
            <w:tcBorders>
              <w:top w:val="single" w:sz="24" w:space="0" w:color="FF0000"/>
            </w:tcBorders>
          </w:tcPr>
          <w:p w14:paraId="0FDEA9C0" w14:textId="60EC15B1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</w:tc>
        <w:tc>
          <w:tcPr>
            <w:tcW w:w="1209" w:type="dxa"/>
            <w:tcBorders>
              <w:top w:val="single" w:sz="24" w:space="0" w:color="FF0000"/>
            </w:tcBorders>
          </w:tcPr>
          <w:p w14:paraId="5B2AD25D" w14:textId="0E981C1A" w:rsidR="00753475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21 €</w:t>
            </w:r>
          </w:p>
          <w:p w14:paraId="6C22F6A6" w14:textId="1D52835C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17 €</w:t>
            </w:r>
          </w:p>
        </w:tc>
      </w:tr>
      <w:tr w:rsidR="00EA6A7A" w:rsidRPr="00C872A3" w14:paraId="0C7B7C34" w14:textId="77777777" w:rsidTr="0008526E">
        <w:tc>
          <w:tcPr>
            <w:tcW w:w="2263" w:type="dxa"/>
            <w:tcBorders>
              <w:bottom w:val="single" w:sz="24" w:space="0" w:color="FF0000"/>
            </w:tcBorders>
          </w:tcPr>
          <w:p w14:paraId="5836B2C5" w14:textId="77777777" w:rsidR="00EA6A7A" w:rsidRPr="00EF658C" w:rsidRDefault="00EA6A7A" w:rsidP="00313F87">
            <w:pPr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40" w:type="dxa"/>
            <w:gridSpan w:val="2"/>
            <w:tcBorders>
              <w:bottom w:val="single" w:sz="24" w:space="0" w:color="FF0000"/>
            </w:tcBorders>
          </w:tcPr>
          <w:p w14:paraId="457504D6" w14:textId="18A03B73" w:rsidR="00EA6A7A" w:rsidRPr="00C872A3" w:rsidRDefault="00753475" w:rsidP="00753475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½ day</w:t>
            </w:r>
          </w:p>
        </w:tc>
        <w:tc>
          <w:tcPr>
            <w:tcW w:w="1209" w:type="dxa"/>
            <w:tcBorders>
              <w:bottom w:val="single" w:sz="24" w:space="0" w:color="FF0000"/>
            </w:tcBorders>
          </w:tcPr>
          <w:p w14:paraId="5149E5A9" w14:textId="1FE04468" w:rsidR="00753475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adults: 17 €</w:t>
            </w:r>
          </w:p>
          <w:p w14:paraId="35475458" w14:textId="10817EE1" w:rsidR="00EA6A7A" w:rsidRPr="00C872A3" w:rsidRDefault="00753475" w:rsidP="00753475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children: 14 €</w:t>
            </w:r>
          </w:p>
        </w:tc>
      </w:tr>
      <w:tr w:rsidR="00EA6A7A" w:rsidRPr="00C872A3" w14:paraId="7C0FE877" w14:textId="77777777" w:rsidTr="00C872A3">
        <w:tc>
          <w:tcPr>
            <w:tcW w:w="2263" w:type="dxa"/>
            <w:tcBorders>
              <w:top w:val="single" w:sz="24" w:space="0" w:color="FF0000"/>
            </w:tcBorders>
          </w:tcPr>
          <w:p w14:paraId="00448A49" w14:textId="3E80CB7B" w:rsidR="00EA6A7A" w:rsidRPr="00EF658C" w:rsidRDefault="0008526E" w:rsidP="00313F87">
            <w:pPr>
              <w:jc w:val="both"/>
              <w:rPr>
                <w:b/>
                <w:bCs/>
                <w:caps/>
                <w:sz w:val="12"/>
                <w:szCs w:val="12"/>
              </w:rPr>
            </w:pPr>
            <w:r w:rsidRPr="00EF658C">
              <w:rPr>
                <w:b/>
                <w:bCs/>
                <w:sz w:val="12"/>
                <w:szCs w:val="12"/>
              </w:rPr>
              <w:t>SLEDGE</w:t>
            </w:r>
          </w:p>
        </w:tc>
        <w:tc>
          <w:tcPr>
            <w:tcW w:w="993" w:type="dxa"/>
            <w:tcBorders>
              <w:top w:val="single" w:sz="24" w:space="0" w:color="FF0000"/>
            </w:tcBorders>
          </w:tcPr>
          <w:p w14:paraId="5C05D76F" w14:textId="34170063" w:rsidR="00EA6A7A" w:rsidRPr="00C872A3" w:rsidRDefault="0008526E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  <w:p w14:paraId="6079B79B" w14:textId="6E830331" w:rsidR="0008526E" w:rsidRPr="00C872A3" w:rsidRDefault="0008526E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up to 4 hours</w:t>
            </w:r>
          </w:p>
        </w:tc>
        <w:tc>
          <w:tcPr>
            <w:tcW w:w="1256" w:type="dxa"/>
            <w:gridSpan w:val="2"/>
            <w:tcBorders>
              <w:top w:val="single" w:sz="24" w:space="0" w:color="FF0000"/>
            </w:tcBorders>
          </w:tcPr>
          <w:p w14:paraId="1A252C84" w14:textId="77777777" w:rsidR="00EA6A7A" w:rsidRPr="00C872A3" w:rsidRDefault="0008526E" w:rsidP="0008526E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9 €</w:t>
            </w:r>
          </w:p>
          <w:p w14:paraId="3885B224" w14:textId="68C73225" w:rsidR="0008526E" w:rsidRPr="00C872A3" w:rsidRDefault="0008526E" w:rsidP="0008526E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6 €</w:t>
            </w:r>
          </w:p>
        </w:tc>
      </w:tr>
      <w:tr w:rsidR="00EA6A7A" w:rsidRPr="00C872A3" w14:paraId="4322F757" w14:textId="77777777" w:rsidTr="00C872A3">
        <w:tc>
          <w:tcPr>
            <w:tcW w:w="2263" w:type="dxa"/>
          </w:tcPr>
          <w:p w14:paraId="095611D3" w14:textId="3740BBF5" w:rsidR="00EA6A7A" w:rsidRPr="00EF658C" w:rsidRDefault="0008526E" w:rsidP="00313F87">
            <w:pPr>
              <w:jc w:val="both"/>
              <w:rPr>
                <w:b/>
                <w:bCs/>
                <w:sz w:val="12"/>
                <w:szCs w:val="12"/>
              </w:rPr>
            </w:pPr>
            <w:r w:rsidRPr="00EF658C">
              <w:rPr>
                <w:b/>
                <w:bCs/>
                <w:sz w:val="12"/>
                <w:szCs w:val="12"/>
              </w:rPr>
              <w:t>SNOWSHOES</w:t>
            </w:r>
          </w:p>
        </w:tc>
        <w:tc>
          <w:tcPr>
            <w:tcW w:w="993" w:type="dxa"/>
          </w:tcPr>
          <w:p w14:paraId="18EE5F91" w14:textId="0510B0BC" w:rsidR="00EA6A7A" w:rsidRPr="00C872A3" w:rsidRDefault="0008526E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  <w:p w14:paraId="45F6710B" w14:textId="489B18BC" w:rsidR="0008526E" w:rsidRPr="00C872A3" w:rsidRDefault="0008526E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up to 4 hours</w:t>
            </w:r>
          </w:p>
        </w:tc>
        <w:tc>
          <w:tcPr>
            <w:tcW w:w="1256" w:type="dxa"/>
            <w:gridSpan w:val="2"/>
          </w:tcPr>
          <w:p w14:paraId="33E371A8" w14:textId="77777777" w:rsidR="00EA6A7A" w:rsidRPr="00C872A3" w:rsidRDefault="0008526E" w:rsidP="00313F87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9 €</w:t>
            </w:r>
          </w:p>
          <w:p w14:paraId="1A5B7EFA" w14:textId="4ACA3AD3" w:rsidR="0008526E" w:rsidRPr="00C872A3" w:rsidRDefault="0008526E" w:rsidP="00313F87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6 €</w:t>
            </w:r>
          </w:p>
        </w:tc>
      </w:tr>
      <w:tr w:rsidR="00C872A3" w:rsidRPr="00C872A3" w14:paraId="70BEA6C9" w14:textId="77777777" w:rsidTr="00C872A3">
        <w:tc>
          <w:tcPr>
            <w:tcW w:w="2263" w:type="dxa"/>
          </w:tcPr>
          <w:p w14:paraId="44105B89" w14:textId="6297278F" w:rsidR="00C872A3" w:rsidRPr="00EF658C" w:rsidRDefault="00C872A3" w:rsidP="00313F87">
            <w:pPr>
              <w:jc w:val="both"/>
              <w:rPr>
                <w:b/>
                <w:bCs/>
                <w:sz w:val="12"/>
                <w:szCs w:val="12"/>
              </w:rPr>
            </w:pPr>
            <w:r w:rsidRPr="00EF658C">
              <w:rPr>
                <w:b/>
                <w:bCs/>
                <w:sz w:val="12"/>
                <w:szCs w:val="12"/>
              </w:rPr>
              <w:t>GLOVES</w:t>
            </w:r>
          </w:p>
        </w:tc>
        <w:tc>
          <w:tcPr>
            <w:tcW w:w="993" w:type="dxa"/>
          </w:tcPr>
          <w:p w14:paraId="1829B137" w14:textId="77777777" w:rsidR="00C872A3" w:rsidRPr="00C872A3" w:rsidRDefault="00C872A3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  <w:p w14:paraId="429482D1" w14:textId="128041C2" w:rsidR="00C872A3" w:rsidRPr="00C872A3" w:rsidRDefault="00C872A3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up to 4 hours</w:t>
            </w:r>
          </w:p>
        </w:tc>
        <w:tc>
          <w:tcPr>
            <w:tcW w:w="1256" w:type="dxa"/>
            <w:gridSpan w:val="2"/>
          </w:tcPr>
          <w:p w14:paraId="202B82BB" w14:textId="77777777" w:rsidR="00C872A3" w:rsidRPr="00C872A3" w:rsidRDefault="00C872A3" w:rsidP="00C872A3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8 €</w:t>
            </w:r>
          </w:p>
          <w:p w14:paraId="566B62EB" w14:textId="40430851" w:rsidR="00C872A3" w:rsidRPr="00C872A3" w:rsidRDefault="00C872A3" w:rsidP="00C872A3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6 €</w:t>
            </w:r>
          </w:p>
        </w:tc>
      </w:tr>
      <w:tr w:rsidR="00C872A3" w:rsidRPr="00C872A3" w14:paraId="345B465C" w14:textId="77777777" w:rsidTr="00C872A3">
        <w:tc>
          <w:tcPr>
            <w:tcW w:w="2263" w:type="dxa"/>
          </w:tcPr>
          <w:p w14:paraId="6E1FE762" w14:textId="60745E8D" w:rsidR="00C872A3" w:rsidRPr="00EF658C" w:rsidRDefault="00C872A3" w:rsidP="00313F87">
            <w:pPr>
              <w:jc w:val="both"/>
              <w:rPr>
                <w:b/>
                <w:bCs/>
                <w:sz w:val="12"/>
                <w:szCs w:val="12"/>
              </w:rPr>
            </w:pPr>
            <w:r w:rsidRPr="00EF658C">
              <w:rPr>
                <w:b/>
                <w:bCs/>
                <w:sz w:val="12"/>
                <w:szCs w:val="12"/>
              </w:rPr>
              <w:t>GOOGLES</w:t>
            </w:r>
          </w:p>
        </w:tc>
        <w:tc>
          <w:tcPr>
            <w:tcW w:w="993" w:type="dxa"/>
          </w:tcPr>
          <w:p w14:paraId="460D3348" w14:textId="77777777" w:rsidR="00C872A3" w:rsidRPr="00C872A3" w:rsidRDefault="00C872A3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  <w:p w14:paraId="58FC9568" w14:textId="0375186B" w:rsidR="00C872A3" w:rsidRPr="00C872A3" w:rsidRDefault="00C872A3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up to 4 hours</w:t>
            </w:r>
          </w:p>
        </w:tc>
        <w:tc>
          <w:tcPr>
            <w:tcW w:w="1256" w:type="dxa"/>
            <w:gridSpan w:val="2"/>
          </w:tcPr>
          <w:p w14:paraId="07E9541D" w14:textId="77777777" w:rsidR="00C872A3" w:rsidRPr="00C872A3" w:rsidRDefault="00C872A3" w:rsidP="00C872A3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8 €</w:t>
            </w:r>
          </w:p>
          <w:p w14:paraId="6CFCABE4" w14:textId="1D4C8898" w:rsidR="00C872A3" w:rsidRPr="00C872A3" w:rsidRDefault="00C872A3" w:rsidP="00C872A3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6 €</w:t>
            </w:r>
          </w:p>
        </w:tc>
      </w:tr>
      <w:tr w:rsidR="00C872A3" w:rsidRPr="00C872A3" w14:paraId="2E11251B" w14:textId="77777777" w:rsidTr="00C872A3">
        <w:tc>
          <w:tcPr>
            <w:tcW w:w="2263" w:type="dxa"/>
          </w:tcPr>
          <w:p w14:paraId="1548948E" w14:textId="031030F4" w:rsidR="00C872A3" w:rsidRPr="00EF658C" w:rsidRDefault="00C872A3" w:rsidP="00313F87">
            <w:pPr>
              <w:jc w:val="both"/>
              <w:rPr>
                <w:b/>
                <w:bCs/>
                <w:sz w:val="12"/>
                <w:szCs w:val="12"/>
              </w:rPr>
            </w:pPr>
            <w:r w:rsidRPr="00EF658C">
              <w:rPr>
                <w:b/>
                <w:bCs/>
                <w:sz w:val="12"/>
                <w:szCs w:val="12"/>
              </w:rPr>
              <w:t>HELMET</w:t>
            </w:r>
          </w:p>
        </w:tc>
        <w:tc>
          <w:tcPr>
            <w:tcW w:w="993" w:type="dxa"/>
          </w:tcPr>
          <w:p w14:paraId="6A27A035" w14:textId="77777777" w:rsidR="00C872A3" w:rsidRPr="00C872A3" w:rsidRDefault="00C872A3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  <w:p w14:paraId="1C77BA7E" w14:textId="0D3A0C97" w:rsidR="00C872A3" w:rsidRPr="00C872A3" w:rsidRDefault="00C872A3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up to 4 hours</w:t>
            </w:r>
          </w:p>
        </w:tc>
        <w:tc>
          <w:tcPr>
            <w:tcW w:w="1256" w:type="dxa"/>
            <w:gridSpan w:val="2"/>
          </w:tcPr>
          <w:p w14:paraId="5C7D9C0B" w14:textId="77777777" w:rsidR="00C872A3" w:rsidRPr="00C872A3" w:rsidRDefault="00C872A3" w:rsidP="00C872A3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8 €</w:t>
            </w:r>
          </w:p>
          <w:p w14:paraId="383A4260" w14:textId="59D8393F" w:rsidR="00C872A3" w:rsidRPr="00C872A3" w:rsidRDefault="00C872A3" w:rsidP="00C872A3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6 €</w:t>
            </w:r>
          </w:p>
        </w:tc>
      </w:tr>
      <w:tr w:rsidR="00C872A3" w:rsidRPr="00C872A3" w14:paraId="0C3E5A8E" w14:textId="77777777" w:rsidTr="00C872A3">
        <w:tc>
          <w:tcPr>
            <w:tcW w:w="2263" w:type="dxa"/>
          </w:tcPr>
          <w:p w14:paraId="1BEA019C" w14:textId="3F91B952" w:rsidR="00C872A3" w:rsidRPr="00EF658C" w:rsidRDefault="00C872A3" w:rsidP="00313F87">
            <w:pPr>
              <w:jc w:val="both"/>
              <w:rPr>
                <w:b/>
                <w:bCs/>
                <w:sz w:val="12"/>
                <w:szCs w:val="12"/>
              </w:rPr>
            </w:pPr>
            <w:r w:rsidRPr="00EF658C">
              <w:rPr>
                <w:b/>
                <w:bCs/>
                <w:sz w:val="12"/>
                <w:szCs w:val="12"/>
              </w:rPr>
              <w:t>HAT</w:t>
            </w:r>
          </w:p>
        </w:tc>
        <w:tc>
          <w:tcPr>
            <w:tcW w:w="993" w:type="dxa"/>
          </w:tcPr>
          <w:p w14:paraId="0701AF96" w14:textId="77777777" w:rsidR="00C872A3" w:rsidRPr="00C872A3" w:rsidRDefault="00C872A3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1 day</w:t>
            </w:r>
          </w:p>
          <w:p w14:paraId="7B4C7BA2" w14:textId="66B9BFD8" w:rsidR="00C872A3" w:rsidRPr="00C872A3" w:rsidRDefault="00C872A3" w:rsidP="00C872A3">
            <w:pPr>
              <w:jc w:val="right"/>
              <w:rPr>
                <w:smallCaps/>
                <w:sz w:val="14"/>
                <w:szCs w:val="14"/>
              </w:rPr>
            </w:pPr>
            <w:r w:rsidRPr="00C872A3">
              <w:rPr>
                <w:smallCaps/>
                <w:sz w:val="14"/>
                <w:szCs w:val="14"/>
              </w:rPr>
              <w:t>up to 4 hours</w:t>
            </w:r>
          </w:p>
        </w:tc>
        <w:tc>
          <w:tcPr>
            <w:tcW w:w="1256" w:type="dxa"/>
            <w:gridSpan w:val="2"/>
          </w:tcPr>
          <w:p w14:paraId="0BA55A53" w14:textId="77777777" w:rsidR="00C872A3" w:rsidRPr="00C872A3" w:rsidRDefault="00C872A3" w:rsidP="00C872A3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5 €</w:t>
            </w:r>
          </w:p>
          <w:p w14:paraId="402FFE5F" w14:textId="6186D58D" w:rsidR="00C872A3" w:rsidRPr="00C872A3" w:rsidRDefault="00C872A3" w:rsidP="00C872A3">
            <w:pPr>
              <w:jc w:val="right"/>
              <w:rPr>
                <w:b/>
                <w:bCs/>
                <w:smallCaps/>
                <w:sz w:val="14"/>
                <w:szCs w:val="14"/>
              </w:rPr>
            </w:pPr>
            <w:r w:rsidRPr="00C872A3">
              <w:rPr>
                <w:b/>
                <w:bCs/>
                <w:smallCaps/>
                <w:sz w:val="14"/>
                <w:szCs w:val="14"/>
              </w:rPr>
              <w:t>4,5 €</w:t>
            </w:r>
          </w:p>
        </w:tc>
      </w:tr>
    </w:tbl>
    <w:p w14:paraId="7737A5B1" w14:textId="77777777" w:rsidR="00EA6A7A" w:rsidRPr="0057595D" w:rsidRDefault="00EA6A7A" w:rsidP="00EA6A7A">
      <w:pPr>
        <w:jc w:val="both"/>
        <w:rPr>
          <w:sz w:val="16"/>
          <w:szCs w:val="16"/>
        </w:rPr>
      </w:pPr>
    </w:p>
    <w:p w14:paraId="2C3BB827" w14:textId="77777777" w:rsidR="00CB2DFF" w:rsidRDefault="00CB2DFF" w:rsidP="00E602E9">
      <w:pPr>
        <w:jc w:val="both"/>
      </w:pPr>
    </w:p>
    <w:p w14:paraId="435D706C" w14:textId="77777777" w:rsidR="00E60BCE" w:rsidRDefault="00E60BCE" w:rsidP="00E602E9">
      <w:pPr>
        <w:jc w:val="both"/>
      </w:pPr>
    </w:p>
    <w:p w14:paraId="3457FB91" w14:textId="77777777" w:rsidR="00E60BCE" w:rsidRDefault="00E60BCE" w:rsidP="00E602E9">
      <w:pPr>
        <w:jc w:val="both"/>
      </w:pPr>
    </w:p>
    <w:p w14:paraId="69174720" w14:textId="77777777" w:rsidR="00E60BCE" w:rsidRDefault="00E60BCE" w:rsidP="00E602E9">
      <w:pPr>
        <w:jc w:val="both"/>
      </w:pPr>
    </w:p>
    <w:p w14:paraId="3E9FA9E6" w14:textId="77777777" w:rsidR="00E60BCE" w:rsidRDefault="00E60BCE" w:rsidP="00E602E9">
      <w:pPr>
        <w:jc w:val="both"/>
      </w:pPr>
    </w:p>
    <w:p w14:paraId="2E12DC3A" w14:textId="77777777" w:rsidR="00E60BCE" w:rsidRDefault="00E60BCE" w:rsidP="00E602E9">
      <w:pPr>
        <w:jc w:val="both"/>
      </w:pPr>
    </w:p>
    <w:p w14:paraId="5E1C03F5" w14:textId="77777777" w:rsidR="00E60BCE" w:rsidRDefault="00E60BCE" w:rsidP="00E602E9">
      <w:pPr>
        <w:jc w:val="both"/>
      </w:pPr>
    </w:p>
    <w:p w14:paraId="2A16B4DD" w14:textId="77777777" w:rsidR="00E60BCE" w:rsidRDefault="00E60BCE" w:rsidP="00E602E9">
      <w:pPr>
        <w:jc w:val="both"/>
      </w:pPr>
    </w:p>
    <w:p w14:paraId="63ABBE94" w14:textId="77777777" w:rsidR="00E60BCE" w:rsidRDefault="00E60BCE" w:rsidP="00E602E9">
      <w:pPr>
        <w:jc w:val="both"/>
      </w:pPr>
    </w:p>
    <w:p w14:paraId="7A6FF4AF" w14:textId="77777777" w:rsidR="00E60BCE" w:rsidRDefault="00E60BCE" w:rsidP="00E602E9">
      <w:pPr>
        <w:jc w:val="both"/>
      </w:pPr>
    </w:p>
    <w:p w14:paraId="1CC61141" w14:textId="77777777" w:rsidR="00E60BCE" w:rsidRDefault="00E60BCE" w:rsidP="00E602E9">
      <w:pPr>
        <w:jc w:val="both"/>
      </w:pPr>
    </w:p>
    <w:p w14:paraId="497AB99A" w14:textId="77777777" w:rsidR="00E60BCE" w:rsidRDefault="00E60BCE" w:rsidP="00E602E9">
      <w:pPr>
        <w:jc w:val="both"/>
      </w:pPr>
    </w:p>
    <w:p w14:paraId="2155F3AC" w14:textId="77777777" w:rsidR="00E60BCE" w:rsidRDefault="00E60BCE" w:rsidP="00E602E9">
      <w:pPr>
        <w:jc w:val="both"/>
      </w:pPr>
    </w:p>
    <w:p w14:paraId="2100B59F" w14:textId="77777777" w:rsidR="00E60BCE" w:rsidRDefault="00E60BCE" w:rsidP="00E602E9">
      <w:pPr>
        <w:jc w:val="both"/>
      </w:pPr>
    </w:p>
    <w:p w14:paraId="5F490A2C" w14:textId="77777777" w:rsidR="00E60BCE" w:rsidRDefault="00E60BCE" w:rsidP="00E602E9">
      <w:pPr>
        <w:jc w:val="both"/>
      </w:pPr>
    </w:p>
    <w:p w14:paraId="0A88EB9E" w14:textId="77777777" w:rsidR="00E60BCE" w:rsidRDefault="00E60BCE" w:rsidP="00E602E9">
      <w:pPr>
        <w:jc w:val="both"/>
      </w:pPr>
    </w:p>
    <w:p w14:paraId="0BCD5B43" w14:textId="77777777" w:rsidR="00E60BCE" w:rsidRDefault="00E60BCE" w:rsidP="00E602E9">
      <w:pPr>
        <w:jc w:val="both"/>
      </w:pPr>
    </w:p>
    <w:p w14:paraId="15A399B9" w14:textId="77777777" w:rsidR="00E60BCE" w:rsidRDefault="00E60BCE" w:rsidP="00E602E9">
      <w:pPr>
        <w:jc w:val="both"/>
      </w:pPr>
    </w:p>
    <w:p w14:paraId="693A3AB9" w14:textId="77777777" w:rsidR="00E60BCE" w:rsidRDefault="00E60BCE" w:rsidP="00E602E9">
      <w:pPr>
        <w:jc w:val="both"/>
      </w:pPr>
    </w:p>
    <w:p w14:paraId="612A4364" w14:textId="77777777" w:rsidR="00E60BCE" w:rsidRDefault="00E60BCE" w:rsidP="00E602E9">
      <w:pPr>
        <w:jc w:val="both"/>
      </w:pPr>
    </w:p>
    <w:p w14:paraId="12710716" w14:textId="77777777" w:rsidR="00E60BCE" w:rsidRDefault="00E60BCE" w:rsidP="00E602E9">
      <w:pPr>
        <w:jc w:val="both"/>
      </w:pPr>
    </w:p>
    <w:p w14:paraId="77D416B1" w14:textId="77777777" w:rsidR="00E60BCE" w:rsidRDefault="00E60BCE" w:rsidP="00E602E9">
      <w:pPr>
        <w:jc w:val="both"/>
      </w:pPr>
    </w:p>
    <w:p w14:paraId="67B6368B" w14:textId="77777777" w:rsidR="00E60BCE" w:rsidRDefault="00E60BCE" w:rsidP="00E602E9">
      <w:pPr>
        <w:jc w:val="both"/>
      </w:pPr>
    </w:p>
    <w:p w14:paraId="363D5837" w14:textId="77777777" w:rsidR="00E60BCE" w:rsidRDefault="00E60BCE" w:rsidP="00E602E9">
      <w:pPr>
        <w:jc w:val="both"/>
      </w:pPr>
    </w:p>
    <w:sectPr w:rsidR="00E60BCE" w:rsidSect="007D780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077" w:bottom="1418" w:left="1077" w:header="567" w:footer="34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1C39C" w14:textId="77777777" w:rsidR="0071027C" w:rsidRDefault="0071027C" w:rsidP="000202CA">
      <w:r>
        <w:separator/>
      </w:r>
    </w:p>
  </w:endnote>
  <w:endnote w:type="continuationSeparator" w:id="0">
    <w:p w14:paraId="49523EBA" w14:textId="77777777" w:rsidR="0071027C" w:rsidRDefault="0071027C" w:rsidP="00020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EUAlbertina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8890934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14CE3DF" w14:textId="77777777" w:rsidR="00F327CE" w:rsidRPr="007532A2" w:rsidRDefault="00F327CE">
        <w:pPr>
          <w:pStyle w:val="Footer"/>
          <w:jc w:val="right"/>
          <w:rPr>
            <w:sz w:val="18"/>
            <w:szCs w:val="18"/>
          </w:rPr>
        </w:pPr>
        <w:r w:rsidRPr="007532A2">
          <w:rPr>
            <w:sz w:val="18"/>
            <w:szCs w:val="18"/>
          </w:rPr>
          <w:fldChar w:fldCharType="begin"/>
        </w:r>
        <w:r w:rsidRPr="007532A2">
          <w:rPr>
            <w:sz w:val="18"/>
            <w:szCs w:val="18"/>
          </w:rPr>
          <w:instrText>PAGE   \* MERGEFORMAT</w:instrText>
        </w:r>
        <w:r w:rsidRPr="007532A2">
          <w:rPr>
            <w:sz w:val="18"/>
            <w:szCs w:val="18"/>
          </w:rPr>
          <w:fldChar w:fldCharType="separate"/>
        </w:r>
        <w:r w:rsidR="00211BC2">
          <w:rPr>
            <w:noProof/>
            <w:sz w:val="18"/>
            <w:szCs w:val="18"/>
          </w:rPr>
          <w:t>2</w:t>
        </w:r>
        <w:r w:rsidRPr="007532A2">
          <w:rPr>
            <w:sz w:val="18"/>
            <w:szCs w:val="18"/>
          </w:rPr>
          <w:fldChar w:fldCharType="end"/>
        </w:r>
      </w:p>
    </w:sdtContent>
  </w:sdt>
  <w:p w14:paraId="0DCECD2A" w14:textId="77777777" w:rsidR="00F327CE" w:rsidRDefault="00F327CE" w:rsidP="000202CA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2B7E9" w14:textId="4C5F8CED" w:rsidR="00F327CE" w:rsidRDefault="00F4044D" w:rsidP="000202CA">
    <w:pPr>
      <w:pStyle w:val="Footer"/>
      <w:jc w:val="center"/>
    </w:pPr>
    <w:r>
      <w:rPr>
        <w:noProof/>
        <w:lang w:val="en-US"/>
      </w:rPr>
      <w:drawing>
        <wp:inline distT="0" distB="0" distL="0" distR="0" wp14:anchorId="08AE47F4" wp14:editId="108F4EB8">
          <wp:extent cx="6192520" cy="1409377"/>
          <wp:effectExtent l="0" t="0" r="0" b="635"/>
          <wp:docPr id="2056108072" name="Slika 2056108072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 descr="Slika, ki vsebuje besede besedilo&#10;&#10;Opis je samodejno ustvarj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09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893CC0" w14:textId="77777777" w:rsidR="0071027C" w:rsidRDefault="0071027C" w:rsidP="000202CA">
      <w:r>
        <w:separator/>
      </w:r>
    </w:p>
  </w:footnote>
  <w:footnote w:type="continuationSeparator" w:id="0">
    <w:p w14:paraId="64DEEF5E" w14:textId="77777777" w:rsidR="0071027C" w:rsidRDefault="0071027C" w:rsidP="000202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FD858" w14:textId="77777777" w:rsidR="00F327CE" w:rsidRDefault="00F327CE" w:rsidP="000202CA">
    <w:pPr>
      <w:pStyle w:val="Header"/>
      <w:jc w:val="center"/>
    </w:pPr>
    <w:r>
      <w:rPr>
        <w:noProof/>
        <w:lang w:val="en-US"/>
      </w:rPr>
      <w:drawing>
        <wp:inline distT="0" distB="0" distL="0" distR="0" wp14:anchorId="5A02E586" wp14:editId="3C2C33D3">
          <wp:extent cx="6480000" cy="874454"/>
          <wp:effectExtent l="0" t="0" r="0" b="0"/>
          <wp:docPr id="1729011574" name="Slika 1729011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tur_A4_E-Dopis_GLAVA_DES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874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EB8DDE" w14:textId="77777777" w:rsidR="00F327CE" w:rsidRDefault="00F327C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589C8" w14:textId="77777777" w:rsidR="00F327CE" w:rsidRDefault="00F327CE" w:rsidP="00322E70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6CCFFF2" wp14:editId="018395A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192520" cy="835660"/>
          <wp:effectExtent l="0" t="0" r="0" b="0"/>
          <wp:wrapNone/>
          <wp:docPr id="489459415" name="Slika 489459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itur_A4_E-Dopis_GLAVA_DES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835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85114"/>
    <w:multiLevelType w:val="multilevel"/>
    <w:tmpl w:val="6228F622"/>
    <w:styleLink w:val="WW8Num9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">
    <w:nsid w:val="110B048C"/>
    <w:multiLevelType w:val="hybridMultilevel"/>
    <w:tmpl w:val="5DA01D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D0D41"/>
    <w:multiLevelType w:val="hybridMultilevel"/>
    <w:tmpl w:val="55E6D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22350"/>
    <w:multiLevelType w:val="hybridMultilevel"/>
    <w:tmpl w:val="FD540520"/>
    <w:lvl w:ilvl="0" w:tplc="D1E4D364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74985"/>
    <w:multiLevelType w:val="hybridMultilevel"/>
    <w:tmpl w:val="5434B5A6"/>
    <w:lvl w:ilvl="0" w:tplc="6FBE5E42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D67E4"/>
    <w:multiLevelType w:val="hybridMultilevel"/>
    <w:tmpl w:val="8D1E2502"/>
    <w:lvl w:ilvl="0" w:tplc="6FBE5E42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D867E1"/>
    <w:multiLevelType w:val="hybridMultilevel"/>
    <w:tmpl w:val="FAA2CE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CB1C23"/>
    <w:multiLevelType w:val="hybridMultilevel"/>
    <w:tmpl w:val="D92C0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AF0397"/>
    <w:multiLevelType w:val="hybridMultilevel"/>
    <w:tmpl w:val="1D50DB72"/>
    <w:lvl w:ilvl="0" w:tplc="D1E4D364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8A55380"/>
    <w:multiLevelType w:val="multilevel"/>
    <w:tmpl w:val="6284E47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4265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>
    <w:nsid w:val="6BB71167"/>
    <w:multiLevelType w:val="hybridMultilevel"/>
    <w:tmpl w:val="02A271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2C071C"/>
    <w:multiLevelType w:val="hybridMultilevel"/>
    <w:tmpl w:val="D23243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504C5C"/>
    <w:multiLevelType w:val="hybridMultilevel"/>
    <w:tmpl w:val="598CCBFA"/>
    <w:lvl w:ilvl="0" w:tplc="D1E4D364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282ADE"/>
    <w:multiLevelType w:val="multilevel"/>
    <w:tmpl w:val="5E94D2CA"/>
    <w:lvl w:ilvl="0">
      <w:start w:val="1"/>
      <w:numFmt w:val="decimal"/>
      <w:pStyle w:val="Sheading1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Sheading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lowerLetter"/>
      <w:pStyle w:val="Sheading3"/>
      <w:lvlText w:val="(%3)"/>
      <w:lvlJc w:val="left"/>
      <w:pPr>
        <w:tabs>
          <w:tab w:val="num" w:pos="1531"/>
        </w:tabs>
        <w:ind w:left="1531" w:hanging="851"/>
      </w:pPr>
      <w:rPr>
        <w:rFonts w:asciiTheme="minorHAnsi" w:eastAsia="Times New Roman" w:hAnsiTheme="minorHAnsi" w:cstheme="minorHAns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Sheading4"/>
      <w:lvlText w:val="%1.%2.%3.%4"/>
      <w:lvlJc w:val="left"/>
      <w:pPr>
        <w:tabs>
          <w:tab w:val="num" w:pos="2778"/>
        </w:tabs>
        <w:ind w:left="2778" w:hanging="1247"/>
      </w:pPr>
      <w:rPr>
        <w:rFonts w:hint="default"/>
      </w:rPr>
    </w:lvl>
    <w:lvl w:ilvl="4">
      <w:start w:val="1"/>
      <w:numFmt w:val="decimal"/>
      <w:pStyle w:val="Sheading5"/>
      <w:lvlText w:val="%1.%2.%3.%4.%5"/>
      <w:lvlJc w:val="left"/>
      <w:pPr>
        <w:tabs>
          <w:tab w:val="num" w:pos="2778"/>
        </w:tabs>
        <w:ind w:left="2778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13"/>
  </w:num>
  <w:num w:numId="4">
    <w:abstractNumId w:val="11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3"/>
  </w:num>
  <w:num w:numId="10">
    <w:abstractNumId w:val="12"/>
  </w:num>
  <w:num w:numId="11">
    <w:abstractNumId w:val="7"/>
  </w:num>
  <w:num w:numId="12">
    <w:abstractNumId w:val="10"/>
  </w:num>
  <w:num w:numId="13">
    <w:abstractNumId w:val="5"/>
  </w:num>
  <w:num w:numId="1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2CA"/>
    <w:rsid w:val="00000931"/>
    <w:rsid w:val="00002BFA"/>
    <w:rsid w:val="000049F7"/>
    <w:rsid w:val="000059B6"/>
    <w:rsid w:val="00006261"/>
    <w:rsid w:val="00006EFF"/>
    <w:rsid w:val="0000795C"/>
    <w:rsid w:val="000102FF"/>
    <w:rsid w:val="00010A63"/>
    <w:rsid w:val="00012BBE"/>
    <w:rsid w:val="00012EF7"/>
    <w:rsid w:val="00014D3E"/>
    <w:rsid w:val="0001631F"/>
    <w:rsid w:val="00016E86"/>
    <w:rsid w:val="000178BD"/>
    <w:rsid w:val="00017A6F"/>
    <w:rsid w:val="00020263"/>
    <w:rsid w:val="000202CA"/>
    <w:rsid w:val="000209B8"/>
    <w:rsid w:val="00020A00"/>
    <w:rsid w:val="00020D5A"/>
    <w:rsid w:val="00025969"/>
    <w:rsid w:val="00027338"/>
    <w:rsid w:val="00027889"/>
    <w:rsid w:val="000308A3"/>
    <w:rsid w:val="00031964"/>
    <w:rsid w:val="0003254E"/>
    <w:rsid w:val="000327F7"/>
    <w:rsid w:val="00032AB4"/>
    <w:rsid w:val="00033456"/>
    <w:rsid w:val="00034928"/>
    <w:rsid w:val="00034BF6"/>
    <w:rsid w:val="0003611B"/>
    <w:rsid w:val="000363DF"/>
    <w:rsid w:val="000401DC"/>
    <w:rsid w:val="00041E97"/>
    <w:rsid w:val="00042CBB"/>
    <w:rsid w:val="00043996"/>
    <w:rsid w:val="00044500"/>
    <w:rsid w:val="00045A2B"/>
    <w:rsid w:val="000471B1"/>
    <w:rsid w:val="0004743C"/>
    <w:rsid w:val="00053B57"/>
    <w:rsid w:val="00053EBE"/>
    <w:rsid w:val="00056063"/>
    <w:rsid w:val="00057C2D"/>
    <w:rsid w:val="000604F1"/>
    <w:rsid w:val="00060DD8"/>
    <w:rsid w:val="00061865"/>
    <w:rsid w:val="000627EC"/>
    <w:rsid w:val="00063FDF"/>
    <w:rsid w:val="00064ACB"/>
    <w:rsid w:val="0006641E"/>
    <w:rsid w:val="0007048F"/>
    <w:rsid w:val="0007156B"/>
    <w:rsid w:val="00071A5E"/>
    <w:rsid w:val="00072A0B"/>
    <w:rsid w:val="00073282"/>
    <w:rsid w:val="000735FA"/>
    <w:rsid w:val="00074869"/>
    <w:rsid w:val="00075FC1"/>
    <w:rsid w:val="00076C81"/>
    <w:rsid w:val="00077AFF"/>
    <w:rsid w:val="0008076D"/>
    <w:rsid w:val="0008244A"/>
    <w:rsid w:val="00082929"/>
    <w:rsid w:val="00083EC7"/>
    <w:rsid w:val="000845F7"/>
    <w:rsid w:val="00084BF6"/>
    <w:rsid w:val="0008526E"/>
    <w:rsid w:val="00085726"/>
    <w:rsid w:val="0008589F"/>
    <w:rsid w:val="00085C37"/>
    <w:rsid w:val="00085D50"/>
    <w:rsid w:val="000869C7"/>
    <w:rsid w:val="00087519"/>
    <w:rsid w:val="000900A2"/>
    <w:rsid w:val="00094B44"/>
    <w:rsid w:val="00094EDB"/>
    <w:rsid w:val="00096DB1"/>
    <w:rsid w:val="00097114"/>
    <w:rsid w:val="00097346"/>
    <w:rsid w:val="000A0456"/>
    <w:rsid w:val="000A1093"/>
    <w:rsid w:val="000A16E8"/>
    <w:rsid w:val="000A2097"/>
    <w:rsid w:val="000A3F91"/>
    <w:rsid w:val="000A5F78"/>
    <w:rsid w:val="000A672F"/>
    <w:rsid w:val="000A6DF0"/>
    <w:rsid w:val="000A7942"/>
    <w:rsid w:val="000B02E5"/>
    <w:rsid w:val="000B1348"/>
    <w:rsid w:val="000B2520"/>
    <w:rsid w:val="000B3EA2"/>
    <w:rsid w:val="000B40CC"/>
    <w:rsid w:val="000B48B8"/>
    <w:rsid w:val="000B4D61"/>
    <w:rsid w:val="000B4EA1"/>
    <w:rsid w:val="000B55B7"/>
    <w:rsid w:val="000B5608"/>
    <w:rsid w:val="000B6BAD"/>
    <w:rsid w:val="000B7F09"/>
    <w:rsid w:val="000C1A3A"/>
    <w:rsid w:val="000C2F9E"/>
    <w:rsid w:val="000C3729"/>
    <w:rsid w:val="000C3AD2"/>
    <w:rsid w:val="000C41BD"/>
    <w:rsid w:val="000C4411"/>
    <w:rsid w:val="000C4ABC"/>
    <w:rsid w:val="000C6981"/>
    <w:rsid w:val="000C76E0"/>
    <w:rsid w:val="000C77E7"/>
    <w:rsid w:val="000C78EC"/>
    <w:rsid w:val="000D0ED4"/>
    <w:rsid w:val="000D11A4"/>
    <w:rsid w:val="000D29C5"/>
    <w:rsid w:val="000D36FD"/>
    <w:rsid w:val="000D5234"/>
    <w:rsid w:val="000D6280"/>
    <w:rsid w:val="000D6B80"/>
    <w:rsid w:val="000D6FC7"/>
    <w:rsid w:val="000D7678"/>
    <w:rsid w:val="000E0879"/>
    <w:rsid w:val="000E0D9C"/>
    <w:rsid w:val="000E26C8"/>
    <w:rsid w:val="000E2C76"/>
    <w:rsid w:val="000E4DFB"/>
    <w:rsid w:val="000F1803"/>
    <w:rsid w:val="000F20E9"/>
    <w:rsid w:val="000F2A2A"/>
    <w:rsid w:val="000F4100"/>
    <w:rsid w:val="000F573B"/>
    <w:rsid w:val="000F5B9D"/>
    <w:rsid w:val="000F6BEC"/>
    <w:rsid w:val="000F6F4F"/>
    <w:rsid w:val="000F71FD"/>
    <w:rsid w:val="000F795D"/>
    <w:rsid w:val="001008F4"/>
    <w:rsid w:val="001017CE"/>
    <w:rsid w:val="0010184D"/>
    <w:rsid w:val="00102864"/>
    <w:rsid w:val="0010699F"/>
    <w:rsid w:val="001122AC"/>
    <w:rsid w:val="0011457D"/>
    <w:rsid w:val="00115DA4"/>
    <w:rsid w:val="00116A6C"/>
    <w:rsid w:val="00116B65"/>
    <w:rsid w:val="00116C33"/>
    <w:rsid w:val="00117318"/>
    <w:rsid w:val="00117B4E"/>
    <w:rsid w:val="0012025F"/>
    <w:rsid w:val="001214D2"/>
    <w:rsid w:val="001218D0"/>
    <w:rsid w:val="00122D8D"/>
    <w:rsid w:val="001247A8"/>
    <w:rsid w:val="00125930"/>
    <w:rsid w:val="00131CE8"/>
    <w:rsid w:val="001322F8"/>
    <w:rsid w:val="001325AB"/>
    <w:rsid w:val="0013359F"/>
    <w:rsid w:val="001411AB"/>
    <w:rsid w:val="001415BE"/>
    <w:rsid w:val="0014337A"/>
    <w:rsid w:val="001433EA"/>
    <w:rsid w:val="00145C1B"/>
    <w:rsid w:val="00146937"/>
    <w:rsid w:val="00146D02"/>
    <w:rsid w:val="00150692"/>
    <w:rsid w:val="001520EF"/>
    <w:rsid w:val="00153A41"/>
    <w:rsid w:val="00156FE3"/>
    <w:rsid w:val="00157414"/>
    <w:rsid w:val="00160B5C"/>
    <w:rsid w:val="00161E3F"/>
    <w:rsid w:val="00162012"/>
    <w:rsid w:val="00163756"/>
    <w:rsid w:val="001639C8"/>
    <w:rsid w:val="00170068"/>
    <w:rsid w:val="001755E4"/>
    <w:rsid w:val="00181680"/>
    <w:rsid w:val="00182D7B"/>
    <w:rsid w:val="001842B2"/>
    <w:rsid w:val="0018537C"/>
    <w:rsid w:val="00186B4B"/>
    <w:rsid w:val="00187B1B"/>
    <w:rsid w:val="00187CAC"/>
    <w:rsid w:val="00191527"/>
    <w:rsid w:val="00195A14"/>
    <w:rsid w:val="00196670"/>
    <w:rsid w:val="0019712E"/>
    <w:rsid w:val="00197137"/>
    <w:rsid w:val="00197829"/>
    <w:rsid w:val="00197B1E"/>
    <w:rsid w:val="001A11F4"/>
    <w:rsid w:val="001A13E2"/>
    <w:rsid w:val="001A26E6"/>
    <w:rsid w:val="001A3FF7"/>
    <w:rsid w:val="001A484D"/>
    <w:rsid w:val="001A6135"/>
    <w:rsid w:val="001A6757"/>
    <w:rsid w:val="001A6899"/>
    <w:rsid w:val="001B0EBA"/>
    <w:rsid w:val="001B15F8"/>
    <w:rsid w:val="001B1A36"/>
    <w:rsid w:val="001B25BD"/>
    <w:rsid w:val="001B2680"/>
    <w:rsid w:val="001B2CA7"/>
    <w:rsid w:val="001B538E"/>
    <w:rsid w:val="001C2994"/>
    <w:rsid w:val="001C3BD8"/>
    <w:rsid w:val="001C4BE3"/>
    <w:rsid w:val="001C4F00"/>
    <w:rsid w:val="001C5490"/>
    <w:rsid w:val="001C63DC"/>
    <w:rsid w:val="001C6ECD"/>
    <w:rsid w:val="001D04E3"/>
    <w:rsid w:val="001D0F55"/>
    <w:rsid w:val="001D10E5"/>
    <w:rsid w:val="001D363B"/>
    <w:rsid w:val="001D5527"/>
    <w:rsid w:val="001D5DD0"/>
    <w:rsid w:val="001D6D68"/>
    <w:rsid w:val="001D6E87"/>
    <w:rsid w:val="001D75E0"/>
    <w:rsid w:val="001D7A59"/>
    <w:rsid w:val="001D7EC7"/>
    <w:rsid w:val="001E0C7F"/>
    <w:rsid w:val="001E11BE"/>
    <w:rsid w:val="001E1309"/>
    <w:rsid w:val="001E1945"/>
    <w:rsid w:val="001E218F"/>
    <w:rsid w:val="001E24DD"/>
    <w:rsid w:val="001E42FE"/>
    <w:rsid w:val="001E4C26"/>
    <w:rsid w:val="001E6BAC"/>
    <w:rsid w:val="001F03E5"/>
    <w:rsid w:val="001F07F1"/>
    <w:rsid w:val="001F0DCD"/>
    <w:rsid w:val="001F248D"/>
    <w:rsid w:val="001F31B2"/>
    <w:rsid w:val="001F3E24"/>
    <w:rsid w:val="001F48B7"/>
    <w:rsid w:val="00200CCC"/>
    <w:rsid w:val="00200E2B"/>
    <w:rsid w:val="002016E4"/>
    <w:rsid w:val="0020245D"/>
    <w:rsid w:val="00203AFB"/>
    <w:rsid w:val="00204AA6"/>
    <w:rsid w:val="002105AD"/>
    <w:rsid w:val="002112F3"/>
    <w:rsid w:val="00211BC2"/>
    <w:rsid w:val="00215DAD"/>
    <w:rsid w:val="0021601C"/>
    <w:rsid w:val="002161D4"/>
    <w:rsid w:val="00216775"/>
    <w:rsid w:val="0021691F"/>
    <w:rsid w:val="00220D0F"/>
    <w:rsid w:val="00221300"/>
    <w:rsid w:val="00221599"/>
    <w:rsid w:val="002219BD"/>
    <w:rsid w:val="00221E3D"/>
    <w:rsid w:val="00223429"/>
    <w:rsid w:val="0022349D"/>
    <w:rsid w:val="0022674F"/>
    <w:rsid w:val="00226AA6"/>
    <w:rsid w:val="00226ECF"/>
    <w:rsid w:val="002270E8"/>
    <w:rsid w:val="002273C2"/>
    <w:rsid w:val="0023140B"/>
    <w:rsid w:val="00232C45"/>
    <w:rsid w:val="00234BFA"/>
    <w:rsid w:val="00236693"/>
    <w:rsid w:val="002368CA"/>
    <w:rsid w:val="002370FC"/>
    <w:rsid w:val="00237542"/>
    <w:rsid w:val="00240526"/>
    <w:rsid w:val="00241D84"/>
    <w:rsid w:val="00242E56"/>
    <w:rsid w:val="002433A7"/>
    <w:rsid w:val="00244992"/>
    <w:rsid w:val="00245037"/>
    <w:rsid w:val="00245581"/>
    <w:rsid w:val="00245D97"/>
    <w:rsid w:val="002471C5"/>
    <w:rsid w:val="002515BA"/>
    <w:rsid w:val="00251652"/>
    <w:rsid w:val="00251EDD"/>
    <w:rsid w:val="002537A6"/>
    <w:rsid w:val="00254AA7"/>
    <w:rsid w:val="00255A94"/>
    <w:rsid w:val="00255AB0"/>
    <w:rsid w:val="00257772"/>
    <w:rsid w:val="00260BDD"/>
    <w:rsid w:val="00260F60"/>
    <w:rsid w:val="00261399"/>
    <w:rsid w:val="002648AE"/>
    <w:rsid w:val="002653CF"/>
    <w:rsid w:val="00265FF7"/>
    <w:rsid w:val="00267E0E"/>
    <w:rsid w:val="00270130"/>
    <w:rsid w:val="002734C3"/>
    <w:rsid w:val="0027463B"/>
    <w:rsid w:val="002754F3"/>
    <w:rsid w:val="002756FA"/>
    <w:rsid w:val="0027607E"/>
    <w:rsid w:val="00276389"/>
    <w:rsid w:val="0027742C"/>
    <w:rsid w:val="00277EFD"/>
    <w:rsid w:val="00280B0B"/>
    <w:rsid w:val="0028105C"/>
    <w:rsid w:val="00283FF7"/>
    <w:rsid w:val="00285002"/>
    <w:rsid w:val="00287585"/>
    <w:rsid w:val="00287E8C"/>
    <w:rsid w:val="0029187F"/>
    <w:rsid w:val="002927C3"/>
    <w:rsid w:val="002934CF"/>
    <w:rsid w:val="0029363E"/>
    <w:rsid w:val="00293DF0"/>
    <w:rsid w:val="00294893"/>
    <w:rsid w:val="00294F5E"/>
    <w:rsid w:val="002A4C39"/>
    <w:rsid w:val="002A52D5"/>
    <w:rsid w:val="002B0653"/>
    <w:rsid w:val="002B0DC1"/>
    <w:rsid w:val="002B0E75"/>
    <w:rsid w:val="002B2FB7"/>
    <w:rsid w:val="002B4815"/>
    <w:rsid w:val="002B4916"/>
    <w:rsid w:val="002B4D56"/>
    <w:rsid w:val="002B520F"/>
    <w:rsid w:val="002B5641"/>
    <w:rsid w:val="002B5ADD"/>
    <w:rsid w:val="002B60C7"/>
    <w:rsid w:val="002B691C"/>
    <w:rsid w:val="002B70EF"/>
    <w:rsid w:val="002B7E80"/>
    <w:rsid w:val="002C3CF2"/>
    <w:rsid w:val="002C4234"/>
    <w:rsid w:val="002C4846"/>
    <w:rsid w:val="002C5177"/>
    <w:rsid w:val="002C57E1"/>
    <w:rsid w:val="002D0359"/>
    <w:rsid w:val="002D0F65"/>
    <w:rsid w:val="002D4563"/>
    <w:rsid w:val="002D4594"/>
    <w:rsid w:val="002D4B6F"/>
    <w:rsid w:val="002D7C9B"/>
    <w:rsid w:val="002E1392"/>
    <w:rsid w:val="002E1672"/>
    <w:rsid w:val="002E1C0D"/>
    <w:rsid w:val="002E2550"/>
    <w:rsid w:val="002E36FB"/>
    <w:rsid w:val="002E392C"/>
    <w:rsid w:val="002E44B6"/>
    <w:rsid w:val="002E4A53"/>
    <w:rsid w:val="002E5380"/>
    <w:rsid w:val="002E575D"/>
    <w:rsid w:val="002E5AAD"/>
    <w:rsid w:val="002F0DF0"/>
    <w:rsid w:val="003006F0"/>
    <w:rsid w:val="003009C8"/>
    <w:rsid w:val="003009E7"/>
    <w:rsid w:val="00302D58"/>
    <w:rsid w:val="00303BAA"/>
    <w:rsid w:val="003042D0"/>
    <w:rsid w:val="0030548E"/>
    <w:rsid w:val="00305871"/>
    <w:rsid w:val="00310220"/>
    <w:rsid w:val="00310770"/>
    <w:rsid w:val="003115A3"/>
    <w:rsid w:val="00313542"/>
    <w:rsid w:val="00313D36"/>
    <w:rsid w:val="00317635"/>
    <w:rsid w:val="00322178"/>
    <w:rsid w:val="00322E70"/>
    <w:rsid w:val="00323F58"/>
    <w:rsid w:val="003246C1"/>
    <w:rsid w:val="00325BAF"/>
    <w:rsid w:val="00326AE1"/>
    <w:rsid w:val="00326D8B"/>
    <w:rsid w:val="003270FF"/>
    <w:rsid w:val="00331546"/>
    <w:rsid w:val="003334E8"/>
    <w:rsid w:val="00335565"/>
    <w:rsid w:val="00340DD8"/>
    <w:rsid w:val="003416CE"/>
    <w:rsid w:val="00347D1E"/>
    <w:rsid w:val="00347E29"/>
    <w:rsid w:val="0035119B"/>
    <w:rsid w:val="00351ED0"/>
    <w:rsid w:val="00354FD0"/>
    <w:rsid w:val="003557CE"/>
    <w:rsid w:val="00356C0A"/>
    <w:rsid w:val="00362160"/>
    <w:rsid w:val="00362E3A"/>
    <w:rsid w:val="003633AA"/>
    <w:rsid w:val="0036377D"/>
    <w:rsid w:val="0036404A"/>
    <w:rsid w:val="00364471"/>
    <w:rsid w:val="00365826"/>
    <w:rsid w:val="0037502F"/>
    <w:rsid w:val="00375D49"/>
    <w:rsid w:val="00377B07"/>
    <w:rsid w:val="00380A4C"/>
    <w:rsid w:val="0038137B"/>
    <w:rsid w:val="0038524D"/>
    <w:rsid w:val="003853B6"/>
    <w:rsid w:val="003854EB"/>
    <w:rsid w:val="003912A5"/>
    <w:rsid w:val="003912F1"/>
    <w:rsid w:val="0039170B"/>
    <w:rsid w:val="00391793"/>
    <w:rsid w:val="00393BDB"/>
    <w:rsid w:val="0039475F"/>
    <w:rsid w:val="0039570F"/>
    <w:rsid w:val="00395883"/>
    <w:rsid w:val="00395D7B"/>
    <w:rsid w:val="00396F37"/>
    <w:rsid w:val="003A024F"/>
    <w:rsid w:val="003A0865"/>
    <w:rsid w:val="003A1C90"/>
    <w:rsid w:val="003A2B92"/>
    <w:rsid w:val="003A2E61"/>
    <w:rsid w:val="003A499E"/>
    <w:rsid w:val="003A4CB7"/>
    <w:rsid w:val="003A525A"/>
    <w:rsid w:val="003A5F64"/>
    <w:rsid w:val="003A60A0"/>
    <w:rsid w:val="003A70D4"/>
    <w:rsid w:val="003B061D"/>
    <w:rsid w:val="003B084F"/>
    <w:rsid w:val="003B102E"/>
    <w:rsid w:val="003B145F"/>
    <w:rsid w:val="003B29D3"/>
    <w:rsid w:val="003B4998"/>
    <w:rsid w:val="003B56F4"/>
    <w:rsid w:val="003B592F"/>
    <w:rsid w:val="003B594C"/>
    <w:rsid w:val="003B7620"/>
    <w:rsid w:val="003C0A81"/>
    <w:rsid w:val="003C39BA"/>
    <w:rsid w:val="003C48B9"/>
    <w:rsid w:val="003C6216"/>
    <w:rsid w:val="003C786C"/>
    <w:rsid w:val="003D1A33"/>
    <w:rsid w:val="003D27B7"/>
    <w:rsid w:val="003D379D"/>
    <w:rsid w:val="003D6779"/>
    <w:rsid w:val="003D7B82"/>
    <w:rsid w:val="003E083A"/>
    <w:rsid w:val="003E1093"/>
    <w:rsid w:val="003E380A"/>
    <w:rsid w:val="003E3E42"/>
    <w:rsid w:val="003E4677"/>
    <w:rsid w:val="003E4B28"/>
    <w:rsid w:val="003E5386"/>
    <w:rsid w:val="003E54AC"/>
    <w:rsid w:val="003F267F"/>
    <w:rsid w:val="003F307F"/>
    <w:rsid w:val="003F339D"/>
    <w:rsid w:val="003F4B47"/>
    <w:rsid w:val="003F4DD2"/>
    <w:rsid w:val="003F4E15"/>
    <w:rsid w:val="003F55ED"/>
    <w:rsid w:val="003F57D6"/>
    <w:rsid w:val="003F5E3D"/>
    <w:rsid w:val="004019A8"/>
    <w:rsid w:val="00402F8D"/>
    <w:rsid w:val="0040382B"/>
    <w:rsid w:val="004050B7"/>
    <w:rsid w:val="00405161"/>
    <w:rsid w:val="004061C6"/>
    <w:rsid w:val="004104A1"/>
    <w:rsid w:val="004122A0"/>
    <w:rsid w:val="00412A4C"/>
    <w:rsid w:val="004142AA"/>
    <w:rsid w:val="00414415"/>
    <w:rsid w:val="00414744"/>
    <w:rsid w:val="00414773"/>
    <w:rsid w:val="0041590B"/>
    <w:rsid w:val="004169BD"/>
    <w:rsid w:val="00416C63"/>
    <w:rsid w:val="0041717B"/>
    <w:rsid w:val="004178A6"/>
    <w:rsid w:val="00417BA8"/>
    <w:rsid w:val="004203E8"/>
    <w:rsid w:val="00421260"/>
    <w:rsid w:val="0042197A"/>
    <w:rsid w:val="00422D5D"/>
    <w:rsid w:val="00424744"/>
    <w:rsid w:val="00424E61"/>
    <w:rsid w:val="0042601A"/>
    <w:rsid w:val="00426CF6"/>
    <w:rsid w:val="00426DC8"/>
    <w:rsid w:val="00430648"/>
    <w:rsid w:val="00432374"/>
    <w:rsid w:val="00435729"/>
    <w:rsid w:val="00437750"/>
    <w:rsid w:val="0044071D"/>
    <w:rsid w:val="00442832"/>
    <w:rsid w:val="004442E2"/>
    <w:rsid w:val="00446588"/>
    <w:rsid w:val="0044762E"/>
    <w:rsid w:val="004514DB"/>
    <w:rsid w:val="00451B9D"/>
    <w:rsid w:val="00451BC9"/>
    <w:rsid w:val="00452489"/>
    <w:rsid w:val="00453A60"/>
    <w:rsid w:val="00453D8A"/>
    <w:rsid w:val="004544C5"/>
    <w:rsid w:val="004544CD"/>
    <w:rsid w:val="00454742"/>
    <w:rsid w:val="00454C90"/>
    <w:rsid w:val="00455177"/>
    <w:rsid w:val="00455569"/>
    <w:rsid w:val="00457210"/>
    <w:rsid w:val="00457B55"/>
    <w:rsid w:val="00461730"/>
    <w:rsid w:val="00461A16"/>
    <w:rsid w:val="00464C9E"/>
    <w:rsid w:val="00465A9F"/>
    <w:rsid w:val="00467023"/>
    <w:rsid w:val="0047202F"/>
    <w:rsid w:val="00473702"/>
    <w:rsid w:val="00476E4F"/>
    <w:rsid w:val="00481B40"/>
    <w:rsid w:val="00481E20"/>
    <w:rsid w:val="004820AD"/>
    <w:rsid w:val="00483FC8"/>
    <w:rsid w:val="004843BA"/>
    <w:rsid w:val="00490603"/>
    <w:rsid w:val="00495F65"/>
    <w:rsid w:val="00496F3B"/>
    <w:rsid w:val="004974D5"/>
    <w:rsid w:val="004A0167"/>
    <w:rsid w:val="004A1F74"/>
    <w:rsid w:val="004A34E6"/>
    <w:rsid w:val="004A35B7"/>
    <w:rsid w:val="004A3AD2"/>
    <w:rsid w:val="004A52CF"/>
    <w:rsid w:val="004A7176"/>
    <w:rsid w:val="004A7B87"/>
    <w:rsid w:val="004A7C54"/>
    <w:rsid w:val="004B3A7E"/>
    <w:rsid w:val="004B49D9"/>
    <w:rsid w:val="004B52C4"/>
    <w:rsid w:val="004B639D"/>
    <w:rsid w:val="004B7242"/>
    <w:rsid w:val="004C04D2"/>
    <w:rsid w:val="004C053A"/>
    <w:rsid w:val="004C12E2"/>
    <w:rsid w:val="004C17EB"/>
    <w:rsid w:val="004C2AE6"/>
    <w:rsid w:val="004C2D5A"/>
    <w:rsid w:val="004C3A06"/>
    <w:rsid w:val="004C468F"/>
    <w:rsid w:val="004C5C1C"/>
    <w:rsid w:val="004C6471"/>
    <w:rsid w:val="004C6AAC"/>
    <w:rsid w:val="004D0C6D"/>
    <w:rsid w:val="004D0F46"/>
    <w:rsid w:val="004D20AE"/>
    <w:rsid w:val="004D2323"/>
    <w:rsid w:val="004D34A6"/>
    <w:rsid w:val="004D3ED2"/>
    <w:rsid w:val="004D4AA4"/>
    <w:rsid w:val="004D54F4"/>
    <w:rsid w:val="004E2AC9"/>
    <w:rsid w:val="004E30AA"/>
    <w:rsid w:val="004E3406"/>
    <w:rsid w:val="004E35AA"/>
    <w:rsid w:val="004E409E"/>
    <w:rsid w:val="004E4135"/>
    <w:rsid w:val="004E4487"/>
    <w:rsid w:val="004E489A"/>
    <w:rsid w:val="004E6B02"/>
    <w:rsid w:val="004E74E8"/>
    <w:rsid w:val="004F6A63"/>
    <w:rsid w:val="004F7BD5"/>
    <w:rsid w:val="00501E63"/>
    <w:rsid w:val="00502418"/>
    <w:rsid w:val="0050290C"/>
    <w:rsid w:val="00502C1D"/>
    <w:rsid w:val="00502FE8"/>
    <w:rsid w:val="00507748"/>
    <w:rsid w:val="00510030"/>
    <w:rsid w:val="005106B5"/>
    <w:rsid w:val="00510ACB"/>
    <w:rsid w:val="00512A00"/>
    <w:rsid w:val="0051542D"/>
    <w:rsid w:val="00516393"/>
    <w:rsid w:val="00516ACC"/>
    <w:rsid w:val="00517B52"/>
    <w:rsid w:val="00520876"/>
    <w:rsid w:val="00521D0B"/>
    <w:rsid w:val="00524A1A"/>
    <w:rsid w:val="00525F72"/>
    <w:rsid w:val="00526AFA"/>
    <w:rsid w:val="00530386"/>
    <w:rsid w:val="00532D04"/>
    <w:rsid w:val="00533147"/>
    <w:rsid w:val="00534FB1"/>
    <w:rsid w:val="00537E93"/>
    <w:rsid w:val="00541B61"/>
    <w:rsid w:val="00543DB3"/>
    <w:rsid w:val="00545229"/>
    <w:rsid w:val="005453C4"/>
    <w:rsid w:val="005454F5"/>
    <w:rsid w:val="005458B0"/>
    <w:rsid w:val="00547C78"/>
    <w:rsid w:val="0055055E"/>
    <w:rsid w:val="005508FD"/>
    <w:rsid w:val="00553156"/>
    <w:rsid w:val="00553285"/>
    <w:rsid w:val="00554B97"/>
    <w:rsid w:val="0055531C"/>
    <w:rsid w:val="00555678"/>
    <w:rsid w:val="005614CC"/>
    <w:rsid w:val="00561E14"/>
    <w:rsid w:val="0056520B"/>
    <w:rsid w:val="00565516"/>
    <w:rsid w:val="00566989"/>
    <w:rsid w:val="00570E43"/>
    <w:rsid w:val="00574E72"/>
    <w:rsid w:val="00574F16"/>
    <w:rsid w:val="0057595D"/>
    <w:rsid w:val="0057761B"/>
    <w:rsid w:val="0058175D"/>
    <w:rsid w:val="00581A7C"/>
    <w:rsid w:val="00582213"/>
    <w:rsid w:val="00582A5A"/>
    <w:rsid w:val="0058392F"/>
    <w:rsid w:val="00584F59"/>
    <w:rsid w:val="00586A9D"/>
    <w:rsid w:val="0059011B"/>
    <w:rsid w:val="00590BA3"/>
    <w:rsid w:val="00592D89"/>
    <w:rsid w:val="00594318"/>
    <w:rsid w:val="00594CF9"/>
    <w:rsid w:val="005A07DD"/>
    <w:rsid w:val="005A35FB"/>
    <w:rsid w:val="005A418B"/>
    <w:rsid w:val="005A7481"/>
    <w:rsid w:val="005B2EC9"/>
    <w:rsid w:val="005B4FF9"/>
    <w:rsid w:val="005B54EA"/>
    <w:rsid w:val="005C02CE"/>
    <w:rsid w:val="005C44B1"/>
    <w:rsid w:val="005C4A76"/>
    <w:rsid w:val="005C52BC"/>
    <w:rsid w:val="005D0022"/>
    <w:rsid w:val="005D017E"/>
    <w:rsid w:val="005D0D02"/>
    <w:rsid w:val="005D29CC"/>
    <w:rsid w:val="005D2A45"/>
    <w:rsid w:val="005D30D7"/>
    <w:rsid w:val="005D35C0"/>
    <w:rsid w:val="005D3BAB"/>
    <w:rsid w:val="005D497D"/>
    <w:rsid w:val="005D51BD"/>
    <w:rsid w:val="005D738D"/>
    <w:rsid w:val="005D76A0"/>
    <w:rsid w:val="005E0E5A"/>
    <w:rsid w:val="005E1A92"/>
    <w:rsid w:val="005E2542"/>
    <w:rsid w:val="005E29D3"/>
    <w:rsid w:val="005E2D52"/>
    <w:rsid w:val="005E3ADB"/>
    <w:rsid w:val="005E4F83"/>
    <w:rsid w:val="005E68A6"/>
    <w:rsid w:val="005E6E86"/>
    <w:rsid w:val="005E6F83"/>
    <w:rsid w:val="005E7817"/>
    <w:rsid w:val="005F00A3"/>
    <w:rsid w:val="005F0D2A"/>
    <w:rsid w:val="005F0F39"/>
    <w:rsid w:val="005F166A"/>
    <w:rsid w:val="005F41D5"/>
    <w:rsid w:val="005F46AC"/>
    <w:rsid w:val="005F4A8A"/>
    <w:rsid w:val="005F72ED"/>
    <w:rsid w:val="005F7A13"/>
    <w:rsid w:val="0060167F"/>
    <w:rsid w:val="00604068"/>
    <w:rsid w:val="00605046"/>
    <w:rsid w:val="00605545"/>
    <w:rsid w:val="00607C71"/>
    <w:rsid w:val="006111DA"/>
    <w:rsid w:val="0061360A"/>
    <w:rsid w:val="0061398D"/>
    <w:rsid w:val="0061701E"/>
    <w:rsid w:val="0062013C"/>
    <w:rsid w:val="006227D0"/>
    <w:rsid w:val="0062389C"/>
    <w:rsid w:val="00624674"/>
    <w:rsid w:val="00624E70"/>
    <w:rsid w:val="006252F9"/>
    <w:rsid w:val="0062555B"/>
    <w:rsid w:val="006259E6"/>
    <w:rsid w:val="00625FBC"/>
    <w:rsid w:val="006267B7"/>
    <w:rsid w:val="00627362"/>
    <w:rsid w:val="0063090C"/>
    <w:rsid w:val="0063180C"/>
    <w:rsid w:val="00631EA1"/>
    <w:rsid w:val="00631F8D"/>
    <w:rsid w:val="00633FD9"/>
    <w:rsid w:val="006350FD"/>
    <w:rsid w:val="00636DD9"/>
    <w:rsid w:val="00636FA1"/>
    <w:rsid w:val="00637156"/>
    <w:rsid w:val="0064294E"/>
    <w:rsid w:val="0064331B"/>
    <w:rsid w:val="006451FA"/>
    <w:rsid w:val="00645316"/>
    <w:rsid w:val="0064534A"/>
    <w:rsid w:val="00645896"/>
    <w:rsid w:val="00646009"/>
    <w:rsid w:val="0064606B"/>
    <w:rsid w:val="00646244"/>
    <w:rsid w:val="00646570"/>
    <w:rsid w:val="00646B6D"/>
    <w:rsid w:val="00646C77"/>
    <w:rsid w:val="006515FE"/>
    <w:rsid w:val="006516FC"/>
    <w:rsid w:val="00655B10"/>
    <w:rsid w:val="00655B70"/>
    <w:rsid w:val="00657787"/>
    <w:rsid w:val="006600D5"/>
    <w:rsid w:val="00661956"/>
    <w:rsid w:val="00662F37"/>
    <w:rsid w:val="00666F0C"/>
    <w:rsid w:val="00670D26"/>
    <w:rsid w:val="00671AD8"/>
    <w:rsid w:val="00671F41"/>
    <w:rsid w:val="00672206"/>
    <w:rsid w:val="00673326"/>
    <w:rsid w:val="006748F5"/>
    <w:rsid w:val="0068054D"/>
    <w:rsid w:val="00680CED"/>
    <w:rsid w:val="006827F8"/>
    <w:rsid w:val="00685344"/>
    <w:rsid w:val="0068559C"/>
    <w:rsid w:val="00685C44"/>
    <w:rsid w:val="00686031"/>
    <w:rsid w:val="00687317"/>
    <w:rsid w:val="00690644"/>
    <w:rsid w:val="00690C4F"/>
    <w:rsid w:val="00691105"/>
    <w:rsid w:val="00691297"/>
    <w:rsid w:val="00692707"/>
    <w:rsid w:val="00694190"/>
    <w:rsid w:val="00695281"/>
    <w:rsid w:val="0069793B"/>
    <w:rsid w:val="006A17BB"/>
    <w:rsid w:val="006A3FB7"/>
    <w:rsid w:val="006A4D86"/>
    <w:rsid w:val="006A4ECC"/>
    <w:rsid w:val="006A520B"/>
    <w:rsid w:val="006A5732"/>
    <w:rsid w:val="006A579A"/>
    <w:rsid w:val="006A759D"/>
    <w:rsid w:val="006A75CA"/>
    <w:rsid w:val="006B0B46"/>
    <w:rsid w:val="006B0F2F"/>
    <w:rsid w:val="006B18A5"/>
    <w:rsid w:val="006B2539"/>
    <w:rsid w:val="006B2954"/>
    <w:rsid w:val="006B3321"/>
    <w:rsid w:val="006C185D"/>
    <w:rsid w:val="006C1F9A"/>
    <w:rsid w:val="006C3E7E"/>
    <w:rsid w:val="006C4287"/>
    <w:rsid w:val="006C631B"/>
    <w:rsid w:val="006C799E"/>
    <w:rsid w:val="006D4B5D"/>
    <w:rsid w:val="006E08BB"/>
    <w:rsid w:val="006E0C66"/>
    <w:rsid w:val="006E284C"/>
    <w:rsid w:val="006E447B"/>
    <w:rsid w:val="006E53E4"/>
    <w:rsid w:val="006E5C6F"/>
    <w:rsid w:val="006E6479"/>
    <w:rsid w:val="006F00C1"/>
    <w:rsid w:val="006F041E"/>
    <w:rsid w:val="006F200C"/>
    <w:rsid w:val="006F20A6"/>
    <w:rsid w:val="006F2DCB"/>
    <w:rsid w:val="006F42AB"/>
    <w:rsid w:val="006F6204"/>
    <w:rsid w:val="006F67FF"/>
    <w:rsid w:val="006F7242"/>
    <w:rsid w:val="007002FD"/>
    <w:rsid w:val="007008C8"/>
    <w:rsid w:val="00700E83"/>
    <w:rsid w:val="0070181D"/>
    <w:rsid w:val="007049A8"/>
    <w:rsid w:val="00705565"/>
    <w:rsid w:val="00706DDB"/>
    <w:rsid w:val="00707AC7"/>
    <w:rsid w:val="007101BC"/>
    <w:rsid w:val="0071027C"/>
    <w:rsid w:val="00711BBC"/>
    <w:rsid w:val="00712058"/>
    <w:rsid w:val="00713A50"/>
    <w:rsid w:val="0071508C"/>
    <w:rsid w:val="007150FB"/>
    <w:rsid w:val="00717059"/>
    <w:rsid w:val="0072014C"/>
    <w:rsid w:val="0072099C"/>
    <w:rsid w:val="007218D5"/>
    <w:rsid w:val="00721947"/>
    <w:rsid w:val="00723154"/>
    <w:rsid w:val="00724ED0"/>
    <w:rsid w:val="0072504B"/>
    <w:rsid w:val="00726F46"/>
    <w:rsid w:val="00727CB2"/>
    <w:rsid w:val="0073125C"/>
    <w:rsid w:val="00734409"/>
    <w:rsid w:val="007366C1"/>
    <w:rsid w:val="0073735B"/>
    <w:rsid w:val="00741466"/>
    <w:rsid w:val="00741856"/>
    <w:rsid w:val="00741D42"/>
    <w:rsid w:val="00742ACB"/>
    <w:rsid w:val="007437FD"/>
    <w:rsid w:val="0074541D"/>
    <w:rsid w:val="00745BFE"/>
    <w:rsid w:val="00747BCB"/>
    <w:rsid w:val="00747C76"/>
    <w:rsid w:val="00751082"/>
    <w:rsid w:val="00751701"/>
    <w:rsid w:val="00752860"/>
    <w:rsid w:val="00752B2C"/>
    <w:rsid w:val="007532A2"/>
    <w:rsid w:val="00753475"/>
    <w:rsid w:val="00754A4D"/>
    <w:rsid w:val="00760F09"/>
    <w:rsid w:val="00760F21"/>
    <w:rsid w:val="007619DC"/>
    <w:rsid w:val="007623A0"/>
    <w:rsid w:val="00763D5A"/>
    <w:rsid w:val="007640B4"/>
    <w:rsid w:val="00764C0A"/>
    <w:rsid w:val="00766BC7"/>
    <w:rsid w:val="00767E67"/>
    <w:rsid w:val="00772C22"/>
    <w:rsid w:val="00772D93"/>
    <w:rsid w:val="0077530F"/>
    <w:rsid w:val="0078034A"/>
    <w:rsid w:val="007813A8"/>
    <w:rsid w:val="00783275"/>
    <w:rsid w:val="007848DF"/>
    <w:rsid w:val="00786DB6"/>
    <w:rsid w:val="007874F1"/>
    <w:rsid w:val="00787DE5"/>
    <w:rsid w:val="00790805"/>
    <w:rsid w:val="00791214"/>
    <w:rsid w:val="00791918"/>
    <w:rsid w:val="007940C2"/>
    <w:rsid w:val="00797586"/>
    <w:rsid w:val="007A2CB6"/>
    <w:rsid w:val="007A3108"/>
    <w:rsid w:val="007A4682"/>
    <w:rsid w:val="007A482D"/>
    <w:rsid w:val="007A4E2B"/>
    <w:rsid w:val="007A78A8"/>
    <w:rsid w:val="007B0A59"/>
    <w:rsid w:val="007B3B09"/>
    <w:rsid w:val="007B547F"/>
    <w:rsid w:val="007B5924"/>
    <w:rsid w:val="007B6643"/>
    <w:rsid w:val="007B690A"/>
    <w:rsid w:val="007C03BB"/>
    <w:rsid w:val="007C115B"/>
    <w:rsid w:val="007C1F27"/>
    <w:rsid w:val="007C29AF"/>
    <w:rsid w:val="007C3E7F"/>
    <w:rsid w:val="007C5222"/>
    <w:rsid w:val="007C7839"/>
    <w:rsid w:val="007D0EC8"/>
    <w:rsid w:val="007D2805"/>
    <w:rsid w:val="007D3433"/>
    <w:rsid w:val="007D5F30"/>
    <w:rsid w:val="007D6DE0"/>
    <w:rsid w:val="007D70A2"/>
    <w:rsid w:val="007D7804"/>
    <w:rsid w:val="007D7A4A"/>
    <w:rsid w:val="007E200D"/>
    <w:rsid w:val="007E354D"/>
    <w:rsid w:val="007E5237"/>
    <w:rsid w:val="007E565B"/>
    <w:rsid w:val="007E6486"/>
    <w:rsid w:val="007E796C"/>
    <w:rsid w:val="007F029D"/>
    <w:rsid w:val="007F07E6"/>
    <w:rsid w:val="007F3290"/>
    <w:rsid w:val="007F3AF0"/>
    <w:rsid w:val="007F43F2"/>
    <w:rsid w:val="007F5058"/>
    <w:rsid w:val="007F7013"/>
    <w:rsid w:val="00804784"/>
    <w:rsid w:val="00805875"/>
    <w:rsid w:val="008064BD"/>
    <w:rsid w:val="00811D3B"/>
    <w:rsid w:val="00812A11"/>
    <w:rsid w:val="00812F6B"/>
    <w:rsid w:val="00813161"/>
    <w:rsid w:val="008147A9"/>
    <w:rsid w:val="00815217"/>
    <w:rsid w:val="00817BF4"/>
    <w:rsid w:val="008214A1"/>
    <w:rsid w:val="0082194C"/>
    <w:rsid w:val="008225DC"/>
    <w:rsid w:val="00822D0D"/>
    <w:rsid w:val="008240B2"/>
    <w:rsid w:val="0083135F"/>
    <w:rsid w:val="00831CFE"/>
    <w:rsid w:val="008325CD"/>
    <w:rsid w:val="00832EA6"/>
    <w:rsid w:val="0083507E"/>
    <w:rsid w:val="008363A2"/>
    <w:rsid w:val="00841672"/>
    <w:rsid w:val="00845B2C"/>
    <w:rsid w:val="00845DC8"/>
    <w:rsid w:val="00846A3E"/>
    <w:rsid w:val="00846C58"/>
    <w:rsid w:val="00847522"/>
    <w:rsid w:val="008475DA"/>
    <w:rsid w:val="008502EE"/>
    <w:rsid w:val="00850AF8"/>
    <w:rsid w:val="00854224"/>
    <w:rsid w:val="00855D44"/>
    <w:rsid w:val="0086337F"/>
    <w:rsid w:val="00863614"/>
    <w:rsid w:val="00863C3E"/>
    <w:rsid w:val="008643EA"/>
    <w:rsid w:val="00865269"/>
    <w:rsid w:val="00866758"/>
    <w:rsid w:val="008673F6"/>
    <w:rsid w:val="00870108"/>
    <w:rsid w:val="00871C11"/>
    <w:rsid w:val="00871DE3"/>
    <w:rsid w:val="008729ED"/>
    <w:rsid w:val="00873E5C"/>
    <w:rsid w:val="0087615D"/>
    <w:rsid w:val="0087654D"/>
    <w:rsid w:val="00876659"/>
    <w:rsid w:val="008805B9"/>
    <w:rsid w:val="00881BF0"/>
    <w:rsid w:val="00882C33"/>
    <w:rsid w:val="00883617"/>
    <w:rsid w:val="00883DB2"/>
    <w:rsid w:val="008841C3"/>
    <w:rsid w:val="00886BFB"/>
    <w:rsid w:val="0089046A"/>
    <w:rsid w:val="00890550"/>
    <w:rsid w:val="00892B06"/>
    <w:rsid w:val="0089457C"/>
    <w:rsid w:val="00894CC6"/>
    <w:rsid w:val="00895D09"/>
    <w:rsid w:val="008977E2"/>
    <w:rsid w:val="008A05BE"/>
    <w:rsid w:val="008A0606"/>
    <w:rsid w:val="008A0C9F"/>
    <w:rsid w:val="008A0F03"/>
    <w:rsid w:val="008A1EC9"/>
    <w:rsid w:val="008A2AD5"/>
    <w:rsid w:val="008A3BA0"/>
    <w:rsid w:val="008A6F8E"/>
    <w:rsid w:val="008A75FE"/>
    <w:rsid w:val="008B0296"/>
    <w:rsid w:val="008B0FEB"/>
    <w:rsid w:val="008B46CE"/>
    <w:rsid w:val="008B4D6C"/>
    <w:rsid w:val="008B5083"/>
    <w:rsid w:val="008B5D76"/>
    <w:rsid w:val="008B6943"/>
    <w:rsid w:val="008B6ACD"/>
    <w:rsid w:val="008C07DD"/>
    <w:rsid w:val="008C1888"/>
    <w:rsid w:val="008C4251"/>
    <w:rsid w:val="008C7277"/>
    <w:rsid w:val="008D09B0"/>
    <w:rsid w:val="008D176B"/>
    <w:rsid w:val="008D3825"/>
    <w:rsid w:val="008D38CD"/>
    <w:rsid w:val="008D6FBB"/>
    <w:rsid w:val="008D77CE"/>
    <w:rsid w:val="008E1270"/>
    <w:rsid w:val="008E1AF0"/>
    <w:rsid w:val="008E6428"/>
    <w:rsid w:val="008E6C6F"/>
    <w:rsid w:val="008E71A4"/>
    <w:rsid w:val="008F1292"/>
    <w:rsid w:val="008F285C"/>
    <w:rsid w:val="008F3518"/>
    <w:rsid w:val="008F3B06"/>
    <w:rsid w:val="008F497E"/>
    <w:rsid w:val="008F4EA7"/>
    <w:rsid w:val="008F6E48"/>
    <w:rsid w:val="0090098D"/>
    <w:rsid w:val="00902921"/>
    <w:rsid w:val="00902DD3"/>
    <w:rsid w:val="00903704"/>
    <w:rsid w:val="00904F2C"/>
    <w:rsid w:val="009078A9"/>
    <w:rsid w:val="0091115B"/>
    <w:rsid w:val="00911418"/>
    <w:rsid w:val="00912455"/>
    <w:rsid w:val="00912CE0"/>
    <w:rsid w:val="00913293"/>
    <w:rsid w:val="009152C7"/>
    <w:rsid w:val="00915549"/>
    <w:rsid w:val="00915EFF"/>
    <w:rsid w:val="00920169"/>
    <w:rsid w:val="00920594"/>
    <w:rsid w:val="00921E6A"/>
    <w:rsid w:val="0092304F"/>
    <w:rsid w:val="00923B8B"/>
    <w:rsid w:val="00924BB9"/>
    <w:rsid w:val="009254C6"/>
    <w:rsid w:val="009255E2"/>
    <w:rsid w:val="00926058"/>
    <w:rsid w:val="009339BD"/>
    <w:rsid w:val="00934D56"/>
    <w:rsid w:val="009356A3"/>
    <w:rsid w:val="00935B87"/>
    <w:rsid w:val="00935EA8"/>
    <w:rsid w:val="00936B03"/>
    <w:rsid w:val="0094015C"/>
    <w:rsid w:val="00942F4F"/>
    <w:rsid w:val="00944490"/>
    <w:rsid w:val="00944A95"/>
    <w:rsid w:val="00944EDC"/>
    <w:rsid w:val="00945EA7"/>
    <w:rsid w:val="00946CB5"/>
    <w:rsid w:val="0095086C"/>
    <w:rsid w:val="009510EA"/>
    <w:rsid w:val="00951120"/>
    <w:rsid w:val="009513C1"/>
    <w:rsid w:val="009525F5"/>
    <w:rsid w:val="009528DB"/>
    <w:rsid w:val="00954FDC"/>
    <w:rsid w:val="0095510A"/>
    <w:rsid w:val="009551E2"/>
    <w:rsid w:val="00956084"/>
    <w:rsid w:val="00956CF1"/>
    <w:rsid w:val="009579B3"/>
    <w:rsid w:val="00957E10"/>
    <w:rsid w:val="00961944"/>
    <w:rsid w:val="00963CEC"/>
    <w:rsid w:val="00966282"/>
    <w:rsid w:val="009664FB"/>
    <w:rsid w:val="009677F3"/>
    <w:rsid w:val="009705F3"/>
    <w:rsid w:val="00970A4C"/>
    <w:rsid w:val="00972E40"/>
    <w:rsid w:val="00974EA9"/>
    <w:rsid w:val="00975FC6"/>
    <w:rsid w:val="0097610C"/>
    <w:rsid w:val="00977A5C"/>
    <w:rsid w:val="00980961"/>
    <w:rsid w:val="00981970"/>
    <w:rsid w:val="00981C94"/>
    <w:rsid w:val="00987906"/>
    <w:rsid w:val="00987AC1"/>
    <w:rsid w:val="0099141A"/>
    <w:rsid w:val="00994CF4"/>
    <w:rsid w:val="00996B8F"/>
    <w:rsid w:val="00996DC9"/>
    <w:rsid w:val="009A0D57"/>
    <w:rsid w:val="009A0F00"/>
    <w:rsid w:val="009A2657"/>
    <w:rsid w:val="009A33FF"/>
    <w:rsid w:val="009A37CA"/>
    <w:rsid w:val="009A464C"/>
    <w:rsid w:val="009B25DB"/>
    <w:rsid w:val="009B2B0D"/>
    <w:rsid w:val="009B42C0"/>
    <w:rsid w:val="009B4B2F"/>
    <w:rsid w:val="009B7CFE"/>
    <w:rsid w:val="009C1784"/>
    <w:rsid w:val="009C2353"/>
    <w:rsid w:val="009C2460"/>
    <w:rsid w:val="009C2F1C"/>
    <w:rsid w:val="009C4B19"/>
    <w:rsid w:val="009C5CD3"/>
    <w:rsid w:val="009C65FF"/>
    <w:rsid w:val="009C66A2"/>
    <w:rsid w:val="009D0F4B"/>
    <w:rsid w:val="009D4CF9"/>
    <w:rsid w:val="009D56E6"/>
    <w:rsid w:val="009D5A67"/>
    <w:rsid w:val="009D6036"/>
    <w:rsid w:val="009D64D5"/>
    <w:rsid w:val="009D6D18"/>
    <w:rsid w:val="009E08A7"/>
    <w:rsid w:val="009E1833"/>
    <w:rsid w:val="009E1891"/>
    <w:rsid w:val="009E2C06"/>
    <w:rsid w:val="009E2F47"/>
    <w:rsid w:val="009E3815"/>
    <w:rsid w:val="009E387D"/>
    <w:rsid w:val="009E54B9"/>
    <w:rsid w:val="009F0439"/>
    <w:rsid w:val="009F12B5"/>
    <w:rsid w:val="009F1B10"/>
    <w:rsid w:val="009F2918"/>
    <w:rsid w:val="009F31B0"/>
    <w:rsid w:val="009F6D32"/>
    <w:rsid w:val="00A007C2"/>
    <w:rsid w:val="00A01955"/>
    <w:rsid w:val="00A02373"/>
    <w:rsid w:val="00A02F76"/>
    <w:rsid w:val="00A05CB6"/>
    <w:rsid w:val="00A0755F"/>
    <w:rsid w:val="00A12B02"/>
    <w:rsid w:val="00A136F9"/>
    <w:rsid w:val="00A1452B"/>
    <w:rsid w:val="00A14C59"/>
    <w:rsid w:val="00A15927"/>
    <w:rsid w:val="00A16B45"/>
    <w:rsid w:val="00A16E06"/>
    <w:rsid w:val="00A21113"/>
    <w:rsid w:val="00A21E0F"/>
    <w:rsid w:val="00A252C8"/>
    <w:rsid w:val="00A26E51"/>
    <w:rsid w:val="00A307CE"/>
    <w:rsid w:val="00A3393F"/>
    <w:rsid w:val="00A36968"/>
    <w:rsid w:val="00A3765D"/>
    <w:rsid w:val="00A40F8A"/>
    <w:rsid w:val="00A431C7"/>
    <w:rsid w:val="00A47907"/>
    <w:rsid w:val="00A50372"/>
    <w:rsid w:val="00A50DE4"/>
    <w:rsid w:val="00A51637"/>
    <w:rsid w:val="00A51E1F"/>
    <w:rsid w:val="00A533FE"/>
    <w:rsid w:val="00A5733B"/>
    <w:rsid w:val="00A60CBA"/>
    <w:rsid w:val="00A6123B"/>
    <w:rsid w:val="00A613B1"/>
    <w:rsid w:val="00A624E9"/>
    <w:rsid w:val="00A63459"/>
    <w:rsid w:val="00A6350F"/>
    <w:rsid w:val="00A65D2C"/>
    <w:rsid w:val="00A66C78"/>
    <w:rsid w:val="00A67B92"/>
    <w:rsid w:val="00A7202A"/>
    <w:rsid w:val="00A720CD"/>
    <w:rsid w:val="00A73158"/>
    <w:rsid w:val="00A74D70"/>
    <w:rsid w:val="00A77C4D"/>
    <w:rsid w:val="00A82ED2"/>
    <w:rsid w:val="00A83074"/>
    <w:rsid w:val="00A8353A"/>
    <w:rsid w:val="00A84437"/>
    <w:rsid w:val="00A86608"/>
    <w:rsid w:val="00A935B2"/>
    <w:rsid w:val="00A93AE9"/>
    <w:rsid w:val="00A93C30"/>
    <w:rsid w:val="00A96149"/>
    <w:rsid w:val="00A97548"/>
    <w:rsid w:val="00AA098C"/>
    <w:rsid w:val="00AA10C7"/>
    <w:rsid w:val="00AA541A"/>
    <w:rsid w:val="00AA55BD"/>
    <w:rsid w:val="00AA5976"/>
    <w:rsid w:val="00AA7026"/>
    <w:rsid w:val="00AB2642"/>
    <w:rsid w:val="00AB322B"/>
    <w:rsid w:val="00AB4A32"/>
    <w:rsid w:val="00AB5210"/>
    <w:rsid w:val="00AB604D"/>
    <w:rsid w:val="00AB6468"/>
    <w:rsid w:val="00AC07FD"/>
    <w:rsid w:val="00AC2844"/>
    <w:rsid w:val="00AC454F"/>
    <w:rsid w:val="00AC7CC3"/>
    <w:rsid w:val="00AD0037"/>
    <w:rsid w:val="00AD060F"/>
    <w:rsid w:val="00AD0DC2"/>
    <w:rsid w:val="00AD406F"/>
    <w:rsid w:val="00AD50C0"/>
    <w:rsid w:val="00AD6071"/>
    <w:rsid w:val="00AE000F"/>
    <w:rsid w:val="00AE0763"/>
    <w:rsid w:val="00AE18BA"/>
    <w:rsid w:val="00AE1D65"/>
    <w:rsid w:val="00AE23FE"/>
    <w:rsid w:val="00AE2BA4"/>
    <w:rsid w:val="00AE2FFC"/>
    <w:rsid w:val="00AE3576"/>
    <w:rsid w:val="00AE3F3F"/>
    <w:rsid w:val="00AE4CF4"/>
    <w:rsid w:val="00AE6B5F"/>
    <w:rsid w:val="00AF1C7A"/>
    <w:rsid w:val="00AF38F6"/>
    <w:rsid w:val="00AF7948"/>
    <w:rsid w:val="00B004F2"/>
    <w:rsid w:val="00B011B0"/>
    <w:rsid w:val="00B01215"/>
    <w:rsid w:val="00B023C4"/>
    <w:rsid w:val="00B02470"/>
    <w:rsid w:val="00B02862"/>
    <w:rsid w:val="00B04000"/>
    <w:rsid w:val="00B06474"/>
    <w:rsid w:val="00B1083C"/>
    <w:rsid w:val="00B127EF"/>
    <w:rsid w:val="00B133BF"/>
    <w:rsid w:val="00B13615"/>
    <w:rsid w:val="00B13A3F"/>
    <w:rsid w:val="00B16630"/>
    <w:rsid w:val="00B2016F"/>
    <w:rsid w:val="00B20780"/>
    <w:rsid w:val="00B21D5E"/>
    <w:rsid w:val="00B23782"/>
    <w:rsid w:val="00B2783B"/>
    <w:rsid w:val="00B30C71"/>
    <w:rsid w:val="00B316F6"/>
    <w:rsid w:val="00B3280A"/>
    <w:rsid w:val="00B35706"/>
    <w:rsid w:val="00B35D2B"/>
    <w:rsid w:val="00B4096D"/>
    <w:rsid w:val="00B42045"/>
    <w:rsid w:val="00B43D98"/>
    <w:rsid w:val="00B44ABF"/>
    <w:rsid w:val="00B44AE7"/>
    <w:rsid w:val="00B5276D"/>
    <w:rsid w:val="00B53EAE"/>
    <w:rsid w:val="00B54C23"/>
    <w:rsid w:val="00B55029"/>
    <w:rsid w:val="00B600E5"/>
    <w:rsid w:val="00B601BF"/>
    <w:rsid w:val="00B62240"/>
    <w:rsid w:val="00B62B30"/>
    <w:rsid w:val="00B63073"/>
    <w:rsid w:val="00B651C4"/>
    <w:rsid w:val="00B65B4E"/>
    <w:rsid w:val="00B65E10"/>
    <w:rsid w:val="00B7051E"/>
    <w:rsid w:val="00B70849"/>
    <w:rsid w:val="00B719CC"/>
    <w:rsid w:val="00B71A20"/>
    <w:rsid w:val="00B72FA9"/>
    <w:rsid w:val="00B7403D"/>
    <w:rsid w:val="00B74626"/>
    <w:rsid w:val="00B75988"/>
    <w:rsid w:val="00B7627A"/>
    <w:rsid w:val="00B764F8"/>
    <w:rsid w:val="00B77995"/>
    <w:rsid w:val="00B8008C"/>
    <w:rsid w:val="00B80D48"/>
    <w:rsid w:val="00B81908"/>
    <w:rsid w:val="00B8339F"/>
    <w:rsid w:val="00B83AA5"/>
    <w:rsid w:val="00B8515D"/>
    <w:rsid w:val="00B8578A"/>
    <w:rsid w:val="00B869C8"/>
    <w:rsid w:val="00B86EB3"/>
    <w:rsid w:val="00B87119"/>
    <w:rsid w:val="00B9135B"/>
    <w:rsid w:val="00B91A86"/>
    <w:rsid w:val="00B929AB"/>
    <w:rsid w:val="00B929E9"/>
    <w:rsid w:val="00B92A73"/>
    <w:rsid w:val="00B93BE5"/>
    <w:rsid w:val="00B93EA7"/>
    <w:rsid w:val="00B95DC6"/>
    <w:rsid w:val="00B96BEB"/>
    <w:rsid w:val="00B96CFF"/>
    <w:rsid w:val="00B977BB"/>
    <w:rsid w:val="00BA0104"/>
    <w:rsid w:val="00BA280E"/>
    <w:rsid w:val="00BA2B62"/>
    <w:rsid w:val="00BA430D"/>
    <w:rsid w:val="00BA47B8"/>
    <w:rsid w:val="00BA569E"/>
    <w:rsid w:val="00BA7060"/>
    <w:rsid w:val="00BA794B"/>
    <w:rsid w:val="00BB02E3"/>
    <w:rsid w:val="00BB06EB"/>
    <w:rsid w:val="00BB15FE"/>
    <w:rsid w:val="00BB1FB6"/>
    <w:rsid w:val="00BB26D1"/>
    <w:rsid w:val="00BB457D"/>
    <w:rsid w:val="00BB45D8"/>
    <w:rsid w:val="00BB4DCF"/>
    <w:rsid w:val="00BB6DD1"/>
    <w:rsid w:val="00BC09FA"/>
    <w:rsid w:val="00BC1572"/>
    <w:rsid w:val="00BC166A"/>
    <w:rsid w:val="00BC3463"/>
    <w:rsid w:val="00BC4A41"/>
    <w:rsid w:val="00BC4A71"/>
    <w:rsid w:val="00BC4E06"/>
    <w:rsid w:val="00BC6DE9"/>
    <w:rsid w:val="00BC7FB6"/>
    <w:rsid w:val="00BD1EDD"/>
    <w:rsid w:val="00BD1FF4"/>
    <w:rsid w:val="00BD238F"/>
    <w:rsid w:val="00BD4DBF"/>
    <w:rsid w:val="00BD508F"/>
    <w:rsid w:val="00BD5878"/>
    <w:rsid w:val="00BD64B5"/>
    <w:rsid w:val="00BD69E3"/>
    <w:rsid w:val="00BD76D7"/>
    <w:rsid w:val="00BD7DD9"/>
    <w:rsid w:val="00BE376F"/>
    <w:rsid w:val="00BE45E8"/>
    <w:rsid w:val="00BE4663"/>
    <w:rsid w:val="00BE4A7A"/>
    <w:rsid w:val="00BE606A"/>
    <w:rsid w:val="00BF09C2"/>
    <w:rsid w:val="00BF299C"/>
    <w:rsid w:val="00BF2F70"/>
    <w:rsid w:val="00BF36C9"/>
    <w:rsid w:val="00BF4022"/>
    <w:rsid w:val="00BF5395"/>
    <w:rsid w:val="00BF5E84"/>
    <w:rsid w:val="00BF6CC1"/>
    <w:rsid w:val="00BF7424"/>
    <w:rsid w:val="00BF7672"/>
    <w:rsid w:val="00BF79FD"/>
    <w:rsid w:val="00C02435"/>
    <w:rsid w:val="00C029C0"/>
    <w:rsid w:val="00C0372A"/>
    <w:rsid w:val="00C03B5E"/>
    <w:rsid w:val="00C0646F"/>
    <w:rsid w:val="00C073E7"/>
    <w:rsid w:val="00C11B9A"/>
    <w:rsid w:val="00C14B4D"/>
    <w:rsid w:val="00C14D97"/>
    <w:rsid w:val="00C23AC3"/>
    <w:rsid w:val="00C23CB1"/>
    <w:rsid w:val="00C24BCD"/>
    <w:rsid w:val="00C2537B"/>
    <w:rsid w:val="00C30818"/>
    <w:rsid w:val="00C308F2"/>
    <w:rsid w:val="00C30AA4"/>
    <w:rsid w:val="00C31825"/>
    <w:rsid w:val="00C3245E"/>
    <w:rsid w:val="00C369DF"/>
    <w:rsid w:val="00C36CE8"/>
    <w:rsid w:val="00C37B3D"/>
    <w:rsid w:val="00C45B8A"/>
    <w:rsid w:val="00C468A4"/>
    <w:rsid w:val="00C505E1"/>
    <w:rsid w:val="00C51119"/>
    <w:rsid w:val="00C53066"/>
    <w:rsid w:val="00C53123"/>
    <w:rsid w:val="00C5400A"/>
    <w:rsid w:val="00C55753"/>
    <w:rsid w:val="00C60002"/>
    <w:rsid w:val="00C623BD"/>
    <w:rsid w:val="00C6303A"/>
    <w:rsid w:val="00C64E55"/>
    <w:rsid w:val="00C679F8"/>
    <w:rsid w:val="00C67DD6"/>
    <w:rsid w:val="00C7020F"/>
    <w:rsid w:val="00C72D25"/>
    <w:rsid w:val="00C745B3"/>
    <w:rsid w:val="00C7685B"/>
    <w:rsid w:val="00C76DCE"/>
    <w:rsid w:val="00C76F77"/>
    <w:rsid w:val="00C771C4"/>
    <w:rsid w:val="00C812D6"/>
    <w:rsid w:val="00C8170B"/>
    <w:rsid w:val="00C82E28"/>
    <w:rsid w:val="00C83F11"/>
    <w:rsid w:val="00C84DE1"/>
    <w:rsid w:val="00C857CA"/>
    <w:rsid w:val="00C85A3D"/>
    <w:rsid w:val="00C85DA0"/>
    <w:rsid w:val="00C85FAF"/>
    <w:rsid w:val="00C862D2"/>
    <w:rsid w:val="00C86567"/>
    <w:rsid w:val="00C872A3"/>
    <w:rsid w:val="00C90C11"/>
    <w:rsid w:val="00C90C62"/>
    <w:rsid w:val="00CA0760"/>
    <w:rsid w:val="00CA0F81"/>
    <w:rsid w:val="00CA111F"/>
    <w:rsid w:val="00CA1E2E"/>
    <w:rsid w:val="00CA4069"/>
    <w:rsid w:val="00CA41EF"/>
    <w:rsid w:val="00CA4809"/>
    <w:rsid w:val="00CA616A"/>
    <w:rsid w:val="00CA6CA1"/>
    <w:rsid w:val="00CA7087"/>
    <w:rsid w:val="00CB1C31"/>
    <w:rsid w:val="00CB1E87"/>
    <w:rsid w:val="00CB1E9F"/>
    <w:rsid w:val="00CB2439"/>
    <w:rsid w:val="00CB2DFF"/>
    <w:rsid w:val="00CB34B6"/>
    <w:rsid w:val="00CB544B"/>
    <w:rsid w:val="00CB5495"/>
    <w:rsid w:val="00CB5F2C"/>
    <w:rsid w:val="00CB6024"/>
    <w:rsid w:val="00CB6092"/>
    <w:rsid w:val="00CC155A"/>
    <w:rsid w:val="00CC1908"/>
    <w:rsid w:val="00CC4348"/>
    <w:rsid w:val="00CC6293"/>
    <w:rsid w:val="00CD1C5F"/>
    <w:rsid w:val="00CD3FE3"/>
    <w:rsid w:val="00CD46AC"/>
    <w:rsid w:val="00CD7286"/>
    <w:rsid w:val="00CE1747"/>
    <w:rsid w:val="00CE28C2"/>
    <w:rsid w:val="00CE3746"/>
    <w:rsid w:val="00CE4CE0"/>
    <w:rsid w:val="00CE6EB7"/>
    <w:rsid w:val="00CF06BB"/>
    <w:rsid w:val="00CF1BAE"/>
    <w:rsid w:val="00CF1E19"/>
    <w:rsid w:val="00CF20A0"/>
    <w:rsid w:val="00CF26B3"/>
    <w:rsid w:val="00CF4BA7"/>
    <w:rsid w:val="00CF7C95"/>
    <w:rsid w:val="00D0135C"/>
    <w:rsid w:val="00D02189"/>
    <w:rsid w:val="00D028FE"/>
    <w:rsid w:val="00D02FC4"/>
    <w:rsid w:val="00D04BC6"/>
    <w:rsid w:val="00D10103"/>
    <w:rsid w:val="00D10436"/>
    <w:rsid w:val="00D10693"/>
    <w:rsid w:val="00D10BA1"/>
    <w:rsid w:val="00D11C82"/>
    <w:rsid w:val="00D12108"/>
    <w:rsid w:val="00D139EF"/>
    <w:rsid w:val="00D1542F"/>
    <w:rsid w:val="00D16ACE"/>
    <w:rsid w:val="00D20650"/>
    <w:rsid w:val="00D21537"/>
    <w:rsid w:val="00D2355B"/>
    <w:rsid w:val="00D2718F"/>
    <w:rsid w:val="00D27EE1"/>
    <w:rsid w:val="00D27F36"/>
    <w:rsid w:val="00D30366"/>
    <w:rsid w:val="00D304DA"/>
    <w:rsid w:val="00D31202"/>
    <w:rsid w:val="00D3185E"/>
    <w:rsid w:val="00D33B7F"/>
    <w:rsid w:val="00D34117"/>
    <w:rsid w:val="00D34514"/>
    <w:rsid w:val="00D3644D"/>
    <w:rsid w:val="00D37774"/>
    <w:rsid w:val="00D46A8A"/>
    <w:rsid w:val="00D47189"/>
    <w:rsid w:val="00D4721A"/>
    <w:rsid w:val="00D477CC"/>
    <w:rsid w:val="00D47A67"/>
    <w:rsid w:val="00D54C80"/>
    <w:rsid w:val="00D55060"/>
    <w:rsid w:val="00D5799D"/>
    <w:rsid w:val="00D612D2"/>
    <w:rsid w:val="00D61550"/>
    <w:rsid w:val="00D6205C"/>
    <w:rsid w:val="00D6524B"/>
    <w:rsid w:val="00D672D1"/>
    <w:rsid w:val="00D73675"/>
    <w:rsid w:val="00D756E6"/>
    <w:rsid w:val="00D76027"/>
    <w:rsid w:val="00D76CA6"/>
    <w:rsid w:val="00D77D7A"/>
    <w:rsid w:val="00D82A68"/>
    <w:rsid w:val="00D83ACD"/>
    <w:rsid w:val="00D84AB8"/>
    <w:rsid w:val="00D861AC"/>
    <w:rsid w:val="00D878DF"/>
    <w:rsid w:val="00D90B16"/>
    <w:rsid w:val="00D9265B"/>
    <w:rsid w:val="00D93A84"/>
    <w:rsid w:val="00D948AC"/>
    <w:rsid w:val="00D97492"/>
    <w:rsid w:val="00DA0F18"/>
    <w:rsid w:val="00DA2E51"/>
    <w:rsid w:val="00DA4561"/>
    <w:rsid w:val="00DA5977"/>
    <w:rsid w:val="00DB15D5"/>
    <w:rsid w:val="00DB1EC7"/>
    <w:rsid w:val="00DB27B4"/>
    <w:rsid w:val="00DB3F04"/>
    <w:rsid w:val="00DB52A8"/>
    <w:rsid w:val="00DB5EA0"/>
    <w:rsid w:val="00DB7339"/>
    <w:rsid w:val="00DB7E84"/>
    <w:rsid w:val="00DC3010"/>
    <w:rsid w:val="00DC68C1"/>
    <w:rsid w:val="00DD046E"/>
    <w:rsid w:val="00DD227F"/>
    <w:rsid w:val="00DD3374"/>
    <w:rsid w:val="00DD35E4"/>
    <w:rsid w:val="00DD4011"/>
    <w:rsid w:val="00DD446F"/>
    <w:rsid w:val="00DD533E"/>
    <w:rsid w:val="00DD5A06"/>
    <w:rsid w:val="00DD6A3A"/>
    <w:rsid w:val="00DE2390"/>
    <w:rsid w:val="00DE25D7"/>
    <w:rsid w:val="00DE31C5"/>
    <w:rsid w:val="00DE3B53"/>
    <w:rsid w:val="00DE3B87"/>
    <w:rsid w:val="00DE5834"/>
    <w:rsid w:val="00DE610E"/>
    <w:rsid w:val="00DE707B"/>
    <w:rsid w:val="00DE7EF8"/>
    <w:rsid w:val="00DE7F55"/>
    <w:rsid w:val="00DF0315"/>
    <w:rsid w:val="00DF0A65"/>
    <w:rsid w:val="00DF0EB0"/>
    <w:rsid w:val="00DF1FF6"/>
    <w:rsid w:val="00DF2EA8"/>
    <w:rsid w:val="00DF37EA"/>
    <w:rsid w:val="00DF6130"/>
    <w:rsid w:val="00DF6BA9"/>
    <w:rsid w:val="00DF767A"/>
    <w:rsid w:val="00E002D8"/>
    <w:rsid w:val="00E009AC"/>
    <w:rsid w:val="00E01616"/>
    <w:rsid w:val="00E02471"/>
    <w:rsid w:val="00E04A06"/>
    <w:rsid w:val="00E04E9E"/>
    <w:rsid w:val="00E05466"/>
    <w:rsid w:val="00E07AA9"/>
    <w:rsid w:val="00E12C7D"/>
    <w:rsid w:val="00E13993"/>
    <w:rsid w:val="00E13AB3"/>
    <w:rsid w:val="00E14D97"/>
    <w:rsid w:val="00E166E2"/>
    <w:rsid w:val="00E167A4"/>
    <w:rsid w:val="00E173DB"/>
    <w:rsid w:val="00E202F3"/>
    <w:rsid w:val="00E23A1D"/>
    <w:rsid w:val="00E240EF"/>
    <w:rsid w:val="00E25A87"/>
    <w:rsid w:val="00E267B5"/>
    <w:rsid w:val="00E276F3"/>
    <w:rsid w:val="00E27BCB"/>
    <w:rsid w:val="00E27E9F"/>
    <w:rsid w:val="00E30AB4"/>
    <w:rsid w:val="00E30ABF"/>
    <w:rsid w:val="00E32D47"/>
    <w:rsid w:val="00E3484F"/>
    <w:rsid w:val="00E37BE4"/>
    <w:rsid w:val="00E40C0A"/>
    <w:rsid w:val="00E40EEB"/>
    <w:rsid w:val="00E41C4A"/>
    <w:rsid w:val="00E42865"/>
    <w:rsid w:val="00E42E14"/>
    <w:rsid w:val="00E44087"/>
    <w:rsid w:val="00E476C6"/>
    <w:rsid w:val="00E5051B"/>
    <w:rsid w:val="00E508AE"/>
    <w:rsid w:val="00E51397"/>
    <w:rsid w:val="00E51687"/>
    <w:rsid w:val="00E529CD"/>
    <w:rsid w:val="00E52D72"/>
    <w:rsid w:val="00E559D9"/>
    <w:rsid w:val="00E55C2E"/>
    <w:rsid w:val="00E55C3E"/>
    <w:rsid w:val="00E55DAD"/>
    <w:rsid w:val="00E602E9"/>
    <w:rsid w:val="00E60B52"/>
    <w:rsid w:val="00E60BCE"/>
    <w:rsid w:val="00E60E48"/>
    <w:rsid w:val="00E61E00"/>
    <w:rsid w:val="00E62ED5"/>
    <w:rsid w:val="00E630FA"/>
    <w:rsid w:val="00E631D2"/>
    <w:rsid w:val="00E63488"/>
    <w:rsid w:val="00E67239"/>
    <w:rsid w:val="00E700D6"/>
    <w:rsid w:val="00E70944"/>
    <w:rsid w:val="00E7163E"/>
    <w:rsid w:val="00E735F7"/>
    <w:rsid w:val="00E74954"/>
    <w:rsid w:val="00E75C47"/>
    <w:rsid w:val="00E76CD7"/>
    <w:rsid w:val="00E808C3"/>
    <w:rsid w:val="00E81733"/>
    <w:rsid w:val="00E82BA5"/>
    <w:rsid w:val="00E83383"/>
    <w:rsid w:val="00E843AF"/>
    <w:rsid w:val="00E84A9F"/>
    <w:rsid w:val="00E859E7"/>
    <w:rsid w:val="00E87681"/>
    <w:rsid w:val="00E9017E"/>
    <w:rsid w:val="00E90BBD"/>
    <w:rsid w:val="00E94965"/>
    <w:rsid w:val="00E95813"/>
    <w:rsid w:val="00E95B5B"/>
    <w:rsid w:val="00EA0B4F"/>
    <w:rsid w:val="00EA1464"/>
    <w:rsid w:val="00EA274D"/>
    <w:rsid w:val="00EA2FA9"/>
    <w:rsid w:val="00EA32E8"/>
    <w:rsid w:val="00EA427B"/>
    <w:rsid w:val="00EA6A7A"/>
    <w:rsid w:val="00EA770D"/>
    <w:rsid w:val="00EB0301"/>
    <w:rsid w:val="00EB1AA7"/>
    <w:rsid w:val="00EB207F"/>
    <w:rsid w:val="00EB25E8"/>
    <w:rsid w:val="00EB5F57"/>
    <w:rsid w:val="00EB69A8"/>
    <w:rsid w:val="00EC1E97"/>
    <w:rsid w:val="00EC5F2A"/>
    <w:rsid w:val="00EC5F5D"/>
    <w:rsid w:val="00EC6C28"/>
    <w:rsid w:val="00EC6D13"/>
    <w:rsid w:val="00EC6D91"/>
    <w:rsid w:val="00EC6F0F"/>
    <w:rsid w:val="00ED0A18"/>
    <w:rsid w:val="00ED2193"/>
    <w:rsid w:val="00ED2398"/>
    <w:rsid w:val="00ED2B5F"/>
    <w:rsid w:val="00ED2BE3"/>
    <w:rsid w:val="00ED497C"/>
    <w:rsid w:val="00ED5439"/>
    <w:rsid w:val="00ED61F5"/>
    <w:rsid w:val="00ED6359"/>
    <w:rsid w:val="00ED68EA"/>
    <w:rsid w:val="00ED781F"/>
    <w:rsid w:val="00EE3AA3"/>
    <w:rsid w:val="00EE47FF"/>
    <w:rsid w:val="00EE4AA6"/>
    <w:rsid w:val="00EE771C"/>
    <w:rsid w:val="00EF0F97"/>
    <w:rsid w:val="00EF1819"/>
    <w:rsid w:val="00EF1C60"/>
    <w:rsid w:val="00EF3602"/>
    <w:rsid w:val="00EF39B6"/>
    <w:rsid w:val="00EF497B"/>
    <w:rsid w:val="00EF658C"/>
    <w:rsid w:val="00EF734A"/>
    <w:rsid w:val="00F02809"/>
    <w:rsid w:val="00F03CF8"/>
    <w:rsid w:val="00F03FDE"/>
    <w:rsid w:val="00F047BC"/>
    <w:rsid w:val="00F057AC"/>
    <w:rsid w:val="00F131BB"/>
    <w:rsid w:val="00F146A6"/>
    <w:rsid w:val="00F16A67"/>
    <w:rsid w:val="00F200C5"/>
    <w:rsid w:val="00F20554"/>
    <w:rsid w:val="00F20E7B"/>
    <w:rsid w:val="00F22F1F"/>
    <w:rsid w:val="00F2407A"/>
    <w:rsid w:val="00F24E00"/>
    <w:rsid w:val="00F25513"/>
    <w:rsid w:val="00F25BDC"/>
    <w:rsid w:val="00F26C44"/>
    <w:rsid w:val="00F279C5"/>
    <w:rsid w:val="00F327CE"/>
    <w:rsid w:val="00F33238"/>
    <w:rsid w:val="00F33C37"/>
    <w:rsid w:val="00F37CC1"/>
    <w:rsid w:val="00F4044D"/>
    <w:rsid w:val="00F40AEC"/>
    <w:rsid w:val="00F40ED1"/>
    <w:rsid w:val="00F412C7"/>
    <w:rsid w:val="00F422D5"/>
    <w:rsid w:val="00F42714"/>
    <w:rsid w:val="00F42C17"/>
    <w:rsid w:val="00F43AB0"/>
    <w:rsid w:val="00F44F40"/>
    <w:rsid w:val="00F45863"/>
    <w:rsid w:val="00F46D24"/>
    <w:rsid w:val="00F556A5"/>
    <w:rsid w:val="00F55906"/>
    <w:rsid w:val="00F55BD5"/>
    <w:rsid w:val="00F56C23"/>
    <w:rsid w:val="00F57D3E"/>
    <w:rsid w:val="00F61C6C"/>
    <w:rsid w:val="00F67547"/>
    <w:rsid w:val="00F67783"/>
    <w:rsid w:val="00F72057"/>
    <w:rsid w:val="00F730ED"/>
    <w:rsid w:val="00F75F12"/>
    <w:rsid w:val="00F772AA"/>
    <w:rsid w:val="00F77BF9"/>
    <w:rsid w:val="00F8649D"/>
    <w:rsid w:val="00F90175"/>
    <w:rsid w:val="00F92048"/>
    <w:rsid w:val="00F92248"/>
    <w:rsid w:val="00F92410"/>
    <w:rsid w:val="00F957B3"/>
    <w:rsid w:val="00F975A7"/>
    <w:rsid w:val="00FA0BDC"/>
    <w:rsid w:val="00FA0E89"/>
    <w:rsid w:val="00FA5948"/>
    <w:rsid w:val="00FA5FE7"/>
    <w:rsid w:val="00FA673B"/>
    <w:rsid w:val="00FA683B"/>
    <w:rsid w:val="00FB1BF1"/>
    <w:rsid w:val="00FB1F04"/>
    <w:rsid w:val="00FB2D7E"/>
    <w:rsid w:val="00FB2D7F"/>
    <w:rsid w:val="00FB392D"/>
    <w:rsid w:val="00FB5E73"/>
    <w:rsid w:val="00FC062F"/>
    <w:rsid w:val="00FC16A6"/>
    <w:rsid w:val="00FC368F"/>
    <w:rsid w:val="00FC460B"/>
    <w:rsid w:val="00FC5A93"/>
    <w:rsid w:val="00FC5DD9"/>
    <w:rsid w:val="00FC6274"/>
    <w:rsid w:val="00FC64F6"/>
    <w:rsid w:val="00FC6591"/>
    <w:rsid w:val="00FC67B1"/>
    <w:rsid w:val="00FD0418"/>
    <w:rsid w:val="00FD1516"/>
    <w:rsid w:val="00FD182D"/>
    <w:rsid w:val="00FD1F28"/>
    <w:rsid w:val="00FD453E"/>
    <w:rsid w:val="00FD560B"/>
    <w:rsid w:val="00FD65A9"/>
    <w:rsid w:val="00FD670F"/>
    <w:rsid w:val="00FD68FB"/>
    <w:rsid w:val="00FD75BA"/>
    <w:rsid w:val="00FD7D55"/>
    <w:rsid w:val="00FE2165"/>
    <w:rsid w:val="00FE2CE0"/>
    <w:rsid w:val="00FE3884"/>
    <w:rsid w:val="00FE5022"/>
    <w:rsid w:val="00FE560B"/>
    <w:rsid w:val="00FE5720"/>
    <w:rsid w:val="00FE6C53"/>
    <w:rsid w:val="00FF2027"/>
    <w:rsid w:val="00FF2182"/>
    <w:rsid w:val="00FF2844"/>
    <w:rsid w:val="00FF3087"/>
    <w:rsid w:val="00FF30A7"/>
    <w:rsid w:val="00FF436B"/>
    <w:rsid w:val="00FF4C67"/>
    <w:rsid w:val="00FF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87D2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C6F"/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D73675"/>
    <w:pPr>
      <w:numPr>
        <w:numId w:val="1"/>
      </w:numPr>
      <w:ind w:left="851" w:hanging="851"/>
      <w:jc w:val="both"/>
      <w:outlineLvl w:val="0"/>
    </w:pPr>
    <w:rPr>
      <w:rFonts w:ascii="Tahoma" w:eastAsia="Times New Roman" w:hAnsi="Tahoma" w:cs="Tahoma"/>
      <w:b/>
      <w:noProof/>
      <w:sz w:val="28"/>
      <w:lang w:eastAsia="sl-SI"/>
    </w:rPr>
  </w:style>
  <w:style w:type="paragraph" w:styleId="Heading2">
    <w:name w:val="heading 2"/>
    <w:basedOn w:val="Heading1"/>
    <w:next w:val="Normal"/>
    <w:link w:val="Heading2Char"/>
    <w:unhideWhenUsed/>
    <w:qFormat/>
    <w:rsid w:val="00D73675"/>
    <w:pPr>
      <w:keepNext/>
      <w:numPr>
        <w:ilvl w:val="1"/>
      </w:numPr>
      <w:spacing w:before="240" w:after="60"/>
      <w:ind w:left="794" w:hanging="794"/>
      <w:outlineLvl w:val="1"/>
    </w:pPr>
    <w:rPr>
      <w:rFonts w:cs="Times New Roman"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D73675"/>
    <w:pPr>
      <w:keepNext/>
      <w:numPr>
        <w:ilvl w:val="2"/>
        <w:numId w:val="1"/>
      </w:numPr>
      <w:spacing w:before="240" w:after="60"/>
      <w:ind w:left="1134" w:hanging="1134"/>
      <w:jc w:val="both"/>
      <w:outlineLvl w:val="2"/>
    </w:pPr>
    <w:rPr>
      <w:rFonts w:ascii="Tahoma" w:eastAsia="Times New Roman" w:hAnsi="Tahoma"/>
      <w:b/>
      <w:bCs/>
      <w:i/>
      <w:sz w:val="24"/>
      <w:szCs w:val="26"/>
      <w:lang w:eastAsia="sl-SI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73675"/>
    <w:pPr>
      <w:keepNext/>
      <w:numPr>
        <w:ilvl w:val="3"/>
        <w:numId w:val="1"/>
      </w:numPr>
      <w:spacing w:before="240" w:after="60"/>
      <w:jc w:val="both"/>
      <w:outlineLvl w:val="3"/>
    </w:pPr>
    <w:rPr>
      <w:rFonts w:eastAsia="Times New Roman"/>
      <w:b/>
      <w:bCs/>
      <w:sz w:val="28"/>
      <w:szCs w:val="28"/>
      <w:lang w:eastAsia="sl-SI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73675"/>
    <w:pPr>
      <w:numPr>
        <w:ilvl w:val="4"/>
        <w:numId w:val="1"/>
      </w:numPr>
      <w:spacing w:before="240" w:after="60"/>
      <w:jc w:val="both"/>
      <w:outlineLvl w:val="4"/>
    </w:pPr>
    <w:rPr>
      <w:rFonts w:eastAsia="Times New Roman"/>
      <w:b/>
      <w:bCs/>
      <w:i/>
      <w:iCs/>
      <w:sz w:val="26"/>
      <w:szCs w:val="26"/>
      <w:lang w:eastAsia="sl-SI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73675"/>
    <w:pPr>
      <w:numPr>
        <w:ilvl w:val="5"/>
        <w:numId w:val="1"/>
      </w:numPr>
      <w:spacing w:before="240" w:after="60"/>
      <w:jc w:val="both"/>
      <w:outlineLvl w:val="5"/>
    </w:pPr>
    <w:rPr>
      <w:rFonts w:eastAsia="Times New Roman"/>
      <w:b/>
      <w:bCs/>
      <w:lang w:eastAsia="sl-SI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73675"/>
    <w:pPr>
      <w:numPr>
        <w:ilvl w:val="6"/>
        <w:numId w:val="1"/>
      </w:numPr>
      <w:spacing w:before="240" w:after="60"/>
      <w:jc w:val="both"/>
      <w:outlineLvl w:val="6"/>
    </w:pPr>
    <w:rPr>
      <w:rFonts w:eastAsia="Times New Roman"/>
      <w:sz w:val="24"/>
      <w:szCs w:val="24"/>
      <w:lang w:eastAsia="sl-S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73675"/>
    <w:pPr>
      <w:numPr>
        <w:ilvl w:val="7"/>
        <w:numId w:val="1"/>
      </w:numPr>
      <w:spacing w:before="240" w:after="60"/>
      <w:jc w:val="both"/>
      <w:outlineLvl w:val="7"/>
    </w:pPr>
    <w:rPr>
      <w:rFonts w:eastAsia="Times New Roman"/>
      <w:i/>
      <w:iCs/>
      <w:sz w:val="24"/>
      <w:szCs w:val="24"/>
      <w:lang w:eastAsia="sl-SI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73675"/>
    <w:pPr>
      <w:numPr>
        <w:ilvl w:val="8"/>
        <w:numId w:val="1"/>
      </w:numPr>
      <w:spacing w:before="240" w:after="60"/>
      <w:jc w:val="both"/>
      <w:outlineLvl w:val="8"/>
    </w:pPr>
    <w:rPr>
      <w:rFonts w:ascii="Cambria" w:eastAsia="Times New Roman" w:hAnsi="Cambria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0202C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202CA"/>
  </w:style>
  <w:style w:type="paragraph" w:styleId="Footer">
    <w:name w:val="footer"/>
    <w:basedOn w:val="Normal"/>
    <w:link w:val="FooterChar"/>
    <w:uiPriority w:val="99"/>
    <w:unhideWhenUsed/>
    <w:rsid w:val="000202C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202CA"/>
  </w:style>
  <w:style w:type="table" w:styleId="TableGrid">
    <w:name w:val="Table Grid"/>
    <w:basedOn w:val="TableNormal"/>
    <w:uiPriority w:val="39"/>
    <w:rsid w:val="004465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66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670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7B3B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ahoma" w:eastAsia="Arial Unicode MS" w:hAnsi="Tahoma" w:cs="Arial Unicode MS"/>
      <w:b/>
      <w:bCs/>
      <w:color w:val="000000"/>
      <w:sz w:val="24"/>
      <w:szCs w:val="24"/>
      <w:u w:color="000000"/>
      <w:bdr w:val="nil"/>
      <w:lang w:eastAsia="sl-SI"/>
    </w:rPr>
  </w:style>
  <w:style w:type="character" w:styleId="Hyperlink">
    <w:name w:val="Hyperlink"/>
    <w:rsid w:val="00A05CB6"/>
    <w:rPr>
      <w:color w:val="0000FF"/>
      <w:u w:val="single"/>
    </w:rPr>
  </w:style>
  <w:style w:type="paragraph" w:customStyle="1" w:styleId="Default">
    <w:name w:val="Default"/>
    <w:rsid w:val="00A05CB6"/>
    <w:pPr>
      <w:autoSpaceDE w:val="0"/>
      <w:autoSpaceDN w:val="0"/>
      <w:adjustRightInd w:val="0"/>
    </w:pPr>
    <w:rPr>
      <w:rFonts w:ascii="Calibri" w:eastAsia="Times New Roman" w:hAnsi="Calibri" w:cs="Arial"/>
      <w:color w:val="000000"/>
      <w:sz w:val="24"/>
      <w:szCs w:val="24"/>
      <w:lang w:eastAsia="sl-SI"/>
    </w:rPr>
  </w:style>
  <w:style w:type="paragraph" w:styleId="NormalWeb">
    <w:name w:val="Normal (Web)"/>
    <w:basedOn w:val="Normal"/>
    <w:uiPriority w:val="99"/>
    <w:unhideWhenUsed/>
    <w:rsid w:val="0042474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ListParagraph">
    <w:name w:val="List Paragraph"/>
    <w:basedOn w:val="Normal"/>
    <w:link w:val="ListParagraphChar"/>
    <w:uiPriority w:val="34"/>
    <w:qFormat/>
    <w:rsid w:val="00424744"/>
    <w:pPr>
      <w:ind w:left="720"/>
      <w:contextualSpacing/>
    </w:pPr>
  </w:style>
  <w:style w:type="paragraph" w:styleId="Caption">
    <w:name w:val="caption"/>
    <w:basedOn w:val="Normal"/>
    <w:next w:val="Normal"/>
    <w:link w:val="CaptionChar"/>
    <w:uiPriority w:val="35"/>
    <w:qFormat/>
    <w:rsid w:val="00AB6468"/>
    <w:pPr>
      <w:tabs>
        <w:tab w:val="center" w:pos="3261"/>
      </w:tabs>
      <w:jc w:val="center"/>
    </w:pPr>
    <w:rPr>
      <w:rFonts w:ascii="Tahoma" w:eastAsia="Times New Roman" w:hAnsi="Tahoma"/>
      <w:sz w:val="18"/>
      <w:szCs w:val="20"/>
      <w:lang w:val="de-DE" w:eastAsia="sl-SI"/>
    </w:rPr>
  </w:style>
  <w:style w:type="character" w:customStyle="1" w:styleId="CaptionChar">
    <w:name w:val="Caption Char"/>
    <w:link w:val="Caption"/>
    <w:uiPriority w:val="35"/>
    <w:rsid w:val="00AB6468"/>
    <w:rPr>
      <w:rFonts w:ascii="Tahoma" w:eastAsia="Times New Roman" w:hAnsi="Tahoma" w:cs="Times New Roman"/>
      <w:sz w:val="18"/>
      <w:szCs w:val="20"/>
      <w:lang w:val="de-DE" w:eastAsia="sl-SI"/>
    </w:rPr>
  </w:style>
  <w:style w:type="character" w:styleId="Strong">
    <w:name w:val="Strong"/>
    <w:basedOn w:val="DefaultParagraphFont"/>
    <w:uiPriority w:val="22"/>
    <w:qFormat/>
    <w:rsid w:val="008F497E"/>
    <w:rPr>
      <w:b/>
      <w:bCs/>
    </w:rPr>
  </w:style>
  <w:style w:type="paragraph" w:customStyle="1" w:styleId="NoParagraphStyle">
    <w:name w:val="[No Paragraph Style]"/>
    <w:rsid w:val="008F497E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US" w:eastAsia="sl-SI"/>
    </w:rPr>
  </w:style>
  <w:style w:type="character" w:customStyle="1" w:styleId="Heading1Char">
    <w:name w:val="Heading 1 Char"/>
    <w:basedOn w:val="DefaultParagraphFont"/>
    <w:link w:val="Heading1"/>
    <w:rsid w:val="00D73675"/>
    <w:rPr>
      <w:rFonts w:ascii="Tahoma" w:eastAsia="Times New Roman" w:hAnsi="Tahoma" w:cs="Tahoma"/>
      <w:b/>
      <w:noProof/>
      <w:sz w:val="28"/>
      <w:lang w:eastAsia="sl-SI"/>
    </w:rPr>
  </w:style>
  <w:style w:type="character" w:customStyle="1" w:styleId="Heading2Char">
    <w:name w:val="Heading 2 Char"/>
    <w:basedOn w:val="DefaultParagraphFont"/>
    <w:link w:val="Heading2"/>
    <w:rsid w:val="00D73675"/>
    <w:rPr>
      <w:rFonts w:ascii="Tahoma" w:eastAsia="Times New Roman" w:hAnsi="Tahoma" w:cs="Times New Roman"/>
      <w:b/>
      <w:bCs/>
      <w:iCs/>
      <w:noProof/>
      <w:sz w:val="24"/>
      <w:szCs w:val="28"/>
      <w:lang w:eastAsia="sl-SI"/>
    </w:rPr>
  </w:style>
  <w:style w:type="character" w:customStyle="1" w:styleId="Heading3Char">
    <w:name w:val="Heading 3 Char"/>
    <w:basedOn w:val="DefaultParagraphFont"/>
    <w:link w:val="Heading3"/>
    <w:rsid w:val="00D73675"/>
    <w:rPr>
      <w:rFonts w:ascii="Tahoma" w:eastAsia="Times New Roman" w:hAnsi="Tahoma" w:cs="Times New Roman"/>
      <w:b/>
      <w:bCs/>
      <w:i/>
      <w:sz w:val="24"/>
      <w:szCs w:val="26"/>
      <w:lang w:eastAsia="sl-SI"/>
    </w:rPr>
  </w:style>
  <w:style w:type="character" w:customStyle="1" w:styleId="Heading4Char">
    <w:name w:val="Heading 4 Char"/>
    <w:basedOn w:val="DefaultParagraphFont"/>
    <w:link w:val="Heading4"/>
    <w:semiHidden/>
    <w:rsid w:val="00D73675"/>
    <w:rPr>
      <w:rFonts w:ascii="Calibri" w:eastAsia="Times New Roman" w:hAnsi="Calibri" w:cs="Times New Roman"/>
      <w:b/>
      <w:bCs/>
      <w:sz w:val="28"/>
      <w:szCs w:val="28"/>
      <w:lang w:eastAsia="sl-SI"/>
    </w:rPr>
  </w:style>
  <w:style w:type="character" w:customStyle="1" w:styleId="Heading5Char">
    <w:name w:val="Heading 5 Char"/>
    <w:basedOn w:val="DefaultParagraphFont"/>
    <w:link w:val="Heading5"/>
    <w:semiHidden/>
    <w:rsid w:val="00D73675"/>
    <w:rPr>
      <w:rFonts w:ascii="Calibri" w:eastAsia="Times New Roman" w:hAnsi="Calibri" w:cs="Times New Roman"/>
      <w:b/>
      <w:bCs/>
      <w:i/>
      <w:iCs/>
      <w:sz w:val="26"/>
      <w:szCs w:val="26"/>
      <w:lang w:eastAsia="sl-SI"/>
    </w:rPr>
  </w:style>
  <w:style w:type="character" w:customStyle="1" w:styleId="Heading6Char">
    <w:name w:val="Heading 6 Char"/>
    <w:basedOn w:val="DefaultParagraphFont"/>
    <w:link w:val="Heading6"/>
    <w:semiHidden/>
    <w:rsid w:val="00D73675"/>
    <w:rPr>
      <w:rFonts w:ascii="Calibri" w:eastAsia="Times New Roman" w:hAnsi="Calibri" w:cs="Times New Roman"/>
      <w:b/>
      <w:bCs/>
      <w:lang w:eastAsia="sl-SI"/>
    </w:rPr>
  </w:style>
  <w:style w:type="character" w:customStyle="1" w:styleId="Heading7Char">
    <w:name w:val="Heading 7 Char"/>
    <w:basedOn w:val="DefaultParagraphFont"/>
    <w:link w:val="Heading7"/>
    <w:semiHidden/>
    <w:rsid w:val="00D73675"/>
    <w:rPr>
      <w:rFonts w:ascii="Calibri" w:eastAsia="Times New Roman" w:hAnsi="Calibri" w:cs="Times New Roman"/>
      <w:sz w:val="24"/>
      <w:szCs w:val="24"/>
      <w:lang w:eastAsia="sl-SI"/>
    </w:rPr>
  </w:style>
  <w:style w:type="character" w:customStyle="1" w:styleId="Heading8Char">
    <w:name w:val="Heading 8 Char"/>
    <w:basedOn w:val="DefaultParagraphFont"/>
    <w:link w:val="Heading8"/>
    <w:semiHidden/>
    <w:rsid w:val="00D73675"/>
    <w:rPr>
      <w:rFonts w:ascii="Calibri" w:eastAsia="Times New Roman" w:hAnsi="Calibri" w:cs="Times New Roman"/>
      <w:i/>
      <w:iCs/>
      <w:sz w:val="24"/>
      <w:szCs w:val="24"/>
      <w:lang w:eastAsia="sl-SI"/>
    </w:rPr>
  </w:style>
  <w:style w:type="character" w:customStyle="1" w:styleId="Heading9Char">
    <w:name w:val="Heading 9 Char"/>
    <w:basedOn w:val="DefaultParagraphFont"/>
    <w:link w:val="Heading9"/>
    <w:semiHidden/>
    <w:rsid w:val="00D73675"/>
    <w:rPr>
      <w:rFonts w:ascii="Cambria" w:eastAsia="Times New Roman" w:hAnsi="Cambria" w:cs="Times New Roman"/>
      <w:lang w:eastAsia="sl-SI"/>
    </w:rPr>
  </w:style>
  <w:style w:type="paragraph" w:customStyle="1" w:styleId="T">
    <w:name w:val="T"/>
    <w:basedOn w:val="Normal"/>
    <w:rsid w:val="001A3FF7"/>
    <w:pPr>
      <w:overflowPunct w:val="0"/>
      <w:autoSpaceDE w:val="0"/>
      <w:autoSpaceDN w:val="0"/>
      <w:adjustRightInd w:val="0"/>
      <w:spacing w:line="340" w:lineRule="exact"/>
      <w:jc w:val="both"/>
      <w:textAlignment w:val="baseline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Textbody">
    <w:name w:val="Text body"/>
    <w:basedOn w:val="Normal"/>
    <w:rsid w:val="002B7E80"/>
    <w:pPr>
      <w:autoSpaceDN w:val="0"/>
      <w:spacing w:after="120"/>
    </w:pPr>
    <w:rPr>
      <w:lang w:eastAsia="sl-SI"/>
    </w:rPr>
  </w:style>
  <w:style w:type="numbering" w:customStyle="1" w:styleId="WW8Num9">
    <w:name w:val="WW8Num9"/>
    <w:rsid w:val="002B7E80"/>
    <w:pPr>
      <w:numPr>
        <w:numId w:val="2"/>
      </w:numPr>
    </w:pPr>
  </w:style>
  <w:style w:type="character" w:customStyle="1" w:styleId="name">
    <w:name w:val="name"/>
    <w:basedOn w:val="DefaultParagraphFont"/>
    <w:rsid w:val="002B7E80"/>
  </w:style>
  <w:style w:type="character" w:customStyle="1" w:styleId="visible-desktop">
    <w:name w:val="visible-desktop"/>
    <w:basedOn w:val="DefaultParagraphFont"/>
    <w:rsid w:val="002B7E80"/>
  </w:style>
  <w:style w:type="character" w:customStyle="1" w:styleId="email">
    <w:name w:val="email"/>
    <w:basedOn w:val="DefaultParagraphFont"/>
    <w:rsid w:val="002B7E80"/>
  </w:style>
  <w:style w:type="character" w:styleId="Emphasis">
    <w:name w:val="Emphasis"/>
    <w:basedOn w:val="DefaultParagraphFont"/>
    <w:uiPriority w:val="20"/>
    <w:qFormat/>
    <w:rsid w:val="00712058"/>
    <w:rPr>
      <w:i/>
      <w:iCs/>
    </w:rPr>
  </w:style>
  <w:style w:type="paragraph" w:customStyle="1" w:styleId="odstavek1">
    <w:name w:val="odstavek1"/>
    <w:basedOn w:val="Normal"/>
    <w:rsid w:val="00E559D9"/>
    <w:pPr>
      <w:spacing w:before="240"/>
      <w:ind w:firstLine="1021"/>
      <w:jc w:val="both"/>
    </w:pPr>
    <w:rPr>
      <w:rFonts w:ascii="Arial" w:eastAsia="Times New Roman" w:hAnsi="Arial" w:cs="Arial"/>
      <w:lang w:eastAsia="sl-SI"/>
    </w:rPr>
  </w:style>
  <w:style w:type="paragraph" w:styleId="NoSpacing">
    <w:name w:val="No Spacing"/>
    <w:uiPriority w:val="1"/>
    <w:qFormat/>
    <w:rsid w:val="00E94965"/>
  </w:style>
  <w:style w:type="character" w:customStyle="1" w:styleId="apple-converted-space">
    <w:name w:val="apple-converted-space"/>
    <w:basedOn w:val="DefaultParagraphFont"/>
    <w:rsid w:val="00B7403D"/>
  </w:style>
  <w:style w:type="paragraph" w:styleId="PlainText">
    <w:name w:val="Plain Text"/>
    <w:basedOn w:val="Normal"/>
    <w:link w:val="PlainTextChar"/>
    <w:uiPriority w:val="99"/>
    <w:unhideWhenUsed/>
    <w:rsid w:val="00631F8D"/>
  </w:style>
  <w:style w:type="character" w:customStyle="1" w:styleId="PlainTextChar">
    <w:name w:val="Plain Text Char"/>
    <w:basedOn w:val="DefaultParagraphFont"/>
    <w:link w:val="PlainText"/>
    <w:uiPriority w:val="99"/>
    <w:rsid w:val="00631F8D"/>
    <w:rPr>
      <w:rFonts w:ascii="Calibri" w:hAnsi="Calibri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71C11"/>
    <w:rPr>
      <w:rFonts w:ascii="Calibri" w:hAnsi="Calibri" w:cs="Times New Roman"/>
    </w:rPr>
  </w:style>
  <w:style w:type="character" w:customStyle="1" w:styleId="apple-tab-span">
    <w:name w:val="apple-tab-span"/>
    <w:basedOn w:val="DefaultParagraphFont"/>
    <w:rsid w:val="00002BFA"/>
  </w:style>
  <w:style w:type="paragraph" w:styleId="BodyText2">
    <w:name w:val="Body Text 2"/>
    <w:basedOn w:val="Normal"/>
    <w:link w:val="BodyText2Char"/>
    <w:rsid w:val="00276389"/>
    <w:pPr>
      <w:spacing w:after="120" w:line="480" w:lineRule="auto"/>
      <w:jc w:val="both"/>
    </w:pPr>
    <w:rPr>
      <w:rFonts w:ascii="Tahoma" w:eastAsia="Times New Roman" w:hAnsi="Tahoma"/>
      <w:szCs w:val="24"/>
      <w:lang w:eastAsia="sl-SI"/>
    </w:rPr>
  </w:style>
  <w:style w:type="character" w:customStyle="1" w:styleId="BodyText2Char">
    <w:name w:val="Body Text 2 Char"/>
    <w:basedOn w:val="DefaultParagraphFont"/>
    <w:link w:val="BodyText2"/>
    <w:rsid w:val="00276389"/>
    <w:rPr>
      <w:rFonts w:ascii="Tahoma" w:eastAsia="Times New Roman" w:hAnsi="Tahoma" w:cs="Times New Roman"/>
      <w:szCs w:val="24"/>
      <w:lang w:eastAsia="sl-SI"/>
    </w:rPr>
  </w:style>
  <w:style w:type="paragraph" w:styleId="BodyText">
    <w:name w:val="Body Text"/>
    <w:basedOn w:val="Normal"/>
    <w:link w:val="BodyTextChar"/>
    <w:uiPriority w:val="99"/>
    <w:semiHidden/>
    <w:unhideWhenUsed/>
    <w:rsid w:val="00276389"/>
    <w:pPr>
      <w:spacing w:after="120" w:line="259" w:lineRule="auto"/>
    </w:pPr>
    <w:rPr>
      <w:rFonts w:asciiTheme="minorHAnsi" w:hAnsiTheme="minorHAnsi" w:cstheme="minorBidi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76389"/>
  </w:style>
  <w:style w:type="paragraph" w:customStyle="1" w:styleId="CM4">
    <w:name w:val="CM4"/>
    <w:basedOn w:val="Normal"/>
    <w:uiPriority w:val="99"/>
    <w:rsid w:val="00276389"/>
    <w:pPr>
      <w:autoSpaceDE w:val="0"/>
      <w:autoSpaceDN w:val="0"/>
    </w:pPr>
    <w:rPr>
      <w:rFonts w:ascii="EUAlbertina" w:hAnsi="EUAlbertina"/>
      <w:sz w:val="24"/>
      <w:szCs w:val="24"/>
      <w:lang w:eastAsia="sl-SI"/>
    </w:rPr>
  </w:style>
  <w:style w:type="paragraph" w:styleId="BodyText3">
    <w:name w:val="Body Text 3"/>
    <w:basedOn w:val="Normal"/>
    <w:link w:val="BodyText3Char"/>
    <w:rsid w:val="00276389"/>
    <w:pPr>
      <w:spacing w:after="120"/>
      <w:jc w:val="both"/>
    </w:pPr>
    <w:rPr>
      <w:rFonts w:ascii="Tahoma" w:eastAsia="Times New Roman" w:hAnsi="Tahoma"/>
      <w:sz w:val="16"/>
      <w:szCs w:val="16"/>
      <w:lang w:eastAsia="sl-SI"/>
    </w:rPr>
  </w:style>
  <w:style w:type="character" w:customStyle="1" w:styleId="BodyText3Char">
    <w:name w:val="Body Text 3 Char"/>
    <w:basedOn w:val="DefaultParagraphFont"/>
    <w:link w:val="BodyText3"/>
    <w:rsid w:val="00276389"/>
    <w:rPr>
      <w:rFonts w:ascii="Tahoma" w:eastAsia="Times New Roman" w:hAnsi="Tahoma" w:cs="Times New Roman"/>
      <w:sz w:val="16"/>
      <w:szCs w:val="16"/>
      <w:lang w:eastAsia="sl-SI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6389"/>
    <w:pPr>
      <w:keepNext/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noProof w:val="0"/>
      <w:color w:val="2E74B5" w:themeColor="accent1" w:themeShade="BF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76389"/>
    <w:pPr>
      <w:spacing w:after="100" w:line="259" w:lineRule="auto"/>
    </w:pPr>
    <w:rPr>
      <w:rFonts w:asciiTheme="minorHAnsi" w:hAnsiTheme="minorHAnsi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276389"/>
    <w:pPr>
      <w:spacing w:after="100" w:line="259" w:lineRule="auto"/>
      <w:ind w:left="220"/>
    </w:pPr>
    <w:rPr>
      <w:rFonts w:asciiTheme="minorHAnsi" w:hAnsiTheme="minorHAnsi" w:cstheme="minorBidi"/>
    </w:rPr>
  </w:style>
  <w:style w:type="paragraph" w:styleId="TOC3">
    <w:name w:val="toc 3"/>
    <w:basedOn w:val="Normal"/>
    <w:next w:val="Normal"/>
    <w:autoRedefine/>
    <w:uiPriority w:val="39"/>
    <w:unhideWhenUsed/>
    <w:rsid w:val="00276389"/>
    <w:pPr>
      <w:spacing w:after="100" w:line="259" w:lineRule="auto"/>
      <w:ind w:left="440"/>
    </w:pPr>
    <w:rPr>
      <w:rFonts w:asciiTheme="minorHAnsi" w:hAnsiTheme="minorHAnsi" w:cstheme="minorBidi"/>
    </w:rPr>
  </w:style>
  <w:style w:type="character" w:customStyle="1" w:styleId="Poudarek1">
    <w:name w:val="Poudarek1"/>
    <w:aliases w:val="TELO LP"/>
    <w:basedOn w:val="DefaultParagraphFont"/>
    <w:uiPriority w:val="20"/>
    <w:rsid w:val="00276389"/>
    <w:rPr>
      <w:rFonts w:ascii="Arial" w:hAnsi="Arial" w:cs="Arial" w:hint="default"/>
      <w:i w:val="0"/>
      <w:iCs w:val="0"/>
    </w:rPr>
  </w:style>
  <w:style w:type="paragraph" w:styleId="Revision">
    <w:name w:val="Revision"/>
    <w:hidden/>
    <w:uiPriority w:val="99"/>
    <w:semiHidden/>
    <w:rsid w:val="00276389"/>
  </w:style>
  <w:style w:type="table" w:customStyle="1" w:styleId="Navadnatabela23">
    <w:name w:val="Navadna tabela 23"/>
    <w:basedOn w:val="TableNormal"/>
    <w:uiPriority w:val="42"/>
    <w:rsid w:val="00276389"/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ootnoteReference">
    <w:name w:val="footnote reference"/>
    <w:aliases w:val="Footnote symbol,Footnote,Fussnota,BVI fnr, Znak,Footnote reference number,note TESI,SUPERS,EN Footnote Reference"/>
    <w:uiPriority w:val="99"/>
    <w:rsid w:val="0027638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946CB5"/>
    <w:rPr>
      <w:color w:val="954F72" w:themeColor="followedHyperlink"/>
      <w:u w:val="single"/>
    </w:rPr>
  </w:style>
  <w:style w:type="character" w:customStyle="1" w:styleId="screen-reader-text">
    <w:name w:val="screen-reader-text"/>
    <w:basedOn w:val="DefaultParagraphFont"/>
    <w:rsid w:val="002E1672"/>
  </w:style>
  <w:style w:type="character" w:customStyle="1" w:styleId="247o">
    <w:name w:val="_247o"/>
    <w:basedOn w:val="DefaultParagraphFont"/>
    <w:rsid w:val="002E1672"/>
  </w:style>
  <w:style w:type="paragraph" w:customStyle="1" w:styleId="color-txt-tango">
    <w:name w:val="color-txt-tango"/>
    <w:basedOn w:val="Normal"/>
    <w:rsid w:val="00D9749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1964"/>
    <w:rPr>
      <w:color w:val="605E5C"/>
      <w:shd w:val="clear" w:color="auto" w:fill="E1DFDD"/>
    </w:rPr>
  </w:style>
  <w:style w:type="character" w:customStyle="1" w:styleId="color32">
    <w:name w:val="color_32"/>
    <w:basedOn w:val="DefaultParagraphFont"/>
    <w:rsid w:val="000049F7"/>
  </w:style>
  <w:style w:type="paragraph" w:customStyle="1" w:styleId="font9">
    <w:name w:val="font_9"/>
    <w:basedOn w:val="Normal"/>
    <w:rsid w:val="000049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color15">
    <w:name w:val="color_15"/>
    <w:basedOn w:val="DefaultParagraphFont"/>
    <w:rsid w:val="000049F7"/>
  </w:style>
  <w:style w:type="paragraph" w:customStyle="1" w:styleId="null">
    <w:name w:val="null"/>
    <w:basedOn w:val="Normal"/>
    <w:rsid w:val="006E284C"/>
    <w:pPr>
      <w:spacing w:before="100" w:beforeAutospacing="1" w:after="100" w:afterAutospacing="1"/>
    </w:pPr>
    <w:rPr>
      <w:rFonts w:cs="Calibri"/>
      <w:lang w:eastAsia="sl-SI"/>
    </w:rPr>
  </w:style>
  <w:style w:type="character" w:customStyle="1" w:styleId="null1">
    <w:name w:val="null1"/>
    <w:basedOn w:val="DefaultParagraphFont"/>
    <w:rsid w:val="006E284C"/>
  </w:style>
  <w:style w:type="paragraph" w:customStyle="1" w:styleId="lead">
    <w:name w:val="lead"/>
    <w:basedOn w:val="Normal"/>
    <w:rsid w:val="00BB45D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gmail-msolistparagraph">
    <w:name w:val="gmail-msolistparagraph"/>
    <w:basedOn w:val="Normal"/>
    <w:rsid w:val="00D54C80"/>
    <w:pPr>
      <w:spacing w:before="100" w:beforeAutospacing="1" w:after="100" w:afterAutospacing="1"/>
    </w:pPr>
    <w:rPr>
      <w:rFonts w:cs="Calibri"/>
      <w:lang w:eastAsia="sl-SI"/>
    </w:rPr>
  </w:style>
  <w:style w:type="table" w:customStyle="1" w:styleId="Navadnatabela21">
    <w:name w:val="Navadna tabela 21"/>
    <w:basedOn w:val="TableNormal"/>
    <w:uiPriority w:val="42"/>
    <w:rsid w:val="0057761B"/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lign-justify">
    <w:name w:val="align-justify"/>
    <w:basedOn w:val="Normal"/>
    <w:rsid w:val="0069064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FootnoteText">
    <w:name w:val="footnote text"/>
    <w:aliases w:val=" Char Char,Sprotna opomba - besedilo Znak1,Sprotna opomba - besedilo Znak Znak2,Sprotna opomba - besedilo Znak1 Znak Znak1,Sprotna opomba - besedilo Znak1 Znak Znak Znak,Sprotna opomba - besedilo Znak Znak Znak Znak Znak"/>
    <w:basedOn w:val="Normal"/>
    <w:link w:val="FootnoteTextChar"/>
    <w:uiPriority w:val="99"/>
    <w:qFormat/>
    <w:rsid w:val="00ED61F5"/>
    <w:pPr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sz w:val="20"/>
      <w:szCs w:val="20"/>
      <w:lang/>
    </w:rPr>
  </w:style>
  <w:style w:type="character" w:customStyle="1" w:styleId="FootnoteTextChar">
    <w:name w:val="Footnote Text Char"/>
    <w:aliases w:val=" Char Char Char,Sprotna opomba - besedilo Znak1 Char,Sprotna opomba - besedilo Znak Znak2 Char,Sprotna opomba - besedilo Znak1 Znak Znak1 Char,Sprotna opomba - besedilo Znak1 Znak Znak Znak Char"/>
    <w:basedOn w:val="DefaultParagraphFont"/>
    <w:link w:val="FootnoteText"/>
    <w:uiPriority w:val="99"/>
    <w:rsid w:val="00ED61F5"/>
    <w:rPr>
      <w:rFonts w:ascii="Calibri" w:eastAsia="Times New Roman" w:hAnsi="Calibri" w:cs="Times New Roman"/>
      <w:sz w:val="20"/>
      <w:szCs w:val="20"/>
      <w:lang/>
    </w:rPr>
  </w:style>
  <w:style w:type="paragraph" w:customStyle="1" w:styleId="bodytext0">
    <w:name w:val="bodytext"/>
    <w:basedOn w:val="Normal"/>
    <w:rsid w:val="00F131B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character" w:customStyle="1" w:styleId="author">
    <w:name w:val="author"/>
    <w:basedOn w:val="DefaultParagraphFont"/>
    <w:rsid w:val="00204AA6"/>
  </w:style>
  <w:style w:type="paragraph" w:customStyle="1" w:styleId="xmsonormal">
    <w:name w:val="x_msonormal"/>
    <w:basedOn w:val="Normal"/>
    <w:rsid w:val="00FF2182"/>
    <w:rPr>
      <w:rFonts w:cs="Calibri"/>
      <w:lang w:eastAsia="sl-SI"/>
    </w:rPr>
  </w:style>
  <w:style w:type="character" w:customStyle="1" w:styleId="button-more">
    <w:name w:val="button-more"/>
    <w:basedOn w:val="DefaultParagraphFont"/>
    <w:rsid w:val="001A6899"/>
  </w:style>
  <w:style w:type="paragraph" w:customStyle="1" w:styleId="H3">
    <w:name w:val="H3"/>
    <w:qFormat/>
    <w:rsid w:val="0062013C"/>
    <w:pPr>
      <w:spacing w:line="330" w:lineRule="exact"/>
    </w:pPr>
    <w:rPr>
      <w:b/>
      <w:lang w:val="en-US"/>
    </w:rPr>
  </w:style>
  <w:style w:type="paragraph" w:customStyle="1" w:styleId="Sheading1">
    <w:name w:val="S_heading 1"/>
    <w:next w:val="Normal"/>
    <w:uiPriority w:val="1"/>
    <w:qFormat/>
    <w:rsid w:val="0062013C"/>
    <w:pPr>
      <w:numPr>
        <w:numId w:val="3"/>
      </w:numPr>
      <w:spacing w:before="120" w:after="60" w:line="280" w:lineRule="atLeast"/>
    </w:pPr>
    <w:rPr>
      <w:rFonts w:ascii="Verdana" w:eastAsia="Times New Roman" w:hAnsi="Verdana" w:cs="Times New Roman"/>
      <w:b/>
      <w:sz w:val="20"/>
      <w:szCs w:val="20"/>
      <w:lang w:val="de-AT"/>
    </w:rPr>
  </w:style>
  <w:style w:type="paragraph" w:customStyle="1" w:styleId="Sheading2">
    <w:name w:val="S_heading 2"/>
    <w:next w:val="Normal"/>
    <w:link w:val="Sheading2ZchnZchn"/>
    <w:uiPriority w:val="2"/>
    <w:qFormat/>
    <w:rsid w:val="0062013C"/>
    <w:pPr>
      <w:numPr>
        <w:ilvl w:val="1"/>
        <w:numId w:val="3"/>
      </w:numPr>
      <w:spacing w:before="120" w:after="60" w:line="280" w:lineRule="atLeast"/>
    </w:pPr>
    <w:rPr>
      <w:rFonts w:ascii="Verdana" w:eastAsia="Times New Roman" w:hAnsi="Verdana" w:cs="Times New Roman"/>
      <w:sz w:val="20"/>
      <w:szCs w:val="20"/>
      <w:lang w:val="de-AT"/>
    </w:rPr>
  </w:style>
  <w:style w:type="paragraph" w:customStyle="1" w:styleId="Sheading3">
    <w:name w:val="S_heading 3"/>
    <w:next w:val="Normal"/>
    <w:uiPriority w:val="3"/>
    <w:qFormat/>
    <w:rsid w:val="0062013C"/>
    <w:pPr>
      <w:numPr>
        <w:ilvl w:val="2"/>
        <w:numId w:val="3"/>
      </w:numPr>
      <w:spacing w:before="120" w:after="60" w:line="280" w:lineRule="atLeast"/>
    </w:pPr>
    <w:rPr>
      <w:rFonts w:ascii="Verdana" w:eastAsia="Times New Roman" w:hAnsi="Verdana" w:cs="Times New Roman"/>
      <w:sz w:val="20"/>
      <w:szCs w:val="20"/>
      <w:lang w:val="de-AT"/>
    </w:rPr>
  </w:style>
  <w:style w:type="paragraph" w:customStyle="1" w:styleId="Sheading4">
    <w:name w:val="S_heading 4"/>
    <w:next w:val="Normal"/>
    <w:uiPriority w:val="4"/>
    <w:qFormat/>
    <w:rsid w:val="0062013C"/>
    <w:pPr>
      <w:numPr>
        <w:ilvl w:val="3"/>
        <w:numId w:val="3"/>
      </w:numPr>
      <w:spacing w:before="120" w:after="60" w:line="280" w:lineRule="atLeast"/>
    </w:pPr>
    <w:rPr>
      <w:rFonts w:ascii="Verdana" w:eastAsia="Times New Roman" w:hAnsi="Verdana" w:cs="Times New Roman"/>
      <w:sz w:val="20"/>
      <w:szCs w:val="20"/>
      <w:lang w:val="de-AT"/>
    </w:rPr>
  </w:style>
  <w:style w:type="paragraph" w:customStyle="1" w:styleId="Sheading5">
    <w:name w:val="S_heading 5"/>
    <w:next w:val="Normal"/>
    <w:uiPriority w:val="5"/>
    <w:qFormat/>
    <w:rsid w:val="0062013C"/>
    <w:pPr>
      <w:numPr>
        <w:ilvl w:val="4"/>
        <w:numId w:val="3"/>
      </w:numPr>
      <w:spacing w:before="120" w:after="60" w:line="280" w:lineRule="atLeast"/>
    </w:pPr>
    <w:rPr>
      <w:rFonts w:ascii="Verdana" w:eastAsia="Times New Roman" w:hAnsi="Verdana" w:cs="Times New Roman"/>
      <w:sz w:val="20"/>
      <w:szCs w:val="20"/>
      <w:lang w:val="de-AT"/>
    </w:rPr>
  </w:style>
  <w:style w:type="character" w:customStyle="1" w:styleId="Sheading2ZchnZchn">
    <w:name w:val="S_heading 2 Zchn Zchn"/>
    <w:basedOn w:val="DefaultParagraphFont"/>
    <w:link w:val="Sheading2"/>
    <w:uiPriority w:val="2"/>
    <w:rsid w:val="0062013C"/>
    <w:rPr>
      <w:rFonts w:ascii="Verdana" w:eastAsia="Times New Roman" w:hAnsi="Verdana" w:cs="Times New Roman"/>
      <w:sz w:val="20"/>
      <w:szCs w:val="20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C6F"/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D73675"/>
    <w:pPr>
      <w:numPr>
        <w:numId w:val="1"/>
      </w:numPr>
      <w:ind w:left="851" w:hanging="851"/>
      <w:jc w:val="both"/>
      <w:outlineLvl w:val="0"/>
    </w:pPr>
    <w:rPr>
      <w:rFonts w:ascii="Tahoma" w:eastAsia="Times New Roman" w:hAnsi="Tahoma" w:cs="Tahoma"/>
      <w:b/>
      <w:noProof/>
      <w:sz w:val="28"/>
      <w:lang w:eastAsia="sl-SI"/>
    </w:rPr>
  </w:style>
  <w:style w:type="paragraph" w:styleId="Heading2">
    <w:name w:val="heading 2"/>
    <w:basedOn w:val="Heading1"/>
    <w:next w:val="Normal"/>
    <w:link w:val="Heading2Char"/>
    <w:unhideWhenUsed/>
    <w:qFormat/>
    <w:rsid w:val="00D73675"/>
    <w:pPr>
      <w:keepNext/>
      <w:numPr>
        <w:ilvl w:val="1"/>
      </w:numPr>
      <w:spacing w:before="240" w:after="60"/>
      <w:ind w:left="794" w:hanging="794"/>
      <w:outlineLvl w:val="1"/>
    </w:pPr>
    <w:rPr>
      <w:rFonts w:cs="Times New Roman"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D73675"/>
    <w:pPr>
      <w:keepNext/>
      <w:numPr>
        <w:ilvl w:val="2"/>
        <w:numId w:val="1"/>
      </w:numPr>
      <w:spacing w:before="240" w:after="60"/>
      <w:ind w:left="1134" w:hanging="1134"/>
      <w:jc w:val="both"/>
      <w:outlineLvl w:val="2"/>
    </w:pPr>
    <w:rPr>
      <w:rFonts w:ascii="Tahoma" w:eastAsia="Times New Roman" w:hAnsi="Tahoma"/>
      <w:b/>
      <w:bCs/>
      <w:i/>
      <w:sz w:val="24"/>
      <w:szCs w:val="26"/>
      <w:lang w:eastAsia="sl-SI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73675"/>
    <w:pPr>
      <w:keepNext/>
      <w:numPr>
        <w:ilvl w:val="3"/>
        <w:numId w:val="1"/>
      </w:numPr>
      <w:spacing w:before="240" w:after="60"/>
      <w:jc w:val="both"/>
      <w:outlineLvl w:val="3"/>
    </w:pPr>
    <w:rPr>
      <w:rFonts w:eastAsia="Times New Roman"/>
      <w:b/>
      <w:bCs/>
      <w:sz w:val="28"/>
      <w:szCs w:val="28"/>
      <w:lang w:eastAsia="sl-SI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73675"/>
    <w:pPr>
      <w:numPr>
        <w:ilvl w:val="4"/>
        <w:numId w:val="1"/>
      </w:numPr>
      <w:spacing w:before="240" w:after="60"/>
      <w:jc w:val="both"/>
      <w:outlineLvl w:val="4"/>
    </w:pPr>
    <w:rPr>
      <w:rFonts w:eastAsia="Times New Roman"/>
      <w:b/>
      <w:bCs/>
      <w:i/>
      <w:iCs/>
      <w:sz w:val="26"/>
      <w:szCs w:val="26"/>
      <w:lang w:eastAsia="sl-SI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73675"/>
    <w:pPr>
      <w:numPr>
        <w:ilvl w:val="5"/>
        <w:numId w:val="1"/>
      </w:numPr>
      <w:spacing w:before="240" w:after="60"/>
      <w:jc w:val="both"/>
      <w:outlineLvl w:val="5"/>
    </w:pPr>
    <w:rPr>
      <w:rFonts w:eastAsia="Times New Roman"/>
      <w:b/>
      <w:bCs/>
      <w:lang w:eastAsia="sl-SI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73675"/>
    <w:pPr>
      <w:numPr>
        <w:ilvl w:val="6"/>
        <w:numId w:val="1"/>
      </w:numPr>
      <w:spacing w:before="240" w:after="60"/>
      <w:jc w:val="both"/>
      <w:outlineLvl w:val="6"/>
    </w:pPr>
    <w:rPr>
      <w:rFonts w:eastAsia="Times New Roman"/>
      <w:sz w:val="24"/>
      <w:szCs w:val="24"/>
      <w:lang w:eastAsia="sl-S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73675"/>
    <w:pPr>
      <w:numPr>
        <w:ilvl w:val="7"/>
        <w:numId w:val="1"/>
      </w:numPr>
      <w:spacing w:before="240" w:after="60"/>
      <w:jc w:val="both"/>
      <w:outlineLvl w:val="7"/>
    </w:pPr>
    <w:rPr>
      <w:rFonts w:eastAsia="Times New Roman"/>
      <w:i/>
      <w:iCs/>
      <w:sz w:val="24"/>
      <w:szCs w:val="24"/>
      <w:lang w:eastAsia="sl-SI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73675"/>
    <w:pPr>
      <w:numPr>
        <w:ilvl w:val="8"/>
        <w:numId w:val="1"/>
      </w:numPr>
      <w:spacing w:before="240" w:after="60"/>
      <w:jc w:val="both"/>
      <w:outlineLvl w:val="8"/>
    </w:pPr>
    <w:rPr>
      <w:rFonts w:ascii="Cambria" w:eastAsia="Times New Roman" w:hAnsi="Cambria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0202C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202CA"/>
  </w:style>
  <w:style w:type="paragraph" w:styleId="Footer">
    <w:name w:val="footer"/>
    <w:basedOn w:val="Normal"/>
    <w:link w:val="FooterChar"/>
    <w:uiPriority w:val="99"/>
    <w:unhideWhenUsed/>
    <w:rsid w:val="000202C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202CA"/>
  </w:style>
  <w:style w:type="table" w:styleId="TableGrid">
    <w:name w:val="Table Grid"/>
    <w:basedOn w:val="TableNormal"/>
    <w:uiPriority w:val="39"/>
    <w:rsid w:val="004465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66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670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7B3B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ahoma" w:eastAsia="Arial Unicode MS" w:hAnsi="Tahoma" w:cs="Arial Unicode MS"/>
      <w:b/>
      <w:bCs/>
      <w:color w:val="000000"/>
      <w:sz w:val="24"/>
      <w:szCs w:val="24"/>
      <w:u w:color="000000"/>
      <w:bdr w:val="nil"/>
      <w:lang w:eastAsia="sl-SI"/>
    </w:rPr>
  </w:style>
  <w:style w:type="character" w:styleId="Hyperlink">
    <w:name w:val="Hyperlink"/>
    <w:rsid w:val="00A05CB6"/>
    <w:rPr>
      <w:color w:val="0000FF"/>
      <w:u w:val="single"/>
    </w:rPr>
  </w:style>
  <w:style w:type="paragraph" w:customStyle="1" w:styleId="Default">
    <w:name w:val="Default"/>
    <w:rsid w:val="00A05CB6"/>
    <w:pPr>
      <w:autoSpaceDE w:val="0"/>
      <w:autoSpaceDN w:val="0"/>
      <w:adjustRightInd w:val="0"/>
    </w:pPr>
    <w:rPr>
      <w:rFonts w:ascii="Calibri" w:eastAsia="Times New Roman" w:hAnsi="Calibri" w:cs="Arial"/>
      <w:color w:val="000000"/>
      <w:sz w:val="24"/>
      <w:szCs w:val="24"/>
      <w:lang w:eastAsia="sl-SI"/>
    </w:rPr>
  </w:style>
  <w:style w:type="paragraph" w:styleId="NormalWeb">
    <w:name w:val="Normal (Web)"/>
    <w:basedOn w:val="Normal"/>
    <w:uiPriority w:val="99"/>
    <w:unhideWhenUsed/>
    <w:rsid w:val="0042474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ListParagraph">
    <w:name w:val="List Paragraph"/>
    <w:basedOn w:val="Normal"/>
    <w:link w:val="ListParagraphChar"/>
    <w:uiPriority w:val="34"/>
    <w:qFormat/>
    <w:rsid w:val="00424744"/>
    <w:pPr>
      <w:ind w:left="720"/>
      <w:contextualSpacing/>
    </w:pPr>
  </w:style>
  <w:style w:type="paragraph" w:styleId="Caption">
    <w:name w:val="caption"/>
    <w:basedOn w:val="Normal"/>
    <w:next w:val="Normal"/>
    <w:link w:val="CaptionChar"/>
    <w:uiPriority w:val="35"/>
    <w:qFormat/>
    <w:rsid w:val="00AB6468"/>
    <w:pPr>
      <w:tabs>
        <w:tab w:val="center" w:pos="3261"/>
      </w:tabs>
      <w:jc w:val="center"/>
    </w:pPr>
    <w:rPr>
      <w:rFonts w:ascii="Tahoma" w:eastAsia="Times New Roman" w:hAnsi="Tahoma"/>
      <w:sz w:val="18"/>
      <w:szCs w:val="20"/>
      <w:lang w:val="de-DE" w:eastAsia="sl-SI"/>
    </w:rPr>
  </w:style>
  <w:style w:type="character" w:customStyle="1" w:styleId="CaptionChar">
    <w:name w:val="Caption Char"/>
    <w:link w:val="Caption"/>
    <w:uiPriority w:val="35"/>
    <w:rsid w:val="00AB6468"/>
    <w:rPr>
      <w:rFonts w:ascii="Tahoma" w:eastAsia="Times New Roman" w:hAnsi="Tahoma" w:cs="Times New Roman"/>
      <w:sz w:val="18"/>
      <w:szCs w:val="20"/>
      <w:lang w:val="de-DE" w:eastAsia="sl-SI"/>
    </w:rPr>
  </w:style>
  <w:style w:type="character" w:styleId="Strong">
    <w:name w:val="Strong"/>
    <w:basedOn w:val="DefaultParagraphFont"/>
    <w:uiPriority w:val="22"/>
    <w:qFormat/>
    <w:rsid w:val="008F497E"/>
    <w:rPr>
      <w:b/>
      <w:bCs/>
    </w:rPr>
  </w:style>
  <w:style w:type="paragraph" w:customStyle="1" w:styleId="NoParagraphStyle">
    <w:name w:val="[No Paragraph Style]"/>
    <w:rsid w:val="008F497E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US" w:eastAsia="sl-SI"/>
    </w:rPr>
  </w:style>
  <w:style w:type="character" w:customStyle="1" w:styleId="Heading1Char">
    <w:name w:val="Heading 1 Char"/>
    <w:basedOn w:val="DefaultParagraphFont"/>
    <w:link w:val="Heading1"/>
    <w:rsid w:val="00D73675"/>
    <w:rPr>
      <w:rFonts w:ascii="Tahoma" w:eastAsia="Times New Roman" w:hAnsi="Tahoma" w:cs="Tahoma"/>
      <w:b/>
      <w:noProof/>
      <w:sz w:val="28"/>
      <w:lang w:eastAsia="sl-SI"/>
    </w:rPr>
  </w:style>
  <w:style w:type="character" w:customStyle="1" w:styleId="Heading2Char">
    <w:name w:val="Heading 2 Char"/>
    <w:basedOn w:val="DefaultParagraphFont"/>
    <w:link w:val="Heading2"/>
    <w:rsid w:val="00D73675"/>
    <w:rPr>
      <w:rFonts w:ascii="Tahoma" w:eastAsia="Times New Roman" w:hAnsi="Tahoma" w:cs="Times New Roman"/>
      <w:b/>
      <w:bCs/>
      <w:iCs/>
      <w:noProof/>
      <w:sz w:val="24"/>
      <w:szCs w:val="28"/>
      <w:lang w:eastAsia="sl-SI"/>
    </w:rPr>
  </w:style>
  <w:style w:type="character" w:customStyle="1" w:styleId="Heading3Char">
    <w:name w:val="Heading 3 Char"/>
    <w:basedOn w:val="DefaultParagraphFont"/>
    <w:link w:val="Heading3"/>
    <w:rsid w:val="00D73675"/>
    <w:rPr>
      <w:rFonts w:ascii="Tahoma" w:eastAsia="Times New Roman" w:hAnsi="Tahoma" w:cs="Times New Roman"/>
      <w:b/>
      <w:bCs/>
      <w:i/>
      <w:sz w:val="24"/>
      <w:szCs w:val="26"/>
      <w:lang w:eastAsia="sl-SI"/>
    </w:rPr>
  </w:style>
  <w:style w:type="character" w:customStyle="1" w:styleId="Heading4Char">
    <w:name w:val="Heading 4 Char"/>
    <w:basedOn w:val="DefaultParagraphFont"/>
    <w:link w:val="Heading4"/>
    <w:semiHidden/>
    <w:rsid w:val="00D73675"/>
    <w:rPr>
      <w:rFonts w:ascii="Calibri" w:eastAsia="Times New Roman" w:hAnsi="Calibri" w:cs="Times New Roman"/>
      <w:b/>
      <w:bCs/>
      <w:sz w:val="28"/>
      <w:szCs w:val="28"/>
      <w:lang w:eastAsia="sl-SI"/>
    </w:rPr>
  </w:style>
  <w:style w:type="character" w:customStyle="1" w:styleId="Heading5Char">
    <w:name w:val="Heading 5 Char"/>
    <w:basedOn w:val="DefaultParagraphFont"/>
    <w:link w:val="Heading5"/>
    <w:semiHidden/>
    <w:rsid w:val="00D73675"/>
    <w:rPr>
      <w:rFonts w:ascii="Calibri" w:eastAsia="Times New Roman" w:hAnsi="Calibri" w:cs="Times New Roman"/>
      <w:b/>
      <w:bCs/>
      <w:i/>
      <w:iCs/>
      <w:sz w:val="26"/>
      <w:szCs w:val="26"/>
      <w:lang w:eastAsia="sl-SI"/>
    </w:rPr>
  </w:style>
  <w:style w:type="character" w:customStyle="1" w:styleId="Heading6Char">
    <w:name w:val="Heading 6 Char"/>
    <w:basedOn w:val="DefaultParagraphFont"/>
    <w:link w:val="Heading6"/>
    <w:semiHidden/>
    <w:rsid w:val="00D73675"/>
    <w:rPr>
      <w:rFonts w:ascii="Calibri" w:eastAsia="Times New Roman" w:hAnsi="Calibri" w:cs="Times New Roman"/>
      <w:b/>
      <w:bCs/>
      <w:lang w:eastAsia="sl-SI"/>
    </w:rPr>
  </w:style>
  <w:style w:type="character" w:customStyle="1" w:styleId="Heading7Char">
    <w:name w:val="Heading 7 Char"/>
    <w:basedOn w:val="DefaultParagraphFont"/>
    <w:link w:val="Heading7"/>
    <w:semiHidden/>
    <w:rsid w:val="00D73675"/>
    <w:rPr>
      <w:rFonts w:ascii="Calibri" w:eastAsia="Times New Roman" w:hAnsi="Calibri" w:cs="Times New Roman"/>
      <w:sz w:val="24"/>
      <w:szCs w:val="24"/>
      <w:lang w:eastAsia="sl-SI"/>
    </w:rPr>
  </w:style>
  <w:style w:type="character" w:customStyle="1" w:styleId="Heading8Char">
    <w:name w:val="Heading 8 Char"/>
    <w:basedOn w:val="DefaultParagraphFont"/>
    <w:link w:val="Heading8"/>
    <w:semiHidden/>
    <w:rsid w:val="00D73675"/>
    <w:rPr>
      <w:rFonts w:ascii="Calibri" w:eastAsia="Times New Roman" w:hAnsi="Calibri" w:cs="Times New Roman"/>
      <w:i/>
      <w:iCs/>
      <w:sz w:val="24"/>
      <w:szCs w:val="24"/>
      <w:lang w:eastAsia="sl-SI"/>
    </w:rPr>
  </w:style>
  <w:style w:type="character" w:customStyle="1" w:styleId="Heading9Char">
    <w:name w:val="Heading 9 Char"/>
    <w:basedOn w:val="DefaultParagraphFont"/>
    <w:link w:val="Heading9"/>
    <w:semiHidden/>
    <w:rsid w:val="00D73675"/>
    <w:rPr>
      <w:rFonts w:ascii="Cambria" w:eastAsia="Times New Roman" w:hAnsi="Cambria" w:cs="Times New Roman"/>
      <w:lang w:eastAsia="sl-SI"/>
    </w:rPr>
  </w:style>
  <w:style w:type="paragraph" w:customStyle="1" w:styleId="T">
    <w:name w:val="T"/>
    <w:basedOn w:val="Normal"/>
    <w:rsid w:val="001A3FF7"/>
    <w:pPr>
      <w:overflowPunct w:val="0"/>
      <w:autoSpaceDE w:val="0"/>
      <w:autoSpaceDN w:val="0"/>
      <w:adjustRightInd w:val="0"/>
      <w:spacing w:line="340" w:lineRule="exact"/>
      <w:jc w:val="both"/>
      <w:textAlignment w:val="baseline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Textbody">
    <w:name w:val="Text body"/>
    <w:basedOn w:val="Normal"/>
    <w:rsid w:val="002B7E80"/>
    <w:pPr>
      <w:autoSpaceDN w:val="0"/>
      <w:spacing w:after="120"/>
    </w:pPr>
    <w:rPr>
      <w:lang w:eastAsia="sl-SI"/>
    </w:rPr>
  </w:style>
  <w:style w:type="numbering" w:customStyle="1" w:styleId="WW8Num9">
    <w:name w:val="WW8Num9"/>
    <w:rsid w:val="002B7E80"/>
    <w:pPr>
      <w:numPr>
        <w:numId w:val="2"/>
      </w:numPr>
    </w:pPr>
  </w:style>
  <w:style w:type="character" w:customStyle="1" w:styleId="name">
    <w:name w:val="name"/>
    <w:basedOn w:val="DefaultParagraphFont"/>
    <w:rsid w:val="002B7E80"/>
  </w:style>
  <w:style w:type="character" w:customStyle="1" w:styleId="visible-desktop">
    <w:name w:val="visible-desktop"/>
    <w:basedOn w:val="DefaultParagraphFont"/>
    <w:rsid w:val="002B7E80"/>
  </w:style>
  <w:style w:type="character" w:customStyle="1" w:styleId="email">
    <w:name w:val="email"/>
    <w:basedOn w:val="DefaultParagraphFont"/>
    <w:rsid w:val="002B7E80"/>
  </w:style>
  <w:style w:type="character" w:styleId="Emphasis">
    <w:name w:val="Emphasis"/>
    <w:basedOn w:val="DefaultParagraphFont"/>
    <w:uiPriority w:val="20"/>
    <w:qFormat/>
    <w:rsid w:val="00712058"/>
    <w:rPr>
      <w:i/>
      <w:iCs/>
    </w:rPr>
  </w:style>
  <w:style w:type="paragraph" w:customStyle="1" w:styleId="odstavek1">
    <w:name w:val="odstavek1"/>
    <w:basedOn w:val="Normal"/>
    <w:rsid w:val="00E559D9"/>
    <w:pPr>
      <w:spacing w:before="240"/>
      <w:ind w:firstLine="1021"/>
      <w:jc w:val="both"/>
    </w:pPr>
    <w:rPr>
      <w:rFonts w:ascii="Arial" w:eastAsia="Times New Roman" w:hAnsi="Arial" w:cs="Arial"/>
      <w:lang w:eastAsia="sl-SI"/>
    </w:rPr>
  </w:style>
  <w:style w:type="paragraph" w:styleId="NoSpacing">
    <w:name w:val="No Spacing"/>
    <w:uiPriority w:val="1"/>
    <w:qFormat/>
    <w:rsid w:val="00E94965"/>
  </w:style>
  <w:style w:type="character" w:customStyle="1" w:styleId="apple-converted-space">
    <w:name w:val="apple-converted-space"/>
    <w:basedOn w:val="DefaultParagraphFont"/>
    <w:rsid w:val="00B7403D"/>
  </w:style>
  <w:style w:type="paragraph" w:styleId="PlainText">
    <w:name w:val="Plain Text"/>
    <w:basedOn w:val="Normal"/>
    <w:link w:val="PlainTextChar"/>
    <w:uiPriority w:val="99"/>
    <w:unhideWhenUsed/>
    <w:rsid w:val="00631F8D"/>
  </w:style>
  <w:style w:type="character" w:customStyle="1" w:styleId="PlainTextChar">
    <w:name w:val="Plain Text Char"/>
    <w:basedOn w:val="DefaultParagraphFont"/>
    <w:link w:val="PlainText"/>
    <w:uiPriority w:val="99"/>
    <w:rsid w:val="00631F8D"/>
    <w:rPr>
      <w:rFonts w:ascii="Calibri" w:hAnsi="Calibri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71C11"/>
    <w:rPr>
      <w:rFonts w:ascii="Calibri" w:hAnsi="Calibri" w:cs="Times New Roman"/>
    </w:rPr>
  </w:style>
  <w:style w:type="character" w:customStyle="1" w:styleId="apple-tab-span">
    <w:name w:val="apple-tab-span"/>
    <w:basedOn w:val="DefaultParagraphFont"/>
    <w:rsid w:val="00002BFA"/>
  </w:style>
  <w:style w:type="paragraph" w:styleId="BodyText2">
    <w:name w:val="Body Text 2"/>
    <w:basedOn w:val="Normal"/>
    <w:link w:val="BodyText2Char"/>
    <w:rsid w:val="00276389"/>
    <w:pPr>
      <w:spacing w:after="120" w:line="480" w:lineRule="auto"/>
      <w:jc w:val="both"/>
    </w:pPr>
    <w:rPr>
      <w:rFonts w:ascii="Tahoma" w:eastAsia="Times New Roman" w:hAnsi="Tahoma"/>
      <w:szCs w:val="24"/>
      <w:lang w:eastAsia="sl-SI"/>
    </w:rPr>
  </w:style>
  <w:style w:type="character" w:customStyle="1" w:styleId="BodyText2Char">
    <w:name w:val="Body Text 2 Char"/>
    <w:basedOn w:val="DefaultParagraphFont"/>
    <w:link w:val="BodyText2"/>
    <w:rsid w:val="00276389"/>
    <w:rPr>
      <w:rFonts w:ascii="Tahoma" w:eastAsia="Times New Roman" w:hAnsi="Tahoma" w:cs="Times New Roman"/>
      <w:szCs w:val="24"/>
      <w:lang w:eastAsia="sl-SI"/>
    </w:rPr>
  </w:style>
  <w:style w:type="paragraph" w:styleId="BodyText">
    <w:name w:val="Body Text"/>
    <w:basedOn w:val="Normal"/>
    <w:link w:val="BodyTextChar"/>
    <w:uiPriority w:val="99"/>
    <w:semiHidden/>
    <w:unhideWhenUsed/>
    <w:rsid w:val="00276389"/>
    <w:pPr>
      <w:spacing w:after="120" w:line="259" w:lineRule="auto"/>
    </w:pPr>
    <w:rPr>
      <w:rFonts w:asciiTheme="minorHAnsi" w:hAnsiTheme="minorHAnsi" w:cstheme="minorBidi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76389"/>
  </w:style>
  <w:style w:type="paragraph" w:customStyle="1" w:styleId="CM4">
    <w:name w:val="CM4"/>
    <w:basedOn w:val="Normal"/>
    <w:uiPriority w:val="99"/>
    <w:rsid w:val="00276389"/>
    <w:pPr>
      <w:autoSpaceDE w:val="0"/>
      <w:autoSpaceDN w:val="0"/>
    </w:pPr>
    <w:rPr>
      <w:rFonts w:ascii="EUAlbertina" w:hAnsi="EUAlbertina"/>
      <w:sz w:val="24"/>
      <w:szCs w:val="24"/>
      <w:lang w:eastAsia="sl-SI"/>
    </w:rPr>
  </w:style>
  <w:style w:type="paragraph" w:styleId="BodyText3">
    <w:name w:val="Body Text 3"/>
    <w:basedOn w:val="Normal"/>
    <w:link w:val="BodyText3Char"/>
    <w:rsid w:val="00276389"/>
    <w:pPr>
      <w:spacing w:after="120"/>
      <w:jc w:val="both"/>
    </w:pPr>
    <w:rPr>
      <w:rFonts w:ascii="Tahoma" w:eastAsia="Times New Roman" w:hAnsi="Tahoma"/>
      <w:sz w:val="16"/>
      <w:szCs w:val="16"/>
      <w:lang w:eastAsia="sl-SI"/>
    </w:rPr>
  </w:style>
  <w:style w:type="character" w:customStyle="1" w:styleId="BodyText3Char">
    <w:name w:val="Body Text 3 Char"/>
    <w:basedOn w:val="DefaultParagraphFont"/>
    <w:link w:val="BodyText3"/>
    <w:rsid w:val="00276389"/>
    <w:rPr>
      <w:rFonts w:ascii="Tahoma" w:eastAsia="Times New Roman" w:hAnsi="Tahoma" w:cs="Times New Roman"/>
      <w:sz w:val="16"/>
      <w:szCs w:val="16"/>
      <w:lang w:eastAsia="sl-SI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6389"/>
    <w:pPr>
      <w:keepNext/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noProof w:val="0"/>
      <w:color w:val="2E74B5" w:themeColor="accent1" w:themeShade="BF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76389"/>
    <w:pPr>
      <w:spacing w:after="100" w:line="259" w:lineRule="auto"/>
    </w:pPr>
    <w:rPr>
      <w:rFonts w:asciiTheme="minorHAnsi" w:hAnsiTheme="minorHAnsi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276389"/>
    <w:pPr>
      <w:spacing w:after="100" w:line="259" w:lineRule="auto"/>
      <w:ind w:left="220"/>
    </w:pPr>
    <w:rPr>
      <w:rFonts w:asciiTheme="minorHAnsi" w:hAnsiTheme="minorHAnsi" w:cstheme="minorBidi"/>
    </w:rPr>
  </w:style>
  <w:style w:type="paragraph" w:styleId="TOC3">
    <w:name w:val="toc 3"/>
    <w:basedOn w:val="Normal"/>
    <w:next w:val="Normal"/>
    <w:autoRedefine/>
    <w:uiPriority w:val="39"/>
    <w:unhideWhenUsed/>
    <w:rsid w:val="00276389"/>
    <w:pPr>
      <w:spacing w:after="100" w:line="259" w:lineRule="auto"/>
      <w:ind w:left="440"/>
    </w:pPr>
    <w:rPr>
      <w:rFonts w:asciiTheme="minorHAnsi" w:hAnsiTheme="minorHAnsi" w:cstheme="minorBidi"/>
    </w:rPr>
  </w:style>
  <w:style w:type="character" w:customStyle="1" w:styleId="Poudarek1">
    <w:name w:val="Poudarek1"/>
    <w:aliases w:val="TELO LP"/>
    <w:basedOn w:val="DefaultParagraphFont"/>
    <w:uiPriority w:val="20"/>
    <w:rsid w:val="00276389"/>
    <w:rPr>
      <w:rFonts w:ascii="Arial" w:hAnsi="Arial" w:cs="Arial" w:hint="default"/>
      <w:i w:val="0"/>
      <w:iCs w:val="0"/>
    </w:rPr>
  </w:style>
  <w:style w:type="paragraph" w:styleId="Revision">
    <w:name w:val="Revision"/>
    <w:hidden/>
    <w:uiPriority w:val="99"/>
    <w:semiHidden/>
    <w:rsid w:val="00276389"/>
  </w:style>
  <w:style w:type="table" w:customStyle="1" w:styleId="Navadnatabela23">
    <w:name w:val="Navadna tabela 23"/>
    <w:basedOn w:val="TableNormal"/>
    <w:uiPriority w:val="42"/>
    <w:rsid w:val="00276389"/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ootnoteReference">
    <w:name w:val="footnote reference"/>
    <w:aliases w:val="Footnote symbol,Footnote,Fussnota,BVI fnr, Znak,Footnote reference number,note TESI,SUPERS,EN Footnote Reference"/>
    <w:uiPriority w:val="99"/>
    <w:rsid w:val="0027638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946CB5"/>
    <w:rPr>
      <w:color w:val="954F72" w:themeColor="followedHyperlink"/>
      <w:u w:val="single"/>
    </w:rPr>
  </w:style>
  <w:style w:type="character" w:customStyle="1" w:styleId="screen-reader-text">
    <w:name w:val="screen-reader-text"/>
    <w:basedOn w:val="DefaultParagraphFont"/>
    <w:rsid w:val="002E1672"/>
  </w:style>
  <w:style w:type="character" w:customStyle="1" w:styleId="247o">
    <w:name w:val="_247o"/>
    <w:basedOn w:val="DefaultParagraphFont"/>
    <w:rsid w:val="002E1672"/>
  </w:style>
  <w:style w:type="paragraph" w:customStyle="1" w:styleId="color-txt-tango">
    <w:name w:val="color-txt-tango"/>
    <w:basedOn w:val="Normal"/>
    <w:rsid w:val="00D9749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1964"/>
    <w:rPr>
      <w:color w:val="605E5C"/>
      <w:shd w:val="clear" w:color="auto" w:fill="E1DFDD"/>
    </w:rPr>
  </w:style>
  <w:style w:type="character" w:customStyle="1" w:styleId="color32">
    <w:name w:val="color_32"/>
    <w:basedOn w:val="DefaultParagraphFont"/>
    <w:rsid w:val="000049F7"/>
  </w:style>
  <w:style w:type="paragraph" w:customStyle="1" w:styleId="font9">
    <w:name w:val="font_9"/>
    <w:basedOn w:val="Normal"/>
    <w:rsid w:val="000049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color15">
    <w:name w:val="color_15"/>
    <w:basedOn w:val="DefaultParagraphFont"/>
    <w:rsid w:val="000049F7"/>
  </w:style>
  <w:style w:type="paragraph" w:customStyle="1" w:styleId="null">
    <w:name w:val="null"/>
    <w:basedOn w:val="Normal"/>
    <w:rsid w:val="006E284C"/>
    <w:pPr>
      <w:spacing w:before="100" w:beforeAutospacing="1" w:after="100" w:afterAutospacing="1"/>
    </w:pPr>
    <w:rPr>
      <w:rFonts w:cs="Calibri"/>
      <w:lang w:eastAsia="sl-SI"/>
    </w:rPr>
  </w:style>
  <w:style w:type="character" w:customStyle="1" w:styleId="null1">
    <w:name w:val="null1"/>
    <w:basedOn w:val="DefaultParagraphFont"/>
    <w:rsid w:val="006E284C"/>
  </w:style>
  <w:style w:type="paragraph" w:customStyle="1" w:styleId="lead">
    <w:name w:val="lead"/>
    <w:basedOn w:val="Normal"/>
    <w:rsid w:val="00BB45D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gmail-msolistparagraph">
    <w:name w:val="gmail-msolistparagraph"/>
    <w:basedOn w:val="Normal"/>
    <w:rsid w:val="00D54C80"/>
    <w:pPr>
      <w:spacing w:before="100" w:beforeAutospacing="1" w:after="100" w:afterAutospacing="1"/>
    </w:pPr>
    <w:rPr>
      <w:rFonts w:cs="Calibri"/>
      <w:lang w:eastAsia="sl-SI"/>
    </w:rPr>
  </w:style>
  <w:style w:type="table" w:customStyle="1" w:styleId="Navadnatabela21">
    <w:name w:val="Navadna tabela 21"/>
    <w:basedOn w:val="TableNormal"/>
    <w:uiPriority w:val="42"/>
    <w:rsid w:val="0057761B"/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lign-justify">
    <w:name w:val="align-justify"/>
    <w:basedOn w:val="Normal"/>
    <w:rsid w:val="0069064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FootnoteText">
    <w:name w:val="footnote text"/>
    <w:aliases w:val=" Char Char,Sprotna opomba - besedilo Znak1,Sprotna opomba - besedilo Znak Znak2,Sprotna opomba - besedilo Znak1 Znak Znak1,Sprotna opomba - besedilo Znak1 Znak Znak Znak,Sprotna opomba - besedilo Znak Znak Znak Znak Znak"/>
    <w:basedOn w:val="Normal"/>
    <w:link w:val="FootnoteTextChar"/>
    <w:uiPriority w:val="99"/>
    <w:qFormat/>
    <w:rsid w:val="00ED61F5"/>
    <w:pPr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sz w:val="20"/>
      <w:szCs w:val="20"/>
      <w:lang/>
    </w:rPr>
  </w:style>
  <w:style w:type="character" w:customStyle="1" w:styleId="FootnoteTextChar">
    <w:name w:val="Footnote Text Char"/>
    <w:aliases w:val=" Char Char Char,Sprotna opomba - besedilo Znak1 Char,Sprotna opomba - besedilo Znak Znak2 Char,Sprotna opomba - besedilo Znak1 Znak Znak1 Char,Sprotna opomba - besedilo Znak1 Znak Znak Znak Char"/>
    <w:basedOn w:val="DefaultParagraphFont"/>
    <w:link w:val="FootnoteText"/>
    <w:uiPriority w:val="99"/>
    <w:rsid w:val="00ED61F5"/>
    <w:rPr>
      <w:rFonts w:ascii="Calibri" w:eastAsia="Times New Roman" w:hAnsi="Calibri" w:cs="Times New Roman"/>
      <w:sz w:val="20"/>
      <w:szCs w:val="20"/>
      <w:lang/>
    </w:rPr>
  </w:style>
  <w:style w:type="paragraph" w:customStyle="1" w:styleId="bodytext0">
    <w:name w:val="bodytext"/>
    <w:basedOn w:val="Normal"/>
    <w:rsid w:val="00F131B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character" w:customStyle="1" w:styleId="author">
    <w:name w:val="author"/>
    <w:basedOn w:val="DefaultParagraphFont"/>
    <w:rsid w:val="00204AA6"/>
  </w:style>
  <w:style w:type="paragraph" w:customStyle="1" w:styleId="xmsonormal">
    <w:name w:val="x_msonormal"/>
    <w:basedOn w:val="Normal"/>
    <w:rsid w:val="00FF2182"/>
    <w:rPr>
      <w:rFonts w:cs="Calibri"/>
      <w:lang w:eastAsia="sl-SI"/>
    </w:rPr>
  </w:style>
  <w:style w:type="character" w:customStyle="1" w:styleId="button-more">
    <w:name w:val="button-more"/>
    <w:basedOn w:val="DefaultParagraphFont"/>
    <w:rsid w:val="001A6899"/>
  </w:style>
  <w:style w:type="paragraph" w:customStyle="1" w:styleId="H3">
    <w:name w:val="H3"/>
    <w:qFormat/>
    <w:rsid w:val="0062013C"/>
    <w:pPr>
      <w:spacing w:line="330" w:lineRule="exact"/>
    </w:pPr>
    <w:rPr>
      <w:b/>
      <w:lang w:val="en-US"/>
    </w:rPr>
  </w:style>
  <w:style w:type="paragraph" w:customStyle="1" w:styleId="Sheading1">
    <w:name w:val="S_heading 1"/>
    <w:next w:val="Normal"/>
    <w:uiPriority w:val="1"/>
    <w:qFormat/>
    <w:rsid w:val="0062013C"/>
    <w:pPr>
      <w:numPr>
        <w:numId w:val="3"/>
      </w:numPr>
      <w:spacing w:before="120" w:after="60" w:line="280" w:lineRule="atLeast"/>
    </w:pPr>
    <w:rPr>
      <w:rFonts w:ascii="Verdana" w:eastAsia="Times New Roman" w:hAnsi="Verdana" w:cs="Times New Roman"/>
      <w:b/>
      <w:sz w:val="20"/>
      <w:szCs w:val="20"/>
      <w:lang w:val="de-AT"/>
    </w:rPr>
  </w:style>
  <w:style w:type="paragraph" w:customStyle="1" w:styleId="Sheading2">
    <w:name w:val="S_heading 2"/>
    <w:next w:val="Normal"/>
    <w:link w:val="Sheading2ZchnZchn"/>
    <w:uiPriority w:val="2"/>
    <w:qFormat/>
    <w:rsid w:val="0062013C"/>
    <w:pPr>
      <w:numPr>
        <w:ilvl w:val="1"/>
        <w:numId w:val="3"/>
      </w:numPr>
      <w:spacing w:before="120" w:after="60" w:line="280" w:lineRule="atLeast"/>
    </w:pPr>
    <w:rPr>
      <w:rFonts w:ascii="Verdana" w:eastAsia="Times New Roman" w:hAnsi="Verdana" w:cs="Times New Roman"/>
      <w:sz w:val="20"/>
      <w:szCs w:val="20"/>
      <w:lang w:val="de-AT"/>
    </w:rPr>
  </w:style>
  <w:style w:type="paragraph" w:customStyle="1" w:styleId="Sheading3">
    <w:name w:val="S_heading 3"/>
    <w:next w:val="Normal"/>
    <w:uiPriority w:val="3"/>
    <w:qFormat/>
    <w:rsid w:val="0062013C"/>
    <w:pPr>
      <w:numPr>
        <w:ilvl w:val="2"/>
        <w:numId w:val="3"/>
      </w:numPr>
      <w:spacing w:before="120" w:after="60" w:line="280" w:lineRule="atLeast"/>
    </w:pPr>
    <w:rPr>
      <w:rFonts w:ascii="Verdana" w:eastAsia="Times New Roman" w:hAnsi="Verdana" w:cs="Times New Roman"/>
      <w:sz w:val="20"/>
      <w:szCs w:val="20"/>
      <w:lang w:val="de-AT"/>
    </w:rPr>
  </w:style>
  <w:style w:type="paragraph" w:customStyle="1" w:styleId="Sheading4">
    <w:name w:val="S_heading 4"/>
    <w:next w:val="Normal"/>
    <w:uiPriority w:val="4"/>
    <w:qFormat/>
    <w:rsid w:val="0062013C"/>
    <w:pPr>
      <w:numPr>
        <w:ilvl w:val="3"/>
        <w:numId w:val="3"/>
      </w:numPr>
      <w:spacing w:before="120" w:after="60" w:line="280" w:lineRule="atLeast"/>
    </w:pPr>
    <w:rPr>
      <w:rFonts w:ascii="Verdana" w:eastAsia="Times New Roman" w:hAnsi="Verdana" w:cs="Times New Roman"/>
      <w:sz w:val="20"/>
      <w:szCs w:val="20"/>
      <w:lang w:val="de-AT"/>
    </w:rPr>
  </w:style>
  <w:style w:type="paragraph" w:customStyle="1" w:styleId="Sheading5">
    <w:name w:val="S_heading 5"/>
    <w:next w:val="Normal"/>
    <w:uiPriority w:val="5"/>
    <w:qFormat/>
    <w:rsid w:val="0062013C"/>
    <w:pPr>
      <w:numPr>
        <w:ilvl w:val="4"/>
        <w:numId w:val="3"/>
      </w:numPr>
      <w:spacing w:before="120" w:after="60" w:line="280" w:lineRule="atLeast"/>
    </w:pPr>
    <w:rPr>
      <w:rFonts w:ascii="Verdana" w:eastAsia="Times New Roman" w:hAnsi="Verdana" w:cs="Times New Roman"/>
      <w:sz w:val="20"/>
      <w:szCs w:val="20"/>
      <w:lang w:val="de-AT"/>
    </w:rPr>
  </w:style>
  <w:style w:type="character" w:customStyle="1" w:styleId="Sheading2ZchnZchn">
    <w:name w:val="S_heading 2 Zchn Zchn"/>
    <w:basedOn w:val="DefaultParagraphFont"/>
    <w:link w:val="Sheading2"/>
    <w:uiPriority w:val="2"/>
    <w:rsid w:val="0062013C"/>
    <w:rPr>
      <w:rFonts w:ascii="Verdana" w:eastAsia="Times New Roman" w:hAnsi="Verdana" w:cs="Times New Roman"/>
      <w:sz w:val="20"/>
      <w:szCs w:val="2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78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70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0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6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530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08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534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76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901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82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4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315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25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54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55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09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4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8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74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572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35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787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316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2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708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3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3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5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1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38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0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1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4486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46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7747913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9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589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92460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15482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98477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17999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210325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9356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6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50528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8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1499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6165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16740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1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175547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7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16997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0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9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3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83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66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059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971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3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7864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798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990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2548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6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9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70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9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2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1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1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7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4763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1785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177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45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380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9998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89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72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25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1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2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5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6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9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0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65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9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7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2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8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3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5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9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47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5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11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254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24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22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7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30719">
                      <w:marLeft w:val="3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8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0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9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91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109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007175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19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30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3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7931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15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5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0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0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290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604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9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458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95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246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993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9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11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9262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41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89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366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223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9294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693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687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470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062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334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23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5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1096">
          <w:marLeft w:val="5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8273">
          <w:marLeft w:val="5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71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8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3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0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1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3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6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59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ki@unitur.eu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73F71EB-D799-4EE6-87C9-563A6B27E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668</Words>
  <Characters>3808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Tinta Kovacic</dc:creator>
  <cp:lastModifiedBy>Ljubica</cp:lastModifiedBy>
  <cp:revision>2</cp:revision>
  <cp:lastPrinted>2024-09-24T09:25:00Z</cp:lastPrinted>
  <dcterms:created xsi:type="dcterms:W3CDTF">2024-10-08T09:00:00Z</dcterms:created>
  <dcterms:modified xsi:type="dcterms:W3CDTF">2024-10-08T09:00:00Z</dcterms:modified>
</cp:coreProperties>
</file>