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6DD" w:rsidRPr="00384489" w:rsidRDefault="00D9403D">
      <w:pPr>
        <w:rPr>
          <w:b/>
          <w:sz w:val="36"/>
          <w:szCs w:val="36"/>
          <w:lang w:val="en-GB"/>
        </w:rPr>
      </w:pPr>
      <w:r w:rsidRPr="00384489">
        <w:rPr>
          <w:b/>
          <w:sz w:val="36"/>
          <w:szCs w:val="36"/>
          <w:lang w:val="en-GB"/>
        </w:rPr>
        <w:t>SERENITY MAKADI BEACH 5*</w:t>
      </w:r>
    </w:p>
    <w:p w:rsidR="00D9403D" w:rsidRPr="00384489" w:rsidRDefault="00D9403D">
      <w:pPr>
        <w:rPr>
          <w:b/>
          <w:sz w:val="32"/>
          <w:szCs w:val="32"/>
          <w:lang w:val="en-GB"/>
        </w:rPr>
      </w:pPr>
      <w:r w:rsidRPr="00384489">
        <w:rPr>
          <w:b/>
          <w:sz w:val="32"/>
          <w:szCs w:val="32"/>
          <w:lang w:val="en-GB"/>
        </w:rPr>
        <w:t>ALL INCLUSIVE KONCEPT</w:t>
      </w:r>
    </w:p>
    <w:p w:rsidR="00D9403D" w:rsidRDefault="00D9403D">
      <w:r>
        <w:rPr>
          <w:lang w:val="en-GB"/>
        </w:rPr>
        <w:t>RANI DORU</w:t>
      </w:r>
      <w:r>
        <w:t xml:space="preserve">ČAK         05:30-07:00                                                   FUN </w:t>
      </w:r>
      <w:proofErr w:type="gramStart"/>
      <w:r>
        <w:t>PUB(</w:t>
      </w:r>
      <w:proofErr w:type="gramEnd"/>
      <w:r>
        <w:t>LOBI)</w:t>
      </w:r>
    </w:p>
    <w:p w:rsidR="00D9403D" w:rsidRDefault="00D9403D">
      <w:r>
        <w:t>DORUČAK                   07:00-10:00     REST.MONA LISA(GLAVNI),REST. BAZWATCH(PLAŽA) ŠVEDSKI STO</w:t>
      </w:r>
    </w:p>
    <w:p w:rsidR="00D9403D" w:rsidRDefault="00D9403D">
      <w:r>
        <w:t xml:space="preserve">RUČAK                         13:00-15:00     REST.MONA LISA(GLAVNI),REST. BAZWATCH(PLAŽA) ŠVEDSKI STO </w:t>
      </w:r>
    </w:p>
    <w:p w:rsidR="00D9403D" w:rsidRDefault="00D9403D">
      <w:r>
        <w:t>VEČERA                       19:00-22:00                                  GLAVNI RESTORAN MONA LISA        ŠVEDSKI STO</w:t>
      </w:r>
    </w:p>
    <w:p w:rsidR="00D9403D" w:rsidRDefault="00D9403D">
      <w:r>
        <w:t>KASNI SNACK              23:00-24:00                                 GLAVNI RESTORAN MONA LISA        ŠVEDSKI STO</w:t>
      </w:r>
    </w:p>
    <w:p w:rsidR="00D9403D" w:rsidRDefault="00D9403D">
      <w:r>
        <w:t xml:space="preserve">                    -Tokom obroka u restoranima je zabranjen boravak u kupaćim kostima . Za vreme večere u svim restoranima muškarci nose duge pantalone.</w:t>
      </w:r>
    </w:p>
    <w:p w:rsidR="00D9403D" w:rsidRDefault="00D9403D">
      <w:pPr>
        <w:rPr>
          <w:b/>
          <w:u w:val="single"/>
        </w:rPr>
      </w:pPr>
      <w:r w:rsidRPr="00D9403D">
        <w:rPr>
          <w:b/>
          <w:u w:val="single"/>
        </w:rPr>
        <w:t>SNACK BAROVI</w:t>
      </w:r>
    </w:p>
    <w:p w:rsidR="00D9403D" w:rsidRDefault="00D9403D">
      <w:r>
        <w:t>MARBELLLA (bazen)     10:30-suton             HLADNI I TOPLI SNACK,SALATE,KOLAČI I TORTE</w:t>
      </w:r>
    </w:p>
    <w:p w:rsidR="00D9403D" w:rsidRDefault="00D9403D">
      <w:r>
        <w:t>MARABELLA (bazen)    16:00-17:00             SLADOLED</w:t>
      </w:r>
    </w:p>
    <w:p w:rsidR="00D9403D" w:rsidRDefault="00D9403D">
      <w:r>
        <w:t>BAR NA PLAŽI                 10:00-suton            SNACK</w:t>
      </w:r>
    </w:p>
    <w:p w:rsidR="00D9403D" w:rsidRDefault="00D9403D">
      <w:r>
        <w:t>FUN PUB(lobi)                16:00-18:00             ČAJ I KOLAČI</w:t>
      </w:r>
    </w:p>
    <w:p w:rsidR="00D9403D" w:rsidRDefault="00D9403D">
      <w:pPr>
        <w:rPr>
          <w:b/>
        </w:rPr>
      </w:pPr>
      <w:r w:rsidRPr="00D9403D">
        <w:rPr>
          <w:b/>
          <w:u w:val="single"/>
        </w:rPr>
        <w:t>A LA CARTE RESTORAN:</w:t>
      </w:r>
      <w:r>
        <w:t xml:space="preserve"> </w:t>
      </w:r>
      <w:r w:rsidRPr="00D9403D">
        <w:rPr>
          <w:b/>
        </w:rPr>
        <w:t>OBAVEZNA REZERVACIJA!</w:t>
      </w:r>
    </w:p>
    <w:p w:rsidR="00D9403D" w:rsidRDefault="00D9403D">
      <w:r>
        <w:t>ROSSINI                          18:30-22:00              ITALIJANSKI RESTORAN</w:t>
      </w:r>
    </w:p>
    <w:p w:rsidR="00D9403D" w:rsidRDefault="00D9403D">
      <w:r>
        <w:t xml:space="preserve">ALADDIN                        18:90-22:00              ORJENTALNI RESTORAN </w:t>
      </w:r>
      <w:r w:rsidR="009251A5">
        <w:t>( kuhinja Libana,Maroka i Egipta)</w:t>
      </w:r>
    </w:p>
    <w:p w:rsidR="009251A5" w:rsidRDefault="009251A5">
      <w:pPr>
        <w:rPr>
          <w:b/>
        </w:rPr>
      </w:pPr>
      <w:r>
        <w:t xml:space="preserve">FISH MARKET                19:00-22:00              PLODOVI MORA       </w:t>
      </w:r>
      <w:r w:rsidRPr="009251A5">
        <w:rPr>
          <w:b/>
        </w:rPr>
        <w:t>plaća se!</w:t>
      </w:r>
    </w:p>
    <w:p w:rsidR="009251A5" w:rsidRDefault="009251A5">
      <w:pPr>
        <w:rPr>
          <w:b/>
        </w:rPr>
      </w:pPr>
      <w:r>
        <w:t xml:space="preserve">ASAIN HOUSE                18:30-22:00              INDIJSKA I KINESKA KUHINJA  </w:t>
      </w:r>
      <w:r w:rsidRPr="009251A5">
        <w:rPr>
          <w:b/>
        </w:rPr>
        <w:t>plaća se!</w:t>
      </w:r>
    </w:p>
    <w:p w:rsidR="009251A5" w:rsidRDefault="009251A5">
      <w:pPr>
        <w:rPr>
          <w:b/>
          <w:u w:val="single"/>
        </w:rPr>
      </w:pPr>
      <w:r w:rsidRPr="009251A5">
        <w:rPr>
          <w:b/>
          <w:u w:val="single"/>
        </w:rPr>
        <w:t xml:space="preserve">BAROVI: </w:t>
      </w:r>
    </w:p>
    <w:p w:rsidR="009251A5" w:rsidRDefault="009251A5">
      <w:r>
        <w:t>MARBELLA (bazen)       10:30-suton</w:t>
      </w:r>
    </w:p>
    <w:p w:rsidR="009251A5" w:rsidRDefault="009251A5">
      <w:r>
        <w:t>RELAX BAR 1 (SLANI BAZEN) 10:00-suton</w:t>
      </w:r>
    </w:p>
    <w:p w:rsidR="009251A5" w:rsidRDefault="009251A5">
      <w:r>
        <w:t>RELAX BAR 2 (SLANI BAZEN) 10:00-suton</w:t>
      </w:r>
    </w:p>
    <w:p w:rsidR="009251A5" w:rsidRDefault="009251A5">
      <w:r>
        <w:t>BAR NA PLAŽI                           10:00-suton</w:t>
      </w:r>
    </w:p>
    <w:p w:rsidR="009251A5" w:rsidRDefault="009251A5">
      <w:pPr>
        <w:rPr>
          <w:b/>
        </w:rPr>
      </w:pPr>
      <w:r>
        <w:t xml:space="preserve">FUN PUB ( lobi)                          24h                 </w:t>
      </w:r>
      <w:r w:rsidRPr="009251A5">
        <w:rPr>
          <w:b/>
        </w:rPr>
        <w:t>posle 23h pića se plaćaju!</w:t>
      </w:r>
    </w:p>
    <w:p w:rsidR="009251A5" w:rsidRDefault="009251A5">
      <w:r w:rsidRPr="009251A5">
        <w:rPr>
          <w:b/>
          <w:u w:val="single"/>
        </w:rPr>
        <w:t xml:space="preserve">DODATNO SE PLAĆA </w:t>
      </w:r>
      <w:r>
        <w:t xml:space="preserve">                                                              </w:t>
      </w:r>
      <w:r w:rsidRPr="009251A5">
        <w:rPr>
          <w:b/>
          <w:u w:val="single"/>
        </w:rPr>
        <w:t>URAČUNATO U CENU</w:t>
      </w:r>
    </w:p>
    <w:p w:rsidR="009251A5" w:rsidRDefault="009251A5">
      <w:r>
        <w:t>*OSVETLJENJE TENISKIH TERENA                                       *DNEVNA ANIMACIJA,VEČERNJI PROGRAM</w:t>
      </w:r>
    </w:p>
    <w:p w:rsidR="009251A5" w:rsidRDefault="009251A5">
      <w:r>
        <w:lastRenderedPageBreak/>
        <w:t>*SALON LEPOTE                                                              *MINI KLUB,STOLICA ZA BEBE I DUBAK NA ZAHTEV</w:t>
      </w:r>
    </w:p>
    <w:p w:rsidR="009251A5" w:rsidRDefault="009251A5">
      <w:r>
        <w:t>*ŠOPING,APOTEKA                                                         *ODBOJKA NA PLAŽI,TENISKI TERENI</w:t>
      </w:r>
    </w:p>
    <w:p w:rsidR="009251A5" w:rsidRDefault="009251A5">
      <w:r>
        <w:t>*ČUVANJE DECE,DOKTOR 24h                                      *TERETANA,STONI TENIS,BOĆANJE,FUDBAL</w:t>
      </w:r>
    </w:p>
    <w:p w:rsidR="009251A5" w:rsidRDefault="009251A5">
      <w:r>
        <w:t>*IZNAJMLJIVANJE LIMUZINE                                         * WIFI U LOBIJU</w:t>
      </w:r>
    </w:p>
    <w:p w:rsidR="009251A5" w:rsidRDefault="009251A5">
      <w:r>
        <w:t>*SAUNA,PARNO KUPATILO</w:t>
      </w:r>
    </w:p>
    <w:p w:rsidR="009251A5" w:rsidRDefault="009251A5">
      <w:r>
        <w:t>*RONJENJE,SPORTOVI NA VODI</w:t>
      </w:r>
    </w:p>
    <w:p w:rsidR="009251A5" w:rsidRDefault="009251A5">
      <w:r>
        <w:t>*PRANJE VEŠA,ROOM SERVICE 24h</w:t>
      </w:r>
    </w:p>
    <w:p w:rsidR="009251A5" w:rsidRDefault="009251A5">
      <w:r>
        <w:t>*INTERNET CAFE (</w:t>
      </w:r>
      <w:r w:rsidR="00DC6B47">
        <w:t>brz internet)</w:t>
      </w:r>
    </w:p>
    <w:p w:rsidR="00CF7E30" w:rsidRDefault="00CF7E30" w:rsidP="00CF7E30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NAPOMENA: HOTEL ZADRŽAVA PRAVO IZMENE ALL INCLUSIVE KONCEPTA U SKLADU SA VREMENSKIM I DRUGIM PRILIKAMA.</w:t>
      </w:r>
    </w:p>
    <w:p w:rsidR="009251A5" w:rsidRPr="009251A5" w:rsidRDefault="009251A5"/>
    <w:sectPr w:rsidR="009251A5" w:rsidRPr="009251A5" w:rsidSect="00BE66DD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9403D"/>
    <w:rsid w:val="000537F2"/>
    <w:rsid w:val="00190125"/>
    <w:rsid w:val="0023476D"/>
    <w:rsid w:val="00384489"/>
    <w:rsid w:val="00527B02"/>
    <w:rsid w:val="007215B8"/>
    <w:rsid w:val="009251A5"/>
    <w:rsid w:val="00A771F2"/>
    <w:rsid w:val="00BC38FC"/>
    <w:rsid w:val="00BE66DD"/>
    <w:rsid w:val="00CB227F"/>
    <w:rsid w:val="00CF7E30"/>
    <w:rsid w:val="00D9403D"/>
    <w:rsid w:val="00DC6B47"/>
    <w:rsid w:val="00E5243F"/>
    <w:rsid w:val="00E93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6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4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0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6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</dc:creator>
  <cp:lastModifiedBy>DIJANA</cp:lastModifiedBy>
  <cp:revision>5</cp:revision>
  <dcterms:created xsi:type="dcterms:W3CDTF">2014-10-30T13:57:00Z</dcterms:created>
  <dcterms:modified xsi:type="dcterms:W3CDTF">2015-01-30T14:51:00Z</dcterms:modified>
</cp:coreProperties>
</file>