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GoBack" w:displacedByCustomXml="next"/>
    <w:bookmarkEnd w:id="0" w:displacedByCustomXml="next"/>
    <w:sdt>
      <w:sdtPr>
        <w:id w:val="-1490092656"/>
        <w:docPartObj>
          <w:docPartGallery w:val="Cover Pages"/>
          <w:docPartUnique/>
        </w:docPartObj>
      </w:sdtPr>
      <w:sdtEndPr/>
      <w:sdtContent>
        <w:p w:rsidR="00CA35C4" w:rsidRDefault="0012485F">
          <w:r>
            <w:rPr>
              <w:noProof/>
              <w:lang w:val="en-US"/>
            </w:rPr>
            <w:drawing>
              <wp:anchor distT="0" distB="0" distL="114300" distR="114300" simplePos="0" relativeHeight="251671552" behindDoc="0" locked="0" layoutInCell="1" allowOverlap="1">
                <wp:simplePos x="0" y="0"/>
                <wp:positionH relativeFrom="margin">
                  <wp:posOffset>5266402</wp:posOffset>
                </wp:positionH>
                <wp:positionV relativeFrom="paragraph">
                  <wp:posOffset>-726440</wp:posOffset>
                </wp:positionV>
                <wp:extent cx="1320800" cy="1320800"/>
                <wp:effectExtent l="0" t="0" r="0" b="0"/>
                <wp:wrapNone/>
                <wp:docPr id="1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a:blip r:embed="rId5">
                          <a:extLst>
                            <a:ext uri="{28A0092B-C50C-407E-A947-70E740481C1C}">
                              <a14:useLocalDpi xmlns:a14="http://schemas.microsoft.com/office/drawing/2010/main" val="0"/>
                            </a:ext>
                          </a:extLst>
                        </a:blip>
                        <a:stretch>
                          <a:fillRect/>
                        </a:stretch>
                      </pic:blipFill>
                      <pic:spPr>
                        <a:xfrm>
                          <a:off x="0" y="0"/>
                          <a:ext cx="1320800" cy="1320800"/>
                        </a:xfrm>
                        <a:prstGeom prst="rect">
                          <a:avLst/>
                        </a:prstGeom>
                      </pic:spPr>
                    </pic:pic>
                  </a:graphicData>
                </a:graphic>
                <wp14:sizeRelH relativeFrom="page">
                  <wp14:pctWidth>0</wp14:pctWidth>
                </wp14:sizeRelH>
                <wp14:sizeRelV relativeFrom="page">
                  <wp14:pctHeight>0</wp14:pctHeight>
                </wp14:sizeRelV>
              </wp:anchor>
            </w:drawing>
          </w:r>
        </w:p>
        <w:p w:rsidR="00CA35C4" w:rsidRDefault="000B3AB4">
          <w:r>
            <w:rPr>
              <w:noProof/>
              <w:lang w:val="en-US"/>
            </w:rPr>
            <w:drawing>
              <wp:anchor distT="0" distB="0" distL="114300" distR="114300" simplePos="0" relativeHeight="251661312" behindDoc="1" locked="0" layoutInCell="1" allowOverlap="1">
                <wp:simplePos x="0" y="0"/>
                <wp:positionH relativeFrom="page">
                  <wp:align>left</wp:align>
                </wp:positionH>
                <wp:positionV relativeFrom="paragraph">
                  <wp:posOffset>675503</wp:posOffset>
                </wp:positionV>
                <wp:extent cx="13843567" cy="8017256"/>
                <wp:effectExtent l="0" t="1588" r="4763" b="4762"/>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920x1080-black-solid-color-background.jpg"/>
                        <pic:cNvPicPr/>
                      </pic:nvPicPr>
                      <pic:blipFill>
                        <a:blip r:embed="rId6" cstate="print">
                          <a:extLst>
                            <a:ext uri="{28A0092B-C50C-407E-A947-70E740481C1C}">
                              <a14:useLocalDpi xmlns:a14="http://schemas.microsoft.com/office/drawing/2010/main" val="0"/>
                            </a:ext>
                          </a:extLst>
                        </a:blip>
                        <a:stretch>
                          <a:fillRect/>
                        </a:stretch>
                      </pic:blipFill>
                      <pic:spPr>
                        <a:xfrm rot="5400000">
                          <a:off x="0" y="0"/>
                          <a:ext cx="13843567" cy="8017256"/>
                        </a:xfrm>
                        <a:prstGeom prst="rect">
                          <a:avLst/>
                        </a:prstGeom>
                      </pic:spPr>
                    </pic:pic>
                  </a:graphicData>
                </a:graphic>
                <wp14:sizeRelH relativeFrom="page">
                  <wp14:pctWidth>0</wp14:pctWidth>
                </wp14:sizeRelH>
                <wp14:sizeRelV relativeFrom="page">
                  <wp14:pctHeight>0</wp14:pctHeight>
                </wp14:sizeRelV>
              </wp:anchor>
            </w:drawing>
          </w:r>
          <w:r w:rsidR="0031508F" w:rsidRPr="00CA35C4">
            <w:rPr>
              <w:rFonts w:eastAsiaTheme="minorEastAsia"/>
              <w:noProof/>
              <w:color w:val="5B9BD5" w:themeColor="accent1"/>
              <w:sz w:val="72"/>
              <w:szCs w:val="72"/>
              <w:lang w:val="en-US"/>
            </w:rPr>
            <mc:AlternateContent>
              <mc:Choice Requires="wps">
                <w:drawing>
                  <wp:anchor distT="45720" distB="45720" distL="114300" distR="114300" simplePos="0" relativeHeight="251670528" behindDoc="0" locked="0" layoutInCell="1" allowOverlap="1" wp14:anchorId="5F10B84E" wp14:editId="1F7B6EC4">
                    <wp:simplePos x="0" y="0"/>
                    <wp:positionH relativeFrom="column">
                      <wp:posOffset>601980</wp:posOffset>
                    </wp:positionH>
                    <wp:positionV relativeFrom="paragraph">
                      <wp:posOffset>2955752</wp:posOffset>
                    </wp:positionV>
                    <wp:extent cx="1433830" cy="1404620"/>
                    <wp:effectExtent l="0" t="0" r="0" b="5715"/>
                    <wp:wrapSquare wrapText="bothSides"/>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3830" cy="1404620"/>
                            </a:xfrm>
                            <a:prstGeom prst="rect">
                              <a:avLst/>
                            </a:prstGeom>
                            <a:noFill/>
                            <a:ln w="9525">
                              <a:noFill/>
                              <a:miter lim="800000"/>
                              <a:headEnd/>
                              <a:tailEnd/>
                            </a:ln>
                          </wps:spPr>
                          <wps:txbx>
                            <w:txbxContent>
                              <w:p w:rsidR="00CA35C4" w:rsidRPr="00CA35C4" w:rsidRDefault="00CA35C4" w:rsidP="00CA35C4">
                                <w:pPr>
                                  <w:rPr>
                                    <w:rFonts w:ascii="Bookman Old Style" w:hAnsi="Bookman Old Style"/>
                                    <w:color w:val="FFFFFF" w:themeColor="background1"/>
                                    <w:sz w:val="50"/>
                                    <w:szCs w:val="50"/>
                                    <w:lang w:val="en-US"/>
                                  </w:rPr>
                                </w:pPr>
                                <w:r>
                                  <w:rPr>
                                    <w:rFonts w:ascii="Bookman Old Style" w:hAnsi="Bookman Old Style"/>
                                    <w:color w:val="FFFFFF" w:themeColor="background1"/>
                                    <w:sz w:val="50"/>
                                    <w:szCs w:val="50"/>
                                    <w:lang w:val="en-US"/>
                                  </w:rPr>
                                  <w:t>MEETS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5F10B84E" id="_x0000_t202" coordsize="21600,21600" o:spt="202" path="m,l,21600r21600,l21600,xe">
                    <v:stroke joinstyle="miter"/>
                    <v:path gradientshapeok="t" o:connecttype="rect"/>
                  </v:shapetype>
                  <v:shape id="Text Box 4" o:spid="_x0000_s1026" type="#_x0000_t202" style="position:absolute;margin-left:47.4pt;margin-top:232.75pt;width:112.9pt;height:110.6pt;z-index:2516705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" filled="f" stroked="f">
                    <v:textbox style="mso-fit-shape-to-text:t">
                      <w:txbxContent>
                        <w:p w:rsidR="00CA35C4" w:rsidRPr="00CA35C4" w:rsidRDefault="00CA35C4" w:rsidP="00CA35C4">
                          <w:pPr>
                            <w:rPr>
                              <w:rFonts w:ascii="Bookman Old Style" w:hAnsi="Bookman Old Style"/>
                              <w:color w:val="FFFFFF" w:themeColor="background1"/>
                              <w:sz w:val="50"/>
                              <w:szCs w:val="50"/>
                              <w:lang w:val="en-US"/>
                            </w:rPr>
                          </w:pPr>
                          <w:r>
                            <w:rPr>
                              <w:rFonts w:ascii="Bookman Old Style" w:hAnsi="Bookman Old Style"/>
                              <w:color w:val="FFFFFF" w:themeColor="background1"/>
                              <w:sz w:val="50"/>
                              <w:szCs w:val="50"/>
                              <w:lang w:val="en-US"/>
                            </w:rPr>
                            <w:t>MEETS</w:t>
                          </w:r>
                        </w:p>
                      </w:txbxContent>
                    </v:textbox>
                    <w10:wrap type="square"/>
                  </v:shape>
                </w:pict>
              </mc:Fallback>
            </mc:AlternateContent>
          </w:r>
          <w:r w:rsidR="0012485F">
            <w:rPr>
              <w:noProof/>
              <w:lang w:val="en-US"/>
            </w:rPr>
            <w:drawing>
              <wp:anchor distT="0" distB="0" distL="114300" distR="114300" simplePos="0" relativeHeight="251662336" behindDoc="0" locked="0" layoutInCell="1" allowOverlap="1">
                <wp:simplePos x="0" y="0"/>
                <wp:positionH relativeFrom="margin">
                  <wp:posOffset>-877570</wp:posOffset>
                </wp:positionH>
                <wp:positionV relativeFrom="paragraph">
                  <wp:posOffset>3453303</wp:posOffset>
                </wp:positionV>
                <wp:extent cx="7654457" cy="5341966"/>
                <wp:effectExtent l="0" t="0" r="3810" b="0"/>
                <wp:wrapNone/>
                <wp:docPr id="11" name="Picture Placeholder 10"/>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1" name="Picture Placeholder 10"/>
                        <pic:cNvPicPr>
                          <a:picLocks noGrp="1" noChangeAspect="1"/>
                        </pic:cNvPicPr>
                      </pic:nvPicPr>
                      <pic:blipFill>
                        <a:blip r:embed="rId7">
                          <a:extLst>
                            <a:ext uri="{28A0092B-C50C-407E-A947-70E740481C1C}">
                              <a14:useLocalDpi xmlns:a14="http://schemas.microsoft.com/office/drawing/2010/main" val="0"/>
                            </a:ext>
                          </a:extLst>
                        </a:blip>
                        <a:srcRect l="10854" r="10854"/>
                        <a:stretch>
                          <a:fillRect/>
                        </a:stretch>
                      </pic:blipFill>
                      <pic:spPr>
                        <a:xfrm>
                          <a:off x="0" y="0"/>
                          <a:ext cx="7654457" cy="5341966"/>
                        </a:xfrm>
                        <a:custGeom>
                          <a:avLst/>
                          <a:gdLst>
                            <a:gd name="connsiteX0" fmla="*/ 8526285 w 10655455"/>
                            <a:gd name="connsiteY0" fmla="*/ 6283111 h 6858000"/>
                            <a:gd name="connsiteX1" fmla="*/ 10157124 w 10655455"/>
                            <a:gd name="connsiteY1" fmla="*/ 6283111 h 6858000"/>
                            <a:gd name="connsiteX2" fmla="*/ 10407209 w 10655455"/>
                            <a:gd name="connsiteY2" fmla="*/ 6430504 h 6858000"/>
                            <a:gd name="connsiteX3" fmla="*/ 10606716 w 10655455"/>
                            <a:gd name="connsiteY3" fmla="*/ 6774068 h 6858000"/>
                            <a:gd name="connsiteX4" fmla="*/ 10655455 w 10655455"/>
                            <a:gd name="connsiteY4" fmla="*/ 6858000 h 6858000"/>
                            <a:gd name="connsiteX5" fmla="*/ 8025501 w 10655455"/>
                            <a:gd name="connsiteY5" fmla="*/ 6858000 h 6858000"/>
                            <a:gd name="connsiteX6" fmla="*/ 8129453 w 10655455"/>
                            <a:gd name="connsiteY6" fmla="*/ 6678214 h 6858000"/>
                            <a:gd name="connsiteX7" fmla="*/ 8272677 w 10655455"/>
                            <a:gd name="connsiteY7" fmla="*/ 6430504 h 6858000"/>
                            <a:gd name="connsiteX8" fmla="*/ 8526285 w 10655455"/>
                            <a:gd name="connsiteY8" fmla="*/ 6283111 h 6858000"/>
                            <a:gd name="connsiteX9" fmla="*/ 8508611 w 10655455"/>
                            <a:gd name="connsiteY9" fmla="*/ 4776272 h 6858000"/>
                            <a:gd name="connsiteX10" fmla="*/ 9153763 w 10655455"/>
                            <a:gd name="connsiteY10" fmla="*/ 4776272 h 6858000"/>
                            <a:gd name="connsiteX11" fmla="*/ 9252696 w 10655455"/>
                            <a:gd name="connsiteY11" fmla="*/ 4834580 h 6858000"/>
                            <a:gd name="connsiteX12" fmla="*/ 9575969 w 10655455"/>
                            <a:gd name="connsiteY12" fmla="*/ 5391278 h 6858000"/>
                            <a:gd name="connsiteX13" fmla="*/ 9575969 w 10655455"/>
                            <a:gd name="connsiteY13" fmla="*/ 5505116 h 6858000"/>
                            <a:gd name="connsiteX14" fmla="*/ 9252696 w 10655455"/>
                            <a:gd name="connsiteY14" fmla="*/ 6061815 h 6858000"/>
                            <a:gd name="connsiteX15" fmla="*/ 9153763 w 10655455"/>
                            <a:gd name="connsiteY15" fmla="*/ 6120122 h 6858000"/>
                            <a:gd name="connsiteX16" fmla="*/ 8508611 w 10655455"/>
                            <a:gd name="connsiteY16" fmla="*/ 6120122 h 6858000"/>
                            <a:gd name="connsiteX17" fmla="*/ 8408284 w 10655455"/>
                            <a:gd name="connsiteY17" fmla="*/ 6061815 h 6858000"/>
                            <a:gd name="connsiteX18" fmla="*/ 8086404 w 10655455"/>
                            <a:gd name="connsiteY18" fmla="*/ 5505116 h 6858000"/>
                            <a:gd name="connsiteX19" fmla="*/ 8086404 w 10655455"/>
                            <a:gd name="connsiteY19" fmla="*/ 5391278 h 6858000"/>
                            <a:gd name="connsiteX20" fmla="*/ 8408284 w 10655455"/>
                            <a:gd name="connsiteY20" fmla="*/ 4834580 h 6858000"/>
                            <a:gd name="connsiteX21" fmla="*/ 8508611 w 10655455"/>
                            <a:gd name="connsiteY21" fmla="*/ 4776272 h 6858000"/>
                            <a:gd name="connsiteX22" fmla="*/ 8438383 w 10655455"/>
                            <a:gd name="connsiteY22" fmla="*/ 4182594 h 6858000"/>
                            <a:gd name="connsiteX23" fmla="*/ 8671249 w 10655455"/>
                            <a:gd name="connsiteY23" fmla="*/ 4182594 h 6858000"/>
                            <a:gd name="connsiteX24" fmla="*/ 8706958 w 10655455"/>
                            <a:gd name="connsiteY24" fmla="*/ 4203640 h 6858000"/>
                            <a:gd name="connsiteX25" fmla="*/ 8823642 w 10655455"/>
                            <a:gd name="connsiteY25" fmla="*/ 4404579 h 6858000"/>
                            <a:gd name="connsiteX26" fmla="*/ 8823642 w 10655455"/>
                            <a:gd name="connsiteY26" fmla="*/ 4445668 h 6858000"/>
                            <a:gd name="connsiteX27" fmla="*/ 8706958 w 10655455"/>
                            <a:gd name="connsiteY27" fmla="*/ 4646606 h 6858000"/>
                            <a:gd name="connsiteX28" fmla="*/ 8671249 w 10655455"/>
                            <a:gd name="connsiteY28" fmla="*/ 4667652 h 6858000"/>
                            <a:gd name="connsiteX29" fmla="*/ 8438383 w 10655455"/>
                            <a:gd name="connsiteY29" fmla="*/ 4667652 h 6858000"/>
                            <a:gd name="connsiteX30" fmla="*/ 8402170 w 10655455"/>
                            <a:gd name="connsiteY30" fmla="*/ 4646606 h 6858000"/>
                            <a:gd name="connsiteX31" fmla="*/ 8285989 w 10655455"/>
                            <a:gd name="connsiteY31" fmla="*/ 4445668 h 6858000"/>
                            <a:gd name="connsiteX32" fmla="*/ 8285989 w 10655455"/>
                            <a:gd name="connsiteY32" fmla="*/ 4404579 h 6858000"/>
                            <a:gd name="connsiteX33" fmla="*/ 8402170 w 10655455"/>
                            <a:gd name="connsiteY33" fmla="*/ 4203640 h 6858000"/>
                            <a:gd name="connsiteX34" fmla="*/ 8438383 w 10655455"/>
                            <a:gd name="connsiteY34" fmla="*/ 4182594 h 6858000"/>
                            <a:gd name="connsiteX35" fmla="*/ 7678681 w 10655455"/>
                            <a:gd name="connsiteY35" fmla="*/ 3459104 h 6858000"/>
                            <a:gd name="connsiteX36" fmla="*/ 8119685 w 10655455"/>
                            <a:gd name="connsiteY36" fmla="*/ 3459104 h 6858000"/>
                            <a:gd name="connsiteX37" fmla="*/ 8187313 w 10655455"/>
                            <a:gd name="connsiteY37" fmla="*/ 3498961 h 6858000"/>
                            <a:gd name="connsiteX38" fmla="*/ 8408292 w 10655455"/>
                            <a:gd name="connsiteY38" fmla="*/ 3879501 h 6858000"/>
                            <a:gd name="connsiteX39" fmla="*/ 8408292 w 10655455"/>
                            <a:gd name="connsiteY39" fmla="*/ 3957318 h 6858000"/>
                            <a:gd name="connsiteX40" fmla="*/ 8187313 w 10655455"/>
                            <a:gd name="connsiteY40" fmla="*/ 4337857 h 6858000"/>
                            <a:gd name="connsiteX41" fmla="*/ 8119685 w 10655455"/>
                            <a:gd name="connsiteY41" fmla="*/ 4377714 h 6858000"/>
                            <a:gd name="connsiteX42" fmla="*/ 7678681 w 10655455"/>
                            <a:gd name="connsiteY42" fmla="*/ 4377714 h 6858000"/>
                            <a:gd name="connsiteX43" fmla="*/ 7610101 w 10655455"/>
                            <a:gd name="connsiteY43" fmla="*/ 4337857 h 6858000"/>
                            <a:gd name="connsiteX44" fmla="*/ 7390076 w 10655455"/>
                            <a:gd name="connsiteY44" fmla="*/ 3957318 h 6858000"/>
                            <a:gd name="connsiteX45" fmla="*/ 7390076 w 10655455"/>
                            <a:gd name="connsiteY45" fmla="*/ 3879501 h 6858000"/>
                            <a:gd name="connsiteX46" fmla="*/ 7610101 w 10655455"/>
                            <a:gd name="connsiteY46" fmla="*/ 3498961 h 6858000"/>
                            <a:gd name="connsiteX47" fmla="*/ 7678681 w 10655455"/>
                            <a:gd name="connsiteY47" fmla="*/ 3459104 h 6858000"/>
                            <a:gd name="connsiteX48" fmla="*/ 9108816 w 10655455"/>
                            <a:gd name="connsiteY48" fmla="*/ 2082751 h 6858000"/>
                            <a:gd name="connsiteX49" fmla="*/ 9876937 w 10655455"/>
                            <a:gd name="connsiteY49" fmla="*/ 2082751 h 6858000"/>
                            <a:gd name="connsiteX50" fmla="*/ 9994727 w 10655455"/>
                            <a:gd name="connsiteY50" fmla="*/ 2152172 h 6858000"/>
                            <a:gd name="connsiteX51" fmla="*/ 10379617 w 10655455"/>
                            <a:gd name="connsiteY51" fmla="*/ 2814978 h 6858000"/>
                            <a:gd name="connsiteX52" fmla="*/ 10379617 w 10655455"/>
                            <a:gd name="connsiteY52" fmla="*/ 2950515 h 6858000"/>
                            <a:gd name="connsiteX53" fmla="*/ 9994727 w 10655455"/>
                            <a:gd name="connsiteY53" fmla="*/ 3613321 h 6858000"/>
                            <a:gd name="connsiteX54" fmla="*/ 9876937 w 10655455"/>
                            <a:gd name="connsiteY54" fmla="*/ 3682742 h 6858000"/>
                            <a:gd name="connsiteX55" fmla="*/ 9108816 w 10655455"/>
                            <a:gd name="connsiteY55" fmla="*/ 3682742 h 6858000"/>
                            <a:gd name="connsiteX56" fmla="*/ 8989367 w 10655455"/>
                            <a:gd name="connsiteY56" fmla="*/ 3613321 h 6858000"/>
                            <a:gd name="connsiteX57" fmla="*/ 8606137 w 10655455"/>
                            <a:gd name="connsiteY57" fmla="*/ 2950515 h 6858000"/>
                            <a:gd name="connsiteX58" fmla="*/ 8606137 w 10655455"/>
                            <a:gd name="connsiteY58" fmla="*/ 2814978 h 6858000"/>
                            <a:gd name="connsiteX59" fmla="*/ 8989367 w 10655455"/>
                            <a:gd name="connsiteY59" fmla="*/ 2152172 h 6858000"/>
                            <a:gd name="connsiteX60" fmla="*/ 9108816 w 10655455"/>
                            <a:gd name="connsiteY60" fmla="*/ 2082751 h 6858000"/>
                            <a:gd name="connsiteX61" fmla="*/ 1321854 w 10655455"/>
                            <a:gd name="connsiteY61" fmla="*/ 2071857 h 6858000"/>
                            <a:gd name="connsiteX62" fmla="*/ 5365317 w 10655455"/>
                            <a:gd name="connsiteY62" fmla="*/ 2071857 h 6858000"/>
                            <a:gd name="connsiteX63" fmla="*/ 5985373 w 10655455"/>
                            <a:gd name="connsiteY63" fmla="*/ 2437296 h 6858000"/>
                            <a:gd name="connsiteX64" fmla="*/ 8011470 w 10655455"/>
                            <a:gd name="connsiteY64" fmla="*/ 5926372 h 6858000"/>
                            <a:gd name="connsiteX65" fmla="*/ 8011470 w 10655455"/>
                            <a:gd name="connsiteY65" fmla="*/ 6639850 h 6858000"/>
                            <a:gd name="connsiteX66" fmla="*/ 7904625 w 10655455"/>
                            <a:gd name="connsiteY66" fmla="*/ 6823844 h 6858000"/>
                            <a:gd name="connsiteX67" fmla="*/ 7884791 w 10655455"/>
                            <a:gd name="connsiteY67" fmla="*/ 6858000 h 6858000"/>
                            <a:gd name="connsiteX68" fmla="*/ 0 w 10655455"/>
                            <a:gd name="connsiteY68" fmla="*/ 6858000 h 6858000"/>
                            <a:gd name="connsiteX69" fmla="*/ 0 w 10655455"/>
                            <a:gd name="connsiteY69" fmla="*/ 3635967 h 6858000"/>
                            <a:gd name="connsiteX70" fmla="*/ 27177 w 10655455"/>
                            <a:gd name="connsiteY70" fmla="*/ 3588964 h 6858000"/>
                            <a:gd name="connsiteX71" fmla="*/ 693065 w 10655455"/>
                            <a:gd name="connsiteY71" fmla="*/ 2437296 h 6858000"/>
                            <a:gd name="connsiteX72" fmla="*/ 1321854 w 10655455"/>
                            <a:gd name="connsiteY72" fmla="*/ 2071857 h 6858000"/>
                            <a:gd name="connsiteX73" fmla="*/ 6786399 w 10655455"/>
                            <a:gd name="connsiteY73" fmla="*/ 753840 h 6858000"/>
                            <a:gd name="connsiteX74" fmla="*/ 8025968 w 10655455"/>
                            <a:gd name="connsiteY74" fmla="*/ 753840 h 6858000"/>
                            <a:gd name="connsiteX75" fmla="*/ 8216053 w 10655455"/>
                            <a:gd name="connsiteY75" fmla="*/ 865869 h 6858000"/>
                            <a:gd name="connsiteX76" fmla="*/ 8837177 w 10655455"/>
                            <a:gd name="connsiteY76" fmla="*/ 1935484 h 6858000"/>
                            <a:gd name="connsiteX77" fmla="*/ 8837177 w 10655455"/>
                            <a:gd name="connsiteY77" fmla="*/ 2154207 h 6858000"/>
                            <a:gd name="connsiteX78" fmla="*/ 8216053 w 10655455"/>
                            <a:gd name="connsiteY78" fmla="*/ 3223823 h 6858000"/>
                            <a:gd name="connsiteX79" fmla="*/ 8025968 w 10655455"/>
                            <a:gd name="connsiteY79" fmla="*/ 3335852 h 6858000"/>
                            <a:gd name="connsiteX80" fmla="*/ 6786399 w 10655455"/>
                            <a:gd name="connsiteY80" fmla="*/ 3335852 h 6858000"/>
                            <a:gd name="connsiteX81" fmla="*/ 6593637 w 10655455"/>
                            <a:gd name="connsiteY81" fmla="*/ 3223823 h 6858000"/>
                            <a:gd name="connsiteX82" fmla="*/ 5975192 w 10655455"/>
                            <a:gd name="connsiteY82" fmla="*/ 2154207 h 6858000"/>
                            <a:gd name="connsiteX83" fmla="*/ 5975192 w 10655455"/>
                            <a:gd name="connsiteY83" fmla="*/ 1935484 h 6858000"/>
                            <a:gd name="connsiteX84" fmla="*/ 6593637 w 10655455"/>
                            <a:gd name="connsiteY84" fmla="*/ 865869 h 6858000"/>
                            <a:gd name="connsiteX85" fmla="*/ 6786399 w 10655455"/>
                            <a:gd name="connsiteY85" fmla="*/ 753840 h 6858000"/>
                            <a:gd name="connsiteX86" fmla="*/ 0 w 10655455"/>
                            <a:gd name="connsiteY86" fmla="*/ 0 h 6858000"/>
                            <a:gd name="connsiteX87" fmla="*/ 6966294 w 10655455"/>
                            <a:gd name="connsiteY87" fmla="*/ 0 h 6858000"/>
                            <a:gd name="connsiteX88" fmla="*/ 6852387 w 10655455"/>
                            <a:gd name="connsiteY88" fmla="*/ 196155 h 6858000"/>
                            <a:gd name="connsiteX89" fmla="*/ 6043321 w 10655455"/>
                            <a:gd name="connsiteY89" fmla="*/ 1589421 h 6858000"/>
                            <a:gd name="connsiteX90" fmla="*/ 5423265 w 10655455"/>
                            <a:gd name="connsiteY90" fmla="*/ 1954861 h 6858000"/>
                            <a:gd name="connsiteX91" fmla="*/ 1379802 w 10655455"/>
                            <a:gd name="connsiteY91" fmla="*/ 1954861 h 6858000"/>
                            <a:gd name="connsiteX92" fmla="*/ 751013 w 10655455"/>
                            <a:gd name="connsiteY92" fmla="*/ 1589421 h 6858000"/>
                            <a:gd name="connsiteX93" fmla="*/ 1951 w 10655455"/>
                            <a:gd name="connsiteY93" fmla="*/ 293901 h 6858000"/>
                            <a:gd name="connsiteX94" fmla="*/ 0 w 10655455"/>
                            <a:gd name="connsiteY94" fmla="*/ 290527 h 6858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Lst>
                          <a:rect l="l" t="t" r="r" b="b"/>
                          <a:pathLst>
                            <a:path w="10655455" h="6858000">
                              <a:moveTo>
                                <a:pt x="8526285" y="6283111"/>
                              </a:moveTo>
                              <a:cubicBezTo>
                                <a:pt x="8526285" y="6283111"/>
                                <a:pt x="8526285" y="6283111"/>
                                <a:pt x="10157124" y="6283111"/>
                              </a:cubicBezTo>
                              <a:cubicBezTo>
                                <a:pt x="10259271" y="6283111"/>
                                <a:pt x="10357896" y="6339261"/>
                                <a:pt x="10407209" y="6430504"/>
                              </a:cubicBezTo>
                              <a:cubicBezTo>
                                <a:pt x="10407209" y="6430504"/>
                                <a:pt x="10407209" y="6430504"/>
                                <a:pt x="10606716" y="6774068"/>
                              </a:cubicBezTo>
                              <a:lnTo>
                                <a:pt x="10655455" y="6858000"/>
                              </a:lnTo>
                              <a:lnTo>
                                <a:pt x="8025501" y="6858000"/>
                              </a:lnTo>
                              <a:lnTo>
                                <a:pt x="8129453" y="6678214"/>
                              </a:lnTo>
                              <a:cubicBezTo>
                                <a:pt x="8174148" y="6600912"/>
                                <a:pt x="8221824" y="6518457"/>
                                <a:pt x="8272677" y="6430504"/>
                              </a:cubicBezTo>
                              <a:cubicBezTo>
                                <a:pt x="8325512" y="6339261"/>
                                <a:pt x="8420615" y="6283111"/>
                                <a:pt x="8526285" y="6283111"/>
                              </a:cubicBezTo>
                              <a:close/>
                              <a:moveTo>
                                <a:pt x="8508611" y="4776272"/>
                              </a:moveTo>
                              <a:cubicBezTo>
                                <a:pt x="8508611" y="4776272"/>
                                <a:pt x="8508611" y="4776272"/>
                                <a:pt x="9153763" y="4776272"/>
                              </a:cubicBezTo>
                              <a:cubicBezTo>
                                <a:pt x="9194173" y="4776272"/>
                                <a:pt x="9233188" y="4798484"/>
                                <a:pt x="9252696" y="4834580"/>
                              </a:cubicBezTo>
                              <a:cubicBezTo>
                                <a:pt x="9252696" y="4834580"/>
                                <a:pt x="9252696" y="4834580"/>
                                <a:pt x="9575969" y="5391278"/>
                              </a:cubicBezTo>
                              <a:cubicBezTo>
                                <a:pt x="9596871" y="5425985"/>
                                <a:pt x="9596871" y="5470409"/>
                                <a:pt x="9575969" y="5505116"/>
                              </a:cubicBezTo>
                              <a:cubicBezTo>
                                <a:pt x="9575969" y="5505116"/>
                                <a:pt x="9575969" y="5505116"/>
                                <a:pt x="9252696" y="6061815"/>
                              </a:cubicBezTo>
                              <a:cubicBezTo>
                                <a:pt x="9233188" y="6097909"/>
                                <a:pt x="9194173" y="6120122"/>
                                <a:pt x="9153763" y="6120122"/>
                              </a:cubicBezTo>
                              <a:cubicBezTo>
                                <a:pt x="9153763" y="6120122"/>
                                <a:pt x="9153763" y="6120122"/>
                                <a:pt x="8508611" y="6120122"/>
                              </a:cubicBezTo>
                              <a:cubicBezTo>
                                <a:pt x="8466808" y="6120122"/>
                                <a:pt x="8429186" y="6097909"/>
                                <a:pt x="8408284" y="6061815"/>
                              </a:cubicBezTo>
                              <a:cubicBezTo>
                                <a:pt x="8408284" y="6061815"/>
                                <a:pt x="8408284" y="6061815"/>
                                <a:pt x="8086404" y="5505116"/>
                              </a:cubicBezTo>
                              <a:cubicBezTo>
                                <a:pt x="8065503" y="5470409"/>
                                <a:pt x="8065503" y="5425985"/>
                                <a:pt x="8086404" y="5391278"/>
                              </a:cubicBezTo>
                              <a:cubicBezTo>
                                <a:pt x="8086404" y="5391278"/>
                                <a:pt x="8086404" y="5391278"/>
                                <a:pt x="8408284" y="4834580"/>
                              </a:cubicBezTo>
                              <a:cubicBezTo>
                                <a:pt x="8429186" y="4798484"/>
                                <a:pt x="8466808" y="4776272"/>
                                <a:pt x="8508611" y="4776272"/>
                              </a:cubicBezTo>
                              <a:close/>
                              <a:moveTo>
                                <a:pt x="8438383" y="4182594"/>
                              </a:moveTo>
                              <a:cubicBezTo>
                                <a:pt x="8438383" y="4182594"/>
                                <a:pt x="8438383" y="4182594"/>
                                <a:pt x="8671249" y="4182594"/>
                              </a:cubicBezTo>
                              <a:cubicBezTo>
                                <a:pt x="8685834" y="4182594"/>
                                <a:pt x="8699916" y="4190612"/>
                                <a:pt x="8706958" y="4203640"/>
                              </a:cubicBezTo>
                              <a:cubicBezTo>
                                <a:pt x="8706958" y="4203640"/>
                                <a:pt x="8706958" y="4203640"/>
                                <a:pt x="8823642" y="4404579"/>
                              </a:cubicBezTo>
                              <a:cubicBezTo>
                                <a:pt x="8831187" y="4417106"/>
                                <a:pt x="8831187" y="4433141"/>
                                <a:pt x="8823642" y="4445668"/>
                              </a:cubicBezTo>
                              <a:cubicBezTo>
                                <a:pt x="8823642" y="4445668"/>
                                <a:pt x="8823642" y="4445668"/>
                                <a:pt x="8706958" y="4646606"/>
                              </a:cubicBezTo>
                              <a:cubicBezTo>
                                <a:pt x="8699916" y="4659635"/>
                                <a:pt x="8685834" y="4667652"/>
                                <a:pt x="8671249" y="4667652"/>
                              </a:cubicBezTo>
                              <a:cubicBezTo>
                                <a:pt x="8671249" y="4667652"/>
                                <a:pt x="8671249" y="4667652"/>
                                <a:pt x="8438383" y="4667652"/>
                              </a:cubicBezTo>
                              <a:cubicBezTo>
                                <a:pt x="8423295" y="4667652"/>
                                <a:pt x="8409715" y="4659635"/>
                                <a:pt x="8402170" y="4646606"/>
                              </a:cubicBezTo>
                              <a:cubicBezTo>
                                <a:pt x="8402170" y="4646606"/>
                                <a:pt x="8402170" y="4646606"/>
                                <a:pt x="8285989" y="4445668"/>
                              </a:cubicBezTo>
                              <a:cubicBezTo>
                                <a:pt x="8278445" y="4433141"/>
                                <a:pt x="8278445" y="4417106"/>
                                <a:pt x="8285989" y="4404579"/>
                              </a:cubicBezTo>
                              <a:cubicBezTo>
                                <a:pt x="8285989" y="4404579"/>
                                <a:pt x="8285989" y="4404579"/>
                                <a:pt x="8402170" y="4203640"/>
                              </a:cubicBezTo>
                              <a:cubicBezTo>
                                <a:pt x="8409715" y="4190612"/>
                                <a:pt x="8423295" y="4182594"/>
                                <a:pt x="8438383" y="4182594"/>
                              </a:cubicBezTo>
                              <a:close/>
                              <a:moveTo>
                                <a:pt x="7678681" y="3459104"/>
                              </a:moveTo>
                              <a:cubicBezTo>
                                <a:pt x="7678681" y="3459104"/>
                                <a:pt x="7678681" y="3459104"/>
                                <a:pt x="8119685" y="3459104"/>
                              </a:cubicBezTo>
                              <a:cubicBezTo>
                                <a:pt x="8147308" y="3459104"/>
                                <a:pt x="8173978" y="3474287"/>
                                <a:pt x="8187313" y="3498961"/>
                              </a:cubicBezTo>
                              <a:cubicBezTo>
                                <a:pt x="8187313" y="3498961"/>
                                <a:pt x="8187313" y="3498961"/>
                                <a:pt x="8408292" y="3879501"/>
                              </a:cubicBezTo>
                              <a:cubicBezTo>
                                <a:pt x="8422579" y="3903225"/>
                                <a:pt x="8422579" y="3933593"/>
                                <a:pt x="8408292" y="3957318"/>
                              </a:cubicBezTo>
                              <a:cubicBezTo>
                                <a:pt x="8408292" y="3957318"/>
                                <a:pt x="8408292" y="3957318"/>
                                <a:pt x="8187313" y="4337857"/>
                              </a:cubicBezTo>
                              <a:cubicBezTo>
                                <a:pt x="8173978" y="4362531"/>
                                <a:pt x="8147308" y="4377714"/>
                                <a:pt x="8119685" y="4377714"/>
                              </a:cubicBezTo>
                              <a:cubicBezTo>
                                <a:pt x="8119685" y="4377714"/>
                                <a:pt x="8119685" y="4377714"/>
                                <a:pt x="7678681" y="4377714"/>
                              </a:cubicBezTo>
                              <a:cubicBezTo>
                                <a:pt x="7650106" y="4377714"/>
                                <a:pt x="7624388" y="4362531"/>
                                <a:pt x="7610101" y="4337857"/>
                              </a:cubicBezTo>
                              <a:cubicBezTo>
                                <a:pt x="7610101" y="4337857"/>
                                <a:pt x="7610101" y="4337857"/>
                                <a:pt x="7390076" y="3957318"/>
                              </a:cubicBezTo>
                              <a:cubicBezTo>
                                <a:pt x="7375787" y="3933593"/>
                                <a:pt x="7375787" y="3903225"/>
                                <a:pt x="7390076" y="3879501"/>
                              </a:cubicBezTo>
                              <a:cubicBezTo>
                                <a:pt x="7390076" y="3879501"/>
                                <a:pt x="7390076" y="3879501"/>
                                <a:pt x="7610101" y="3498961"/>
                              </a:cubicBezTo>
                              <a:cubicBezTo>
                                <a:pt x="7624388" y="3474287"/>
                                <a:pt x="7650106" y="3459104"/>
                                <a:pt x="7678681" y="3459104"/>
                              </a:cubicBezTo>
                              <a:close/>
                              <a:moveTo>
                                <a:pt x="9108816" y="2082751"/>
                              </a:moveTo>
                              <a:cubicBezTo>
                                <a:pt x="9108816" y="2082751"/>
                                <a:pt x="9108816" y="2082751"/>
                                <a:pt x="9876937" y="2082751"/>
                              </a:cubicBezTo>
                              <a:cubicBezTo>
                                <a:pt x="9925048" y="2082751"/>
                                <a:pt x="9971500" y="2109197"/>
                                <a:pt x="9994727" y="2152172"/>
                              </a:cubicBezTo>
                              <a:cubicBezTo>
                                <a:pt x="9994727" y="2152172"/>
                                <a:pt x="9994727" y="2152172"/>
                                <a:pt x="10379617" y="2814978"/>
                              </a:cubicBezTo>
                              <a:cubicBezTo>
                                <a:pt x="10404502" y="2856301"/>
                                <a:pt x="10404502" y="2909193"/>
                                <a:pt x="10379617" y="2950515"/>
                              </a:cubicBezTo>
                              <a:cubicBezTo>
                                <a:pt x="10379617" y="2950515"/>
                                <a:pt x="10379617" y="2950515"/>
                                <a:pt x="9994727" y="3613321"/>
                              </a:cubicBezTo>
                              <a:cubicBezTo>
                                <a:pt x="9971500" y="3656296"/>
                                <a:pt x="9925048" y="3682742"/>
                                <a:pt x="9876937" y="3682742"/>
                              </a:cubicBezTo>
                              <a:cubicBezTo>
                                <a:pt x="9876937" y="3682742"/>
                                <a:pt x="9876937" y="3682742"/>
                                <a:pt x="9108816" y="3682742"/>
                              </a:cubicBezTo>
                              <a:cubicBezTo>
                                <a:pt x="9059045" y="3682742"/>
                                <a:pt x="9014252" y="3656296"/>
                                <a:pt x="8989367" y="3613321"/>
                              </a:cubicBezTo>
                              <a:cubicBezTo>
                                <a:pt x="8989367" y="3613321"/>
                                <a:pt x="8989367" y="3613321"/>
                                <a:pt x="8606137" y="2950515"/>
                              </a:cubicBezTo>
                              <a:cubicBezTo>
                                <a:pt x="8581251" y="2909193"/>
                                <a:pt x="8581251" y="2856301"/>
                                <a:pt x="8606137" y="2814978"/>
                              </a:cubicBezTo>
                              <a:cubicBezTo>
                                <a:pt x="8606137" y="2814978"/>
                                <a:pt x="8606137" y="2814978"/>
                                <a:pt x="8989367" y="2152172"/>
                              </a:cubicBezTo>
                              <a:cubicBezTo>
                                <a:pt x="9014252" y="2109197"/>
                                <a:pt x="9059045" y="2082751"/>
                                <a:pt x="9108816" y="2082751"/>
                              </a:cubicBezTo>
                              <a:close/>
                              <a:moveTo>
                                <a:pt x="1321854" y="2071857"/>
                              </a:moveTo>
                              <a:cubicBezTo>
                                <a:pt x="1321854" y="2071857"/>
                                <a:pt x="1321854" y="2071857"/>
                                <a:pt x="5365317" y="2071857"/>
                              </a:cubicBezTo>
                              <a:cubicBezTo>
                                <a:pt x="5618580" y="2071857"/>
                                <a:pt x="5863108" y="2211072"/>
                                <a:pt x="5985373" y="2437296"/>
                              </a:cubicBezTo>
                              <a:cubicBezTo>
                                <a:pt x="5985373" y="2437296"/>
                                <a:pt x="5985373" y="2437296"/>
                                <a:pt x="8011470" y="5926372"/>
                              </a:cubicBezTo>
                              <a:cubicBezTo>
                                <a:pt x="8142468" y="6143896"/>
                                <a:pt x="8142468" y="6422327"/>
                                <a:pt x="8011470" y="6639850"/>
                              </a:cubicBezTo>
                              <a:cubicBezTo>
                                <a:pt x="8011470" y="6639850"/>
                                <a:pt x="8011470" y="6639850"/>
                                <a:pt x="7904625" y="6823844"/>
                              </a:cubicBezTo>
                              <a:lnTo>
                                <a:pt x="7884791" y="6858000"/>
                              </a:lnTo>
                              <a:lnTo>
                                <a:pt x="0" y="6858000"/>
                              </a:lnTo>
                              <a:lnTo>
                                <a:pt x="0" y="3635967"/>
                              </a:lnTo>
                              <a:lnTo>
                                <a:pt x="27177" y="3588964"/>
                              </a:lnTo>
                              <a:cubicBezTo>
                                <a:pt x="220245" y="3255048"/>
                                <a:pt x="440895" y="2873431"/>
                                <a:pt x="693065" y="2437296"/>
                              </a:cubicBezTo>
                              <a:cubicBezTo>
                                <a:pt x="824063" y="2211072"/>
                                <a:pt x="1059859" y="2071857"/>
                                <a:pt x="1321854" y="2071857"/>
                              </a:cubicBezTo>
                              <a:close/>
                              <a:moveTo>
                                <a:pt x="6786399" y="753840"/>
                              </a:moveTo>
                              <a:cubicBezTo>
                                <a:pt x="6786399" y="753840"/>
                                <a:pt x="6786399" y="753840"/>
                                <a:pt x="8025968" y="753840"/>
                              </a:cubicBezTo>
                              <a:cubicBezTo>
                                <a:pt x="8103608" y="753840"/>
                                <a:pt x="8178571" y="796518"/>
                                <a:pt x="8216053" y="865869"/>
                              </a:cubicBezTo>
                              <a:cubicBezTo>
                                <a:pt x="8216053" y="865869"/>
                                <a:pt x="8216053" y="865869"/>
                                <a:pt x="8837177" y="1935484"/>
                              </a:cubicBezTo>
                              <a:cubicBezTo>
                                <a:pt x="8877335" y="2002169"/>
                                <a:pt x="8877335" y="2087523"/>
                                <a:pt x="8837177" y="2154207"/>
                              </a:cubicBezTo>
                              <a:cubicBezTo>
                                <a:pt x="8837177" y="2154207"/>
                                <a:pt x="8837177" y="2154207"/>
                                <a:pt x="8216053" y="3223823"/>
                              </a:cubicBezTo>
                              <a:cubicBezTo>
                                <a:pt x="8178571" y="3293174"/>
                                <a:pt x="8103608" y="3335852"/>
                                <a:pt x="8025968" y="3335852"/>
                              </a:cubicBezTo>
                              <a:cubicBezTo>
                                <a:pt x="8025968" y="3335852"/>
                                <a:pt x="8025968" y="3335852"/>
                                <a:pt x="6786399" y="3335852"/>
                              </a:cubicBezTo>
                              <a:cubicBezTo>
                                <a:pt x="6706082" y="3335852"/>
                                <a:pt x="6633796" y="3293174"/>
                                <a:pt x="6593637" y="3223823"/>
                              </a:cubicBezTo>
                              <a:cubicBezTo>
                                <a:pt x="6593637" y="3223823"/>
                                <a:pt x="6593637" y="3223823"/>
                                <a:pt x="5975192" y="2154207"/>
                              </a:cubicBezTo>
                              <a:cubicBezTo>
                                <a:pt x="5935033" y="2087523"/>
                                <a:pt x="5935033" y="2002169"/>
                                <a:pt x="5975192" y="1935484"/>
                              </a:cubicBezTo>
                              <a:cubicBezTo>
                                <a:pt x="5975192" y="1935484"/>
                                <a:pt x="5975192" y="1935484"/>
                                <a:pt x="6593637" y="865869"/>
                              </a:cubicBezTo>
                              <a:cubicBezTo>
                                <a:pt x="6633796" y="796518"/>
                                <a:pt x="6706082" y="753840"/>
                                <a:pt x="6786399" y="753840"/>
                              </a:cubicBezTo>
                              <a:close/>
                              <a:moveTo>
                                <a:pt x="0" y="0"/>
                              </a:moveTo>
                              <a:lnTo>
                                <a:pt x="6966294" y="0"/>
                              </a:lnTo>
                              <a:lnTo>
                                <a:pt x="6852387" y="196155"/>
                              </a:lnTo>
                              <a:cubicBezTo>
                                <a:pt x="6627011" y="584267"/>
                                <a:pt x="6359899" y="1044253"/>
                                <a:pt x="6043321" y="1589421"/>
                              </a:cubicBezTo>
                              <a:cubicBezTo>
                                <a:pt x="5921057" y="1815646"/>
                                <a:pt x="5676528" y="1954861"/>
                                <a:pt x="5423265" y="1954861"/>
                              </a:cubicBezTo>
                              <a:cubicBezTo>
                                <a:pt x="5423265" y="1954861"/>
                                <a:pt x="5423265" y="1954861"/>
                                <a:pt x="1379802" y="1954861"/>
                              </a:cubicBezTo>
                              <a:cubicBezTo>
                                <a:pt x="1117807" y="1954861"/>
                                <a:pt x="882012" y="1815646"/>
                                <a:pt x="751013" y="1589421"/>
                              </a:cubicBezTo>
                              <a:cubicBezTo>
                                <a:pt x="751013" y="1589421"/>
                                <a:pt x="751013" y="1589421"/>
                                <a:pt x="1951" y="293901"/>
                              </a:cubicBezTo>
                              <a:lnTo>
                                <a:pt x="0" y="290527"/>
                              </a:lnTo>
                              <a:close/>
                            </a:path>
                          </a:pathLst>
                        </a:custGeom>
                        <a:solidFill>
                          <a:schemeClr val="bg1">
                            <a:lumMod val="95000"/>
                          </a:schemeClr>
                        </a:solidFill>
                      </pic:spPr>
                    </pic:pic>
                  </a:graphicData>
                </a:graphic>
                <wp14:sizeRelH relativeFrom="page">
                  <wp14:pctWidth>0</wp14:pctWidth>
                </wp14:sizeRelH>
                <wp14:sizeRelV relativeFrom="page">
                  <wp14:pctHeight>0</wp14:pctHeight>
                </wp14:sizeRelV>
              </wp:anchor>
            </w:drawing>
          </w:r>
          <w:r w:rsidR="00CA35C4" w:rsidRPr="00CA35C4">
            <w:rPr>
              <w:rFonts w:eastAsiaTheme="minorEastAsia"/>
              <w:noProof/>
              <w:color w:val="5B9BD5" w:themeColor="accent1"/>
              <w:sz w:val="72"/>
              <w:szCs w:val="72"/>
              <w:lang w:val="en-US"/>
            </w:rPr>
            <mc:AlternateContent>
              <mc:Choice Requires="wps">
                <w:drawing>
                  <wp:anchor distT="45720" distB="45720" distL="114300" distR="114300" simplePos="0" relativeHeight="251664384" behindDoc="0" locked="0" layoutInCell="1" allowOverlap="1">
                    <wp:simplePos x="0" y="0"/>
                    <wp:positionH relativeFrom="column">
                      <wp:posOffset>-727248</wp:posOffset>
                    </wp:positionH>
                    <wp:positionV relativeFrom="paragraph">
                      <wp:posOffset>2264410</wp:posOffset>
                    </wp:positionV>
                    <wp:extent cx="3387090" cy="1404620"/>
                    <wp:effectExtent l="0" t="0" r="0" b="317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7090" cy="1404620"/>
                            </a:xfrm>
                            <a:prstGeom prst="rect">
                              <a:avLst/>
                            </a:prstGeom>
                            <a:noFill/>
                            <a:ln w="9525">
                              <a:noFill/>
                              <a:miter lim="800000"/>
                              <a:headEnd/>
                              <a:tailEnd/>
                            </a:ln>
                          </wps:spPr>
                          <wps:txbx>
                            <w:txbxContent>
                              <w:p w:rsidR="00CA35C4" w:rsidRPr="00CA35C4" w:rsidRDefault="00CA35C4" w:rsidP="00CA35C4">
                                <w:pPr>
                                  <w:rPr>
                                    <w:rFonts w:ascii="Bookman Old Style" w:hAnsi="Bookman Old Style"/>
                                    <w:color w:val="FFFFFF" w:themeColor="background1"/>
                                    <w:sz w:val="100"/>
                                    <w:szCs w:val="100"/>
                                    <w:lang w:val="en-US"/>
                                  </w:rPr>
                                </w:pPr>
                                <w:r w:rsidRPr="00CA35C4">
                                  <w:rPr>
                                    <w:rFonts w:ascii="Bookman Old Style" w:hAnsi="Bookman Old Style"/>
                                    <w:color w:val="FFFFFF" w:themeColor="background1"/>
                                    <w:sz w:val="100"/>
                                    <w:szCs w:val="100"/>
                                    <w:lang w:val="en-US"/>
                                  </w:rPr>
                                  <w:t>WHERE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Text Box 2" o:spid="_x0000_s1027" type="#_x0000_t202" style="position:absolute;margin-left:-57.25pt;margin-top:178.3pt;width:266.7pt;height:110.6pt;z-index:2516643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" filled="f" stroked="f">
                    <v:textbox style="mso-fit-shape-to-text:t">
                      <w:txbxContent>
                        <w:p w:rsidR="00CA35C4" w:rsidRPr="00CA35C4" w:rsidRDefault="00CA35C4" w:rsidP="00CA35C4">
                          <w:pPr>
                            <w:rPr>
                              <w:rFonts w:ascii="Bookman Old Style" w:hAnsi="Bookman Old Style"/>
                              <w:color w:val="FFFFFF" w:themeColor="background1"/>
                              <w:sz w:val="100"/>
                              <w:szCs w:val="100"/>
                              <w:lang w:val="en-US"/>
                            </w:rPr>
                          </w:pPr>
                          <w:r w:rsidRPr="00CA35C4">
                            <w:rPr>
                              <w:rFonts w:ascii="Bookman Old Style" w:hAnsi="Bookman Old Style"/>
                              <w:color w:val="FFFFFF" w:themeColor="background1"/>
                              <w:sz w:val="100"/>
                              <w:szCs w:val="100"/>
                              <w:lang w:val="en-US"/>
                            </w:rPr>
                            <w:t>WHERE</w:t>
                          </w:r>
                        </w:p>
                      </w:txbxContent>
                    </v:textbox>
                    <w10:wrap type="square"/>
                  </v:shape>
                </w:pict>
              </mc:Fallback>
            </mc:AlternateContent>
          </w:r>
          <w:r w:rsidR="00CA35C4" w:rsidRPr="00CA35C4">
            <w:rPr>
              <w:rFonts w:eastAsiaTheme="minorEastAsia"/>
              <w:noProof/>
              <w:color w:val="5B9BD5" w:themeColor="accent1"/>
              <w:sz w:val="72"/>
              <w:szCs w:val="72"/>
              <w:lang w:val="en-US"/>
            </w:rPr>
            <mc:AlternateContent>
              <mc:Choice Requires="wps">
                <w:drawing>
                  <wp:anchor distT="45720" distB="45720" distL="114300" distR="114300" simplePos="0" relativeHeight="251668480" behindDoc="0" locked="0" layoutInCell="1" allowOverlap="1" wp14:anchorId="6B20F512" wp14:editId="6A66A1FB">
                    <wp:simplePos x="0" y="0"/>
                    <wp:positionH relativeFrom="column">
                      <wp:posOffset>1890626</wp:posOffset>
                    </wp:positionH>
                    <wp:positionV relativeFrom="paragraph">
                      <wp:posOffset>2451562</wp:posOffset>
                    </wp:positionV>
                    <wp:extent cx="3823335" cy="1404620"/>
                    <wp:effectExtent l="0" t="0" r="0" b="5715"/>
                    <wp:wrapSquare wrapText="bothSides"/>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3335" cy="1404620"/>
                            </a:xfrm>
                            <a:prstGeom prst="rect">
                              <a:avLst/>
                            </a:prstGeom>
                            <a:noFill/>
                            <a:ln w="9525">
                              <a:noFill/>
                              <a:miter lim="800000"/>
                              <a:headEnd/>
                              <a:tailEnd/>
                            </a:ln>
                          </wps:spPr>
                          <wps:txbx>
                            <w:txbxContent>
                              <w:p w:rsidR="00CA35C4" w:rsidRPr="00CA35C4" w:rsidRDefault="00CA35C4" w:rsidP="00CA35C4">
                                <w:pPr>
                                  <w:rPr>
                                    <w:rFonts w:ascii="Bookman Old Style" w:hAnsi="Bookman Old Style"/>
                                    <w:color w:val="FFFFFF" w:themeColor="background1"/>
                                    <w:sz w:val="50"/>
                                    <w:szCs w:val="50"/>
                                    <w:lang w:val="en-US"/>
                                  </w:rPr>
                                </w:pPr>
                                <w:r w:rsidRPr="00CA35C4">
                                  <w:rPr>
                                    <w:rFonts w:ascii="Bookman Old Style" w:hAnsi="Bookman Old Style"/>
                                    <w:color w:val="FFFFFF" w:themeColor="background1"/>
                                    <w:sz w:val="50"/>
                                    <w:szCs w:val="50"/>
                                    <w:lang w:val="en-US"/>
                                  </w:rPr>
                                  <w:t>LUXURY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B20F512" id="Text Box 3" o:spid="_x0000_s1028" type="#_x0000_t202" style="position:absolute;margin-left:148.85pt;margin-top:193.05pt;width:301.05pt;height:110.6pt;z-index:2516684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" filled="f" stroked="f">
                    <v:textbox style="mso-fit-shape-to-text:t">
                      <w:txbxContent>
                        <w:p w:rsidR="00CA35C4" w:rsidRPr="00CA35C4" w:rsidRDefault="00CA35C4" w:rsidP="00CA35C4">
                          <w:pPr>
                            <w:rPr>
                              <w:rFonts w:ascii="Bookman Old Style" w:hAnsi="Bookman Old Style"/>
                              <w:color w:val="FFFFFF" w:themeColor="background1"/>
                              <w:sz w:val="50"/>
                              <w:szCs w:val="50"/>
                              <w:lang w:val="en-US"/>
                            </w:rPr>
                          </w:pPr>
                          <w:r w:rsidRPr="00CA35C4">
                            <w:rPr>
                              <w:rFonts w:ascii="Bookman Old Style" w:hAnsi="Bookman Old Style"/>
                              <w:color w:val="FFFFFF" w:themeColor="background1"/>
                              <w:sz w:val="50"/>
                              <w:szCs w:val="50"/>
                              <w:lang w:val="en-US"/>
                            </w:rPr>
                            <w:t>LUXURY</w:t>
                          </w:r>
                        </w:p>
                      </w:txbxContent>
                    </v:textbox>
                    <w10:wrap type="square"/>
                  </v:shape>
                </w:pict>
              </mc:Fallback>
            </mc:AlternateContent>
          </w:r>
          <w:r w:rsidR="00CA35C4" w:rsidRPr="00CA35C4">
            <w:rPr>
              <w:rFonts w:eastAsiaTheme="minorEastAsia"/>
              <w:noProof/>
              <w:color w:val="5B9BD5" w:themeColor="accent1"/>
              <w:sz w:val="72"/>
              <w:szCs w:val="72"/>
              <w:lang w:val="en-US"/>
            </w:rPr>
            <mc:AlternateContent>
              <mc:Choice Requires="wps">
                <w:drawing>
                  <wp:anchor distT="45720" distB="45720" distL="114300" distR="114300" simplePos="0" relativeHeight="251666432" behindDoc="0" locked="0" layoutInCell="1" allowOverlap="1" wp14:anchorId="209E6940" wp14:editId="78388035">
                    <wp:simplePos x="0" y="0"/>
                    <wp:positionH relativeFrom="column">
                      <wp:posOffset>1764954</wp:posOffset>
                    </wp:positionH>
                    <wp:positionV relativeFrom="paragraph">
                      <wp:posOffset>2706197</wp:posOffset>
                    </wp:positionV>
                    <wp:extent cx="3823335" cy="1404620"/>
                    <wp:effectExtent l="0" t="0" r="0" b="3175"/>
                    <wp:wrapSquare wrapText="bothSides"/>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3335" cy="1404620"/>
                            </a:xfrm>
                            <a:prstGeom prst="rect">
                              <a:avLst/>
                            </a:prstGeom>
                            <a:noFill/>
                            <a:ln w="9525">
                              <a:noFill/>
                              <a:miter lim="800000"/>
                              <a:headEnd/>
                              <a:tailEnd/>
                            </a:ln>
                          </wps:spPr>
                          <wps:txbx>
                            <w:txbxContent>
                              <w:p w:rsidR="00CA35C4" w:rsidRPr="00CA35C4" w:rsidRDefault="00CA35C4" w:rsidP="00CA35C4">
                                <w:pPr>
                                  <w:rPr>
                                    <w:rFonts w:ascii="Bookman Old Style" w:hAnsi="Bookman Old Style"/>
                                    <w:color w:val="FFFFFF" w:themeColor="background1"/>
                                    <w:sz w:val="100"/>
                                    <w:szCs w:val="100"/>
                                    <w:lang w:val="en-US"/>
                                  </w:rPr>
                                </w:pPr>
                                <w:r>
                                  <w:rPr>
                                    <w:rFonts w:ascii="Bookman Old Style" w:hAnsi="Bookman Old Style"/>
                                    <w:color w:val="FFFFFF" w:themeColor="background1"/>
                                    <w:sz w:val="100"/>
                                    <w:szCs w:val="100"/>
                                    <w:lang w:val="en-US"/>
                                  </w:rPr>
                                  <w:t>COMFORT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09E6940" id="_x0000_s1029" type="#_x0000_t202" style="position:absolute;margin-left:138.95pt;margin-top:213.1pt;width:301.05pt;height:110.6pt;z-index:2516664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" filled="f" stroked="f">
                    <v:textbox style="mso-fit-shape-to-text:t">
                      <w:txbxContent>
                        <w:p w:rsidR="00CA35C4" w:rsidRPr="00CA35C4" w:rsidRDefault="00CA35C4" w:rsidP="00CA35C4">
                          <w:pPr>
                            <w:rPr>
                              <w:rFonts w:ascii="Bookman Old Style" w:hAnsi="Bookman Old Style"/>
                              <w:color w:val="FFFFFF" w:themeColor="background1"/>
                              <w:sz w:val="100"/>
                              <w:szCs w:val="100"/>
                              <w:lang w:val="en-US"/>
                            </w:rPr>
                          </w:pPr>
                          <w:r>
                            <w:rPr>
                              <w:rFonts w:ascii="Bookman Old Style" w:hAnsi="Bookman Old Style"/>
                              <w:color w:val="FFFFFF" w:themeColor="background1"/>
                              <w:sz w:val="100"/>
                              <w:szCs w:val="100"/>
                              <w:lang w:val="en-US"/>
                            </w:rPr>
                            <w:t>COMFORT</w:t>
                          </w:r>
                        </w:p>
                      </w:txbxContent>
                    </v:textbox>
                    <w10:wrap type="square"/>
                  </v:shape>
                </w:pict>
              </mc:Fallback>
            </mc:AlternateContent>
          </w:r>
          <w:r w:rsidR="00CA35C4">
            <w:br w:type="page"/>
          </w:r>
        </w:p>
      </w:sdtContent>
    </w:sdt>
    <w:p w:rsidR="008459C3" w:rsidRDefault="000B3AB4">
      <w:r>
        <w:rPr>
          <w:noProof/>
          <w:lang w:val="en-US"/>
        </w:rPr>
        <w:lastRenderedPageBreak/>
        <w:drawing>
          <wp:anchor distT="0" distB="0" distL="114300" distR="114300" simplePos="0" relativeHeight="251841536" behindDoc="1" locked="0" layoutInCell="1" allowOverlap="1" wp14:anchorId="3A410E4B" wp14:editId="6CCE193A">
            <wp:simplePos x="0" y="0"/>
            <wp:positionH relativeFrom="margin">
              <wp:posOffset>5312228</wp:posOffset>
            </wp:positionH>
            <wp:positionV relativeFrom="paragraph">
              <wp:posOffset>-696686</wp:posOffset>
            </wp:positionV>
            <wp:extent cx="1320800" cy="1320800"/>
            <wp:effectExtent l="0" t="0" r="0" b="0"/>
            <wp:wrapNone/>
            <wp:docPr id="22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a:blip r:embed="rId5">
                      <a:extLst>
                        <a:ext uri="{28A0092B-C50C-407E-A947-70E740481C1C}">
                          <a14:useLocalDpi xmlns:a14="http://schemas.microsoft.com/office/drawing/2010/main" val="0"/>
                        </a:ext>
                      </a:extLst>
                    </a:blip>
                    <a:stretch>
                      <a:fillRect/>
                    </a:stretch>
                  </pic:blipFill>
                  <pic:spPr>
                    <a:xfrm>
                      <a:off x="0" y="0"/>
                      <a:ext cx="1320800" cy="1320800"/>
                    </a:xfrm>
                    <a:prstGeom prst="rect">
                      <a:avLst/>
                    </a:prstGeom>
                  </pic:spPr>
                </pic:pic>
              </a:graphicData>
            </a:graphic>
            <wp14:sizeRelH relativeFrom="page">
              <wp14:pctWidth>0</wp14:pctWidth>
            </wp14:sizeRelH>
            <wp14:sizeRelV relativeFrom="page">
              <wp14:pctHeight>0</wp14:pctHeight>
            </wp14:sizeRelV>
          </wp:anchor>
        </w:drawing>
      </w:r>
      <w:r w:rsidR="0031508F">
        <w:rPr>
          <w:noProof/>
          <w:lang w:val="en-US"/>
        </w:rPr>
        <mc:AlternateContent>
          <mc:Choice Requires="wps">
            <w:drawing>
              <wp:anchor distT="0" distB="0" distL="114300" distR="114300" simplePos="0" relativeHeight="251691008" behindDoc="0" locked="0" layoutInCell="1" allowOverlap="1" wp14:anchorId="344110E5" wp14:editId="400EB78F">
                <wp:simplePos x="0" y="0"/>
                <wp:positionH relativeFrom="column">
                  <wp:posOffset>-864351</wp:posOffset>
                </wp:positionH>
                <wp:positionV relativeFrom="paragraph">
                  <wp:posOffset>16914</wp:posOffset>
                </wp:positionV>
                <wp:extent cx="5220099" cy="3279429"/>
                <wp:effectExtent l="0" t="0" r="0" b="0"/>
                <wp:wrapNone/>
                <wp:docPr id="16" name="Title 2">
                  <a:extLst xmlns:a="http://schemas.openxmlformats.org/drawingml/2006/main">
                    <a:ext uri="{FF2B5EF4-FFF2-40B4-BE49-F238E27FC236}">
                      <a16:creationId xmlns:a16="http://schemas.microsoft.com/office/drawing/2014/main" id="{200B3D2B-613A-41BE-987D-E6A1324B456D}"/>
                    </a:ext>
                  </a:extLst>
                </wp:docPr>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220099" cy="3279429"/>
                        </a:xfrm>
                        <a:prstGeom prst="roundRect">
                          <a:avLst>
                            <a:gd name="adj" fmla="val 2139"/>
                          </a:avLst>
                        </a:prstGeom>
                        <a:noFill/>
                        <a:ln>
                          <a:noFill/>
                        </a:ln>
                      </wps:spPr>
                      <wps:txbx>
                        <w:txbxContent>
                          <w:p w:rsidR="0031508F" w:rsidRPr="00610244" w:rsidRDefault="0031508F" w:rsidP="0031508F">
                            <w:pPr>
                              <w:pStyle w:val="NormalWeb"/>
                              <w:spacing w:before="0" w:beforeAutospacing="0" w:after="0" w:afterAutospacing="0" w:line="800" w:lineRule="exact"/>
                              <w:rPr>
                                <w:color w:val="996633"/>
                                <w:sz w:val="80"/>
                                <w:szCs w:val="80"/>
                              </w:rPr>
                            </w:pPr>
                            <w:r w:rsidRPr="00610244">
                              <w:rPr>
                                <w:rFonts w:ascii="Bookman Old Style" w:eastAsiaTheme="majorEastAsia" w:hAnsi="Bookman Old Style" w:cstheme="majorBidi"/>
                                <w:b/>
                                <w:bCs/>
                                <w:color w:val="996633"/>
                                <w:spacing w:val="-60"/>
                                <w:kern w:val="24"/>
                                <w:sz w:val="80"/>
                                <w:szCs w:val="80"/>
                                <w:lang w:val="en-ZA"/>
                              </w:rPr>
                              <w:t>The Joy and beauty of unforgettable memories.</w:t>
                            </w:r>
                          </w:p>
                        </w:txbxContent>
                      </wps:txbx>
                      <wps:bodyPr vert="horz" lIns="180000" tIns="288000" rIns="180000" bIns="180000" rtlCol="0" anchor="t">
                        <a:noAutofit/>
                      </wps:bodyPr>
                    </wps:wsp>
                  </a:graphicData>
                </a:graphic>
                <wp14:sizeRelV relativeFrom="margin">
                  <wp14:pctHeight>0</wp14:pctHeight>
                </wp14:sizeRelV>
              </wp:anchor>
            </w:drawing>
          </mc:Choice>
          <mc:Fallback>
            <w:pict>
              <v:roundrect w14:anchorId="344110E5" id="Title 2" o:spid="_x0000_s1030" style="position:absolute;margin-left:-68.05pt;margin-top:1.35pt;width:411.05pt;height:258.2pt;z-index:251691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arcsize="140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" filled="f" stroked="f">
                <v:path arrowok="t"/>
                <o:lock v:ext="edit" grouping="t"/>
                <v:textbox inset="5mm,8mm,5mm,5mm">
                  <w:txbxContent>
                    <w:p w:rsidR="0031508F" w:rsidRPr="00610244" w:rsidRDefault="0031508F" w:rsidP="0031508F">
                      <w:pPr>
                        <w:pStyle w:val="NormalWeb"/>
                        <w:spacing w:before="0" w:beforeAutospacing="0" w:after="0" w:afterAutospacing="0" w:line="800" w:lineRule="exact"/>
                        <w:rPr>
                          <w:color w:val="996633"/>
                          <w:sz w:val="80"/>
                          <w:szCs w:val="80"/>
                        </w:rPr>
                      </w:pPr>
                      <w:r w:rsidRPr="00610244">
                        <w:rPr>
                          <w:rFonts w:ascii="Bookman Old Style" w:eastAsiaTheme="majorEastAsia" w:hAnsi="Bookman Old Style" w:cstheme="majorBidi"/>
                          <w:b/>
                          <w:bCs/>
                          <w:color w:val="996633"/>
                          <w:spacing w:val="-60"/>
                          <w:kern w:val="24"/>
                          <w:sz w:val="80"/>
                          <w:szCs w:val="80"/>
                          <w:lang w:val="en-ZA"/>
                        </w:rPr>
                        <w:t>The Joy and beauty of unforgettable memories.</w:t>
                      </w:r>
                    </w:p>
                  </w:txbxContent>
                </v:textbox>
              </v:roundrect>
            </w:pict>
          </mc:Fallback>
        </mc:AlternateContent>
      </w:r>
      <w:r w:rsidR="0012485F">
        <w:rPr>
          <w:noProof/>
          <w:lang w:val="en-US"/>
        </w:rPr>
        <w:drawing>
          <wp:anchor distT="0" distB="0" distL="114300" distR="114300" simplePos="0" relativeHeight="251676672" behindDoc="0" locked="0" layoutInCell="1" allowOverlap="1" wp14:anchorId="51C18BD4" wp14:editId="091E26DA">
            <wp:simplePos x="0" y="0"/>
            <wp:positionH relativeFrom="margin">
              <wp:posOffset>-3823855</wp:posOffset>
            </wp:positionH>
            <wp:positionV relativeFrom="paragraph">
              <wp:posOffset>519546</wp:posOffset>
            </wp:positionV>
            <wp:extent cx="1320800" cy="1320800"/>
            <wp:effectExtent l="0" t="0" r="0" b="0"/>
            <wp:wrapNone/>
            <wp:docPr id="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a:blip r:embed="rId5">
                      <a:extLst>
                        <a:ext uri="{28A0092B-C50C-407E-A947-70E740481C1C}">
                          <a14:useLocalDpi xmlns:a14="http://schemas.microsoft.com/office/drawing/2010/main" val="0"/>
                        </a:ext>
                      </a:extLst>
                    </a:blip>
                    <a:stretch>
                      <a:fillRect/>
                    </a:stretch>
                  </pic:blipFill>
                  <pic:spPr>
                    <a:xfrm>
                      <a:off x="0" y="0"/>
                      <a:ext cx="1320800" cy="1320800"/>
                    </a:xfrm>
                    <a:prstGeom prst="rect">
                      <a:avLst/>
                    </a:prstGeom>
                  </pic:spPr>
                </pic:pic>
              </a:graphicData>
            </a:graphic>
            <wp14:sizeRelH relativeFrom="page">
              <wp14:pctWidth>0</wp14:pctWidth>
            </wp14:sizeRelH>
            <wp14:sizeRelV relativeFrom="page">
              <wp14:pctHeight>0</wp14:pctHeight>
            </wp14:sizeRelV>
          </wp:anchor>
        </w:drawing>
      </w:r>
    </w:p>
    <w:p w:rsidR="00CA35C4" w:rsidRDefault="00CA35C4"/>
    <w:p w:rsidR="00CA35C4" w:rsidRDefault="00CA35C4"/>
    <w:p w:rsidR="00CA35C4" w:rsidRDefault="00CA35C4"/>
    <w:p w:rsidR="00CA35C4" w:rsidRDefault="00CA35C4"/>
    <w:p w:rsidR="00CA35C4" w:rsidRDefault="000B3AB4">
      <w:r>
        <w:rPr>
          <w:noProof/>
          <w:lang w:val="en-US"/>
        </w:rPr>
        <w:drawing>
          <wp:anchor distT="0" distB="0" distL="114300" distR="114300" simplePos="0" relativeHeight="251839488" behindDoc="0" locked="0" layoutInCell="1" allowOverlap="1" wp14:anchorId="78F90A1C" wp14:editId="0505CB50">
            <wp:simplePos x="0" y="0"/>
            <wp:positionH relativeFrom="margin">
              <wp:posOffset>-3817257</wp:posOffset>
            </wp:positionH>
            <wp:positionV relativeFrom="paragraph">
              <wp:posOffset>357142</wp:posOffset>
            </wp:positionV>
            <wp:extent cx="1320800" cy="1320800"/>
            <wp:effectExtent l="0" t="0" r="0" b="0"/>
            <wp:wrapNone/>
            <wp:docPr id="22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a:blip r:embed="rId5">
                      <a:extLst>
                        <a:ext uri="{28A0092B-C50C-407E-A947-70E740481C1C}">
                          <a14:useLocalDpi xmlns:a14="http://schemas.microsoft.com/office/drawing/2010/main" val="0"/>
                        </a:ext>
                      </a:extLst>
                    </a:blip>
                    <a:stretch>
                      <a:fillRect/>
                    </a:stretch>
                  </pic:blipFill>
                  <pic:spPr>
                    <a:xfrm>
                      <a:off x="0" y="0"/>
                      <a:ext cx="1320800" cy="1320800"/>
                    </a:xfrm>
                    <a:prstGeom prst="rect">
                      <a:avLst/>
                    </a:prstGeom>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804672" behindDoc="1" locked="0" layoutInCell="1" allowOverlap="1" wp14:anchorId="5E862ED6" wp14:editId="5CBFA03B">
            <wp:simplePos x="0" y="0"/>
            <wp:positionH relativeFrom="page">
              <wp:align>left</wp:align>
            </wp:positionH>
            <wp:positionV relativeFrom="paragraph">
              <wp:posOffset>359274</wp:posOffset>
            </wp:positionV>
            <wp:extent cx="13843567" cy="8017256"/>
            <wp:effectExtent l="0" t="1588" r="4763" b="4762"/>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920x1080-black-solid-color-background.jpg"/>
                    <pic:cNvPicPr/>
                  </pic:nvPicPr>
                  <pic:blipFill>
                    <a:blip r:embed="rId6" cstate="print">
                      <a:extLst>
                        <a:ext uri="{28A0092B-C50C-407E-A947-70E740481C1C}">
                          <a14:useLocalDpi xmlns:a14="http://schemas.microsoft.com/office/drawing/2010/main" val="0"/>
                        </a:ext>
                      </a:extLst>
                    </a:blip>
                    <a:stretch>
                      <a:fillRect/>
                    </a:stretch>
                  </pic:blipFill>
                  <pic:spPr>
                    <a:xfrm rot="5400000">
                      <a:off x="0" y="0"/>
                      <a:ext cx="13843567" cy="8017256"/>
                    </a:xfrm>
                    <a:prstGeom prst="rect">
                      <a:avLst/>
                    </a:prstGeom>
                  </pic:spPr>
                </pic:pic>
              </a:graphicData>
            </a:graphic>
            <wp14:sizeRelH relativeFrom="page">
              <wp14:pctWidth>0</wp14:pctWidth>
            </wp14:sizeRelH>
            <wp14:sizeRelV relativeFrom="page">
              <wp14:pctHeight>0</wp14:pctHeight>
            </wp14:sizeRelV>
          </wp:anchor>
        </w:drawing>
      </w:r>
      <w:r w:rsidR="00102342">
        <w:rPr>
          <w:noProof/>
          <w:lang w:val="en-US"/>
        </w:rPr>
        <mc:AlternateContent>
          <mc:Choice Requires="wps">
            <w:drawing>
              <wp:anchor distT="0" distB="0" distL="114300" distR="114300" simplePos="0" relativeHeight="251693056" behindDoc="0" locked="0" layoutInCell="1" allowOverlap="1" wp14:anchorId="075CA843" wp14:editId="08AFBEED">
                <wp:simplePos x="0" y="0"/>
                <wp:positionH relativeFrom="column">
                  <wp:posOffset>-630670</wp:posOffset>
                </wp:positionH>
                <wp:positionV relativeFrom="paragraph">
                  <wp:posOffset>317212</wp:posOffset>
                </wp:positionV>
                <wp:extent cx="4222865" cy="1263535"/>
                <wp:effectExtent l="0" t="0" r="0" b="0"/>
                <wp:wrapNone/>
                <wp:docPr id="17" name="Subtitle 3">
                  <a:extLst xmlns:a="http://schemas.openxmlformats.org/drawingml/2006/main">
                    <a:ext uri="{FF2B5EF4-FFF2-40B4-BE49-F238E27FC236}">
                      <a16:creationId xmlns:a16="http://schemas.microsoft.com/office/drawing/2014/main" id="{4772945D-CA91-4CFE-8EB7-941C7618C994}"/>
                    </a:ext>
                  </a:extLst>
                </wp:docPr>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4222865" cy="1263535"/>
                        </a:xfrm>
                        <a:prstGeom prst="rect">
                          <a:avLst/>
                        </a:prstGeom>
                        <a:noFill/>
                      </wps:spPr>
                      <wps:txbx>
                        <w:txbxContent>
                          <w:p w:rsidR="00102342" w:rsidRPr="00610244" w:rsidRDefault="00102342" w:rsidP="00102342">
                            <w:pPr>
                              <w:pStyle w:val="NormalWeb"/>
                              <w:spacing w:before="200" w:beforeAutospacing="0" w:after="0" w:afterAutospacing="0" w:line="216" w:lineRule="auto"/>
                              <w:rPr>
                                <w:color w:val="996633"/>
                                <w:sz w:val="28"/>
                                <w:szCs w:val="28"/>
                              </w:rPr>
                            </w:pPr>
                            <w:r w:rsidRPr="00610244">
                              <w:rPr>
                                <w:rFonts w:ascii="Bookman Old Style" w:hAnsi="Bookman Old Style" w:cstheme="minorBidi"/>
                                <w:color w:val="996633"/>
                                <w:kern w:val="24"/>
                                <w:sz w:val="32"/>
                                <w:szCs w:val="32"/>
                              </w:rPr>
                              <w:br/>
                              <w:t>Tia Heights would like to complement your Makadi Bay experience by providing superb accommodation, impeccable service and attention to details.</w:t>
                            </w:r>
                          </w:p>
                        </w:txbxContent>
                      </wps:txbx>
                      <wps:bodyPr vert="horz"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rect w14:anchorId="075CA843" id="Subtitle 3" o:spid="_x0000_s1031" style="position:absolute;margin-left:-49.65pt;margin-top:25pt;width:332.5pt;height:99.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" filled="f" stroked="f">
                <v:path arrowok="t"/>
                <o:lock v:ext="edit" grouping="t"/>
                <v:textbox inset="0,0,0,0">
                  <w:txbxContent>
                    <w:p w:rsidR="00102342" w:rsidRPr="00610244" w:rsidRDefault="00102342" w:rsidP="00102342">
                      <w:pPr>
                        <w:pStyle w:val="NormalWeb"/>
                        <w:spacing w:before="200" w:beforeAutospacing="0" w:after="0" w:afterAutospacing="0" w:line="216" w:lineRule="auto"/>
                        <w:rPr>
                          <w:color w:val="996633"/>
                          <w:sz w:val="28"/>
                          <w:szCs w:val="28"/>
                        </w:rPr>
                      </w:pPr>
                      <w:r w:rsidRPr="00610244">
                        <w:rPr>
                          <w:rFonts w:ascii="Bookman Old Style" w:hAnsi="Bookman Old Style" w:cstheme="minorBidi"/>
                          <w:color w:val="996633"/>
                          <w:kern w:val="24"/>
                          <w:sz w:val="32"/>
                          <w:szCs w:val="32"/>
                        </w:rPr>
                        <w:br/>
                        <w:t>Tia Heights would like to complement your Makadi Bay experience by providing superb accommodation, impeccable service and attention to details.</w:t>
                      </w:r>
                    </w:p>
                  </w:txbxContent>
                </v:textbox>
              </v:rect>
            </w:pict>
          </mc:Fallback>
        </mc:AlternateContent>
      </w:r>
    </w:p>
    <w:p w:rsidR="00CA35C4" w:rsidRDefault="00CA35C4"/>
    <w:p w:rsidR="00CA35C4" w:rsidRDefault="00CA35C4"/>
    <w:p w:rsidR="00CA35C4" w:rsidRDefault="00CA35C4"/>
    <w:p w:rsidR="00CA35C4" w:rsidRDefault="00CA35C4"/>
    <w:p w:rsidR="00CA35C4" w:rsidRDefault="00CA35C4"/>
    <w:p w:rsidR="00CA35C4" w:rsidRDefault="00CA35C4"/>
    <w:p w:rsidR="00CA35C4" w:rsidRDefault="0012485F">
      <w:r>
        <w:rPr>
          <w:noProof/>
          <w:lang w:val="en-US"/>
        </w:rPr>
        <w:drawing>
          <wp:anchor distT="0" distB="0" distL="114300" distR="114300" simplePos="0" relativeHeight="251674624" behindDoc="0" locked="0" layoutInCell="1" allowOverlap="1">
            <wp:simplePos x="0" y="0"/>
            <wp:positionH relativeFrom="page">
              <wp:posOffset>83126</wp:posOffset>
            </wp:positionH>
            <wp:positionV relativeFrom="paragraph">
              <wp:posOffset>312997</wp:posOffset>
            </wp:positionV>
            <wp:extent cx="7536117" cy="5319511"/>
            <wp:effectExtent l="0" t="0" r="8255" b="0"/>
            <wp:wrapNone/>
            <wp:docPr id="9" name="Picture Placeholder 8"/>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 name="Picture Placeholder 8"/>
                    <pic:cNvPicPr>
                      <a:picLocks noGrp="1" noChangeAspect="1"/>
                    </pic:cNvPicPr>
                  </pic:nvPicPr>
                  <pic:blipFill>
                    <a:blip r:embed="rId8" cstate="print">
                      <a:extLst>
                        <a:ext uri="{28A0092B-C50C-407E-A947-70E740481C1C}">
                          <a14:useLocalDpi xmlns:a14="http://schemas.microsoft.com/office/drawing/2010/main" val="0"/>
                        </a:ext>
                      </a:extLst>
                    </a:blip>
                    <a:srcRect l="12045" r="12045"/>
                    <a:stretch>
                      <a:fillRect/>
                    </a:stretch>
                  </pic:blipFill>
                  <pic:spPr>
                    <a:xfrm>
                      <a:off x="0" y="0"/>
                      <a:ext cx="7537797" cy="5320697"/>
                    </a:xfrm>
                    <a:custGeom>
                      <a:avLst/>
                      <a:gdLst>
                        <a:gd name="connsiteX0" fmla="*/ 0 w 8687356"/>
                        <a:gd name="connsiteY0" fmla="*/ 5592682 h 6439627"/>
                        <a:gd name="connsiteX1" fmla="*/ 186296 w 8687356"/>
                        <a:gd name="connsiteY1" fmla="*/ 5593149 h 6439627"/>
                        <a:gd name="connsiteX2" fmla="*/ 1348900 w 8687356"/>
                        <a:gd name="connsiteY2" fmla="*/ 5596063 h 6439627"/>
                        <a:gd name="connsiteX3" fmla="*/ 1800991 w 8687356"/>
                        <a:gd name="connsiteY3" fmla="*/ 5851702 h 6439627"/>
                        <a:gd name="connsiteX4" fmla="*/ 2106366 w 8687356"/>
                        <a:gd name="connsiteY4" fmla="*/ 6380627 h 6439627"/>
                        <a:gd name="connsiteX5" fmla="*/ 2140430 w 8687356"/>
                        <a:gd name="connsiteY5" fmla="*/ 6439627 h 6439627"/>
                        <a:gd name="connsiteX6" fmla="*/ 0 w 8687356"/>
                        <a:gd name="connsiteY6" fmla="*/ 6439627 h 6439627"/>
                        <a:gd name="connsiteX7" fmla="*/ 693821 w 8687356"/>
                        <a:gd name="connsiteY7" fmla="*/ 3646328 h 6439627"/>
                        <a:gd name="connsiteX8" fmla="*/ 1586357 w 8687356"/>
                        <a:gd name="connsiteY8" fmla="*/ 3648566 h 6439627"/>
                        <a:gd name="connsiteX9" fmla="*/ 1724950 w 8687356"/>
                        <a:gd name="connsiteY9" fmla="*/ 3726935 h 6439627"/>
                        <a:gd name="connsiteX10" fmla="*/ 2172189 w 8687356"/>
                        <a:gd name="connsiteY10" fmla="*/ 4501577 h 6439627"/>
                        <a:gd name="connsiteX11" fmla="*/ 2171729 w 8687356"/>
                        <a:gd name="connsiteY11" fmla="*/ 4662459 h 6439627"/>
                        <a:gd name="connsiteX12" fmla="*/ 1726432 w 8687356"/>
                        <a:gd name="connsiteY12" fmla="*/ 5434863 h 6439627"/>
                        <a:gd name="connsiteX13" fmla="*/ 1589746 w 8687356"/>
                        <a:gd name="connsiteY13" fmla="*/ 5513779 h 6439627"/>
                        <a:gd name="connsiteX14" fmla="*/ 698177 w 8687356"/>
                        <a:gd name="connsiteY14" fmla="*/ 5513215 h 6439627"/>
                        <a:gd name="connsiteX15" fmla="*/ 558617 w 8687356"/>
                        <a:gd name="connsiteY15" fmla="*/ 5433172 h 6439627"/>
                        <a:gd name="connsiteX16" fmla="*/ 111378 w 8687356"/>
                        <a:gd name="connsiteY16" fmla="*/ 4658531 h 6439627"/>
                        <a:gd name="connsiteX17" fmla="*/ 112805 w 8687356"/>
                        <a:gd name="connsiteY17" fmla="*/ 4499321 h 6439627"/>
                        <a:gd name="connsiteX18" fmla="*/ 557135 w 8687356"/>
                        <a:gd name="connsiteY18" fmla="*/ 3725244 h 6439627"/>
                        <a:gd name="connsiteX19" fmla="*/ 693821 w 8687356"/>
                        <a:gd name="connsiteY19" fmla="*/ 3646328 h 6439627"/>
                        <a:gd name="connsiteX20" fmla="*/ 1975378 w 8687356"/>
                        <a:gd name="connsiteY20" fmla="*/ 3263784 h 6439627"/>
                        <a:gd name="connsiteX21" fmla="*/ 2292917 w 8687356"/>
                        <a:gd name="connsiteY21" fmla="*/ 3264581 h 6439627"/>
                        <a:gd name="connsiteX22" fmla="*/ 2342225 w 8687356"/>
                        <a:gd name="connsiteY22" fmla="*/ 3292462 h 6439627"/>
                        <a:gd name="connsiteX23" fmla="*/ 2501341 w 8687356"/>
                        <a:gd name="connsiteY23" fmla="*/ 3568059 h 6439627"/>
                        <a:gd name="connsiteX24" fmla="*/ 2501177 w 8687356"/>
                        <a:gd name="connsiteY24" fmla="*/ 3625297 h 6439627"/>
                        <a:gd name="connsiteX25" fmla="*/ 2342753 w 8687356"/>
                        <a:gd name="connsiteY25" fmla="*/ 3900096 h 6439627"/>
                        <a:gd name="connsiteX26" fmla="*/ 2294123 w 8687356"/>
                        <a:gd name="connsiteY26" fmla="*/ 3928173 h 6439627"/>
                        <a:gd name="connsiteX27" fmla="*/ 1976927 w 8687356"/>
                        <a:gd name="connsiteY27" fmla="*/ 3927972 h 6439627"/>
                        <a:gd name="connsiteX28" fmla="*/ 1927275 w 8687356"/>
                        <a:gd name="connsiteY28" fmla="*/ 3899495 h 6439627"/>
                        <a:gd name="connsiteX29" fmla="*/ 1768160 w 8687356"/>
                        <a:gd name="connsiteY29" fmla="*/ 3623899 h 6439627"/>
                        <a:gd name="connsiteX30" fmla="*/ 1768668 w 8687356"/>
                        <a:gd name="connsiteY30" fmla="*/ 3567256 h 6439627"/>
                        <a:gd name="connsiteX31" fmla="*/ 1926748 w 8687356"/>
                        <a:gd name="connsiteY31" fmla="*/ 3291861 h 6439627"/>
                        <a:gd name="connsiteX32" fmla="*/ 1975378 w 8687356"/>
                        <a:gd name="connsiteY32" fmla="*/ 3263784 h 6439627"/>
                        <a:gd name="connsiteX33" fmla="*/ 2130702 w 8687356"/>
                        <a:gd name="connsiteY33" fmla="*/ 2828022 h 6439627"/>
                        <a:gd name="connsiteX34" fmla="*/ 2298374 w 8687356"/>
                        <a:gd name="connsiteY34" fmla="*/ 2828442 h 6439627"/>
                        <a:gd name="connsiteX35" fmla="*/ 2324410 w 8687356"/>
                        <a:gd name="connsiteY35" fmla="*/ 2843165 h 6439627"/>
                        <a:gd name="connsiteX36" fmla="*/ 2408429 w 8687356"/>
                        <a:gd name="connsiteY36" fmla="*/ 2988689 h 6439627"/>
                        <a:gd name="connsiteX37" fmla="*/ 2408342 w 8687356"/>
                        <a:gd name="connsiteY37" fmla="*/ 3018913 h 6439627"/>
                        <a:gd name="connsiteX38" fmla="*/ 2324689 w 8687356"/>
                        <a:gd name="connsiteY38" fmla="*/ 3164017 h 6439627"/>
                        <a:gd name="connsiteX39" fmla="*/ 2299011 w 8687356"/>
                        <a:gd name="connsiteY39" fmla="*/ 3178842 h 6439627"/>
                        <a:gd name="connsiteX40" fmla="*/ 2131520 w 8687356"/>
                        <a:gd name="connsiteY40" fmla="*/ 3178736 h 6439627"/>
                        <a:gd name="connsiteX41" fmla="*/ 2105302 w 8687356"/>
                        <a:gd name="connsiteY41" fmla="*/ 3163699 h 6439627"/>
                        <a:gd name="connsiteX42" fmla="*/ 2021284 w 8687356"/>
                        <a:gd name="connsiteY42" fmla="*/ 3018175 h 6439627"/>
                        <a:gd name="connsiteX43" fmla="*/ 2021552 w 8687356"/>
                        <a:gd name="connsiteY43" fmla="*/ 2988265 h 6439627"/>
                        <a:gd name="connsiteX44" fmla="*/ 2105024 w 8687356"/>
                        <a:gd name="connsiteY44" fmla="*/ 2842847 h 6439627"/>
                        <a:gd name="connsiteX45" fmla="*/ 2130702 w 8687356"/>
                        <a:gd name="connsiteY45" fmla="*/ 2828022 h 6439627"/>
                        <a:gd name="connsiteX46" fmla="*/ 3794942 w 8687356"/>
                        <a:gd name="connsiteY46" fmla="*/ 2543905 h 6439627"/>
                        <a:gd name="connsiteX47" fmla="*/ 6706383 w 8687356"/>
                        <a:gd name="connsiteY47" fmla="*/ 2551204 h 6439627"/>
                        <a:gd name="connsiteX48" fmla="*/ 7158474 w 8687356"/>
                        <a:gd name="connsiteY48" fmla="*/ 2806842 h 6439627"/>
                        <a:gd name="connsiteX49" fmla="*/ 8617364 w 8687356"/>
                        <a:gd name="connsiteY49" fmla="*/ 5333715 h 6439627"/>
                        <a:gd name="connsiteX50" fmla="*/ 8615859 w 8687356"/>
                        <a:gd name="connsiteY50" fmla="*/ 5858514 h 6439627"/>
                        <a:gd name="connsiteX51" fmla="*/ 8311811 w 8687356"/>
                        <a:gd name="connsiteY51" fmla="*/ 6385912 h 6439627"/>
                        <a:gd name="connsiteX52" fmla="*/ 8280844 w 8687356"/>
                        <a:gd name="connsiteY52" fmla="*/ 6439627 h 6439627"/>
                        <a:gd name="connsiteX53" fmla="*/ 2237916 w 8687356"/>
                        <a:gd name="connsiteY53" fmla="*/ 6439627 h 6439627"/>
                        <a:gd name="connsiteX54" fmla="*/ 2151815 w 8687356"/>
                        <a:gd name="connsiteY54" fmla="*/ 6290497 h 6439627"/>
                        <a:gd name="connsiteX55" fmla="*/ 1895013 w 8687356"/>
                        <a:gd name="connsiteY55" fmla="*/ 5845703 h 6439627"/>
                        <a:gd name="connsiteX56" fmla="*/ 1899669 w 8687356"/>
                        <a:gd name="connsiteY56" fmla="*/ 5326361 h 6439627"/>
                        <a:gd name="connsiteX57" fmla="*/ 3349069 w 8687356"/>
                        <a:gd name="connsiteY57" fmla="*/ 2801330 h 6439627"/>
                        <a:gd name="connsiteX58" fmla="*/ 3794942 w 8687356"/>
                        <a:gd name="connsiteY58" fmla="*/ 2543905 h 6439627"/>
                        <a:gd name="connsiteX59" fmla="*/ 634940 w 8687356"/>
                        <a:gd name="connsiteY59" fmla="*/ 2395105 h 6439627"/>
                        <a:gd name="connsiteX60" fmla="*/ 1188015 w 8687356"/>
                        <a:gd name="connsiteY60" fmla="*/ 2396492 h 6439627"/>
                        <a:gd name="connsiteX61" fmla="*/ 1273897 w 8687356"/>
                        <a:gd name="connsiteY61" fmla="*/ 2445054 h 6439627"/>
                        <a:gd name="connsiteX62" fmla="*/ 1551037 w 8687356"/>
                        <a:gd name="connsiteY62" fmla="*/ 2925075 h 6439627"/>
                        <a:gd name="connsiteX63" fmla="*/ 1550752 w 8687356"/>
                        <a:gd name="connsiteY63" fmla="*/ 3024769 h 6439627"/>
                        <a:gd name="connsiteX64" fmla="*/ 1274816 w 8687356"/>
                        <a:gd name="connsiteY64" fmla="*/ 3503403 h 6439627"/>
                        <a:gd name="connsiteX65" fmla="*/ 1190116 w 8687356"/>
                        <a:gd name="connsiteY65" fmla="*/ 3552304 h 6439627"/>
                        <a:gd name="connsiteX66" fmla="*/ 637639 w 8687356"/>
                        <a:gd name="connsiteY66" fmla="*/ 3551955 h 6439627"/>
                        <a:gd name="connsiteX67" fmla="*/ 551158 w 8687356"/>
                        <a:gd name="connsiteY67" fmla="*/ 3502355 h 6439627"/>
                        <a:gd name="connsiteX68" fmla="*/ 274018 w 8687356"/>
                        <a:gd name="connsiteY68" fmla="*/ 3022335 h 6439627"/>
                        <a:gd name="connsiteX69" fmla="*/ 274903 w 8687356"/>
                        <a:gd name="connsiteY69" fmla="*/ 2923678 h 6439627"/>
                        <a:gd name="connsiteX70" fmla="*/ 550240 w 8687356"/>
                        <a:gd name="connsiteY70" fmla="*/ 2444007 h 6439627"/>
                        <a:gd name="connsiteX71" fmla="*/ 634940 w 8687356"/>
                        <a:gd name="connsiteY71" fmla="*/ 2395105 h 6439627"/>
                        <a:gd name="connsiteX72" fmla="*/ 2521339 w 8687356"/>
                        <a:gd name="connsiteY72" fmla="*/ 1975621 h 6439627"/>
                        <a:gd name="connsiteX73" fmla="*/ 2985874 w 8687356"/>
                        <a:gd name="connsiteY73" fmla="*/ 1976785 h 6439627"/>
                        <a:gd name="connsiteX74" fmla="*/ 3058007 w 8687356"/>
                        <a:gd name="connsiteY74" fmla="*/ 2017574 h 6439627"/>
                        <a:gd name="connsiteX75" fmla="*/ 3290779 w 8687356"/>
                        <a:gd name="connsiteY75" fmla="*/ 2420748 h 6439627"/>
                        <a:gd name="connsiteX76" fmla="*/ 3290540 w 8687356"/>
                        <a:gd name="connsiteY76" fmla="*/ 2504482 h 6439627"/>
                        <a:gd name="connsiteX77" fmla="*/ 3058778 w 8687356"/>
                        <a:gd name="connsiteY77" fmla="*/ 2906492 h 6439627"/>
                        <a:gd name="connsiteX78" fmla="*/ 2987637 w 8687356"/>
                        <a:gd name="connsiteY78" fmla="*/ 2947565 h 6439627"/>
                        <a:gd name="connsiteX79" fmla="*/ 2523606 w 8687356"/>
                        <a:gd name="connsiteY79" fmla="*/ 2947271 h 6439627"/>
                        <a:gd name="connsiteX80" fmla="*/ 2450970 w 8687356"/>
                        <a:gd name="connsiteY80" fmla="*/ 2905612 h 6439627"/>
                        <a:gd name="connsiteX81" fmla="*/ 2218197 w 8687356"/>
                        <a:gd name="connsiteY81" fmla="*/ 2502438 h 6439627"/>
                        <a:gd name="connsiteX82" fmla="*/ 2218941 w 8687356"/>
                        <a:gd name="connsiteY82" fmla="*/ 2419574 h 6439627"/>
                        <a:gd name="connsiteX83" fmla="*/ 2450199 w 8687356"/>
                        <a:gd name="connsiteY83" fmla="*/ 2016694 h 6439627"/>
                        <a:gd name="connsiteX84" fmla="*/ 2521339 w 8687356"/>
                        <a:gd name="connsiteY84" fmla="*/ 1975621 h 6439627"/>
                        <a:gd name="connsiteX85" fmla="*/ 3564142 w 8687356"/>
                        <a:gd name="connsiteY85" fmla="*/ 34 h 6439627"/>
                        <a:gd name="connsiteX86" fmla="*/ 4738405 w 8687356"/>
                        <a:gd name="connsiteY86" fmla="*/ 2977 h 6439627"/>
                        <a:gd name="connsiteX87" fmla="*/ 4920745 w 8687356"/>
                        <a:gd name="connsiteY87" fmla="*/ 106084 h 6439627"/>
                        <a:gd name="connsiteX88" fmla="*/ 5509155 w 8687356"/>
                        <a:gd name="connsiteY88" fmla="*/ 1125240 h 6439627"/>
                        <a:gd name="connsiteX89" fmla="*/ 5508549 w 8687356"/>
                        <a:gd name="connsiteY89" fmla="*/ 1336906 h 6439627"/>
                        <a:gd name="connsiteX90" fmla="*/ 4922696 w 8687356"/>
                        <a:gd name="connsiteY90" fmla="*/ 2353119 h 6439627"/>
                        <a:gd name="connsiteX91" fmla="*/ 4742864 w 8687356"/>
                        <a:gd name="connsiteY91" fmla="*/ 2456945 h 6439627"/>
                        <a:gd name="connsiteX92" fmla="*/ 3569871 w 8687356"/>
                        <a:gd name="connsiteY92" fmla="*/ 2456203 h 6439627"/>
                        <a:gd name="connsiteX93" fmla="*/ 3386259 w 8687356"/>
                        <a:gd name="connsiteY93" fmla="*/ 2350896 h 6439627"/>
                        <a:gd name="connsiteX94" fmla="*/ 2797848 w 8687356"/>
                        <a:gd name="connsiteY94" fmla="*/ 1331739 h 6439627"/>
                        <a:gd name="connsiteX95" fmla="*/ 2799727 w 8687356"/>
                        <a:gd name="connsiteY95" fmla="*/ 1122274 h 6439627"/>
                        <a:gd name="connsiteX96" fmla="*/ 3384310 w 8687356"/>
                        <a:gd name="connsiteY96" fmla="*/ 103860 h 6439627"/>
                        <a:gd name="connsiteX97" fmla="*/ 3564142 w 8687356"/>
                        <a:gd name="connsiteY97" fmla="*/ 34 h 643962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Lst>
                      <a:rect l="l" t="t" r="r" b="b"/>
                      <a:pathLst>
                        <a:path w="8687356" h="6439627">
                          <a:moveTo>
                            <a:pt x="0" y="5592682"/>
                          </a:moveTo>
                          <a:lnTo>
                            <a:pt x="186296" y="5593149"/>
                          </a:lnTo>
                          <a:cubicBezTo>
                            <a:pt x="510155" y="5593961"/>
                            <a:pt x="893987" y="5594923"/>
                            <a:pt x="1348900" y="5596063"/>
                          </a:cubicBezTo>
                          <a:cubicBezTo>
                            <a:pt x="1534387" y="5590847"/>
                            <a:pt x="1709614" y="5693431"/>
                            <a:pt x="1800991" y="5851702"/>
                          </a:cubicBezTo>
                          <a:cubicBezTo>
                            <a:pt x="1800991" y="5851702"/>
                            <a:pt x="1800991" y="5851702"/>
                            <a:pt x="2106366" y="6380627"/>
                          </a:cubicBezTo>
                          <a:lnTo>
                            <a:pt x="2140430" y="6439627"/>
                          </a:lnTo>
                          <a:lnTo>
                            <a:pt x="0" y="6439627"/>
                          </a:lnTo>
                          <a:close/>
                          <a:moveTo>
                            <a:pt x="693821" y="3646328"/>
                          </a:moveTo>
                          <a:cubicBezTo>
                            <a:pt x="693821" y="3646328"/>
                            <a:pt x="693821" y="3646328"/>
                            <a:pt x="1586357" y="3648566"/>
                          </a:cubicBezTo>
                          <a:cubicBezTo>
                            <a:pt x="1643220" y="3646968"/>
                            <a:pt x="1696937" y="3678416"/>
                            <a:pt x="1724950" y="3726935"/>
                          </a:cubicBezTo>
                          <a:cubicBezTo>
                            <a:pt x="1724950" y="3726935"/>
                            <a:pt x="1724950" y="3726935"/>
                            <a:pt x="2172189" y="4501577"/>
                          </a:cubicBezTo>
                          <a:cubicBezTo>
                            <a:pt x="2201168" y="4551769"/>
                            <a:pt x="2200578" y="4612341"/>
                            <a:pt x="2171729" y="4662459"/>
                          </a:cubicBezTo>
                          <a:cubicBezTo>
                            <a:pt x="2171729" y="4662459"/>
                            <a:pt x="2171729" y="4662459"/>
                            <a:pt x="1726432" y="5434863"/>
                          </a:cubicBezTo>
                          <a:cubicBezTo>
                            <a:pt x="1699249" y="5484020"/>
                            <a:pt x="1645909" y="5514815"/>
                            <a:pt x="1589746" y="5513779"/>
                          </a:cubicBezTo>
                          <a:cubicBezTo>
                            <a:pt x="1589746" y="5513779"/>
                            <a:pt x="1589746" y="5513779"/>
                            <a:pt x="698177" y="5513215"/>
                          </a:cubicBezTo>
                          <a:cubicBezTo>
                            <a:pt x="640348" y="5513140"/>
                            <a:pt x="587596" y="5483366"/>
                            <a:pt x="558617" y="5433172"/>
                          </a:cubicBezTo>
                          <a:cubicBezTo>
                            <a:pt x="558617" y="5433172"/>
                            <a:pt x="558617" y="5433172"/>
                            <a:pt x="111378" y="4658531"/>
                          </a:cubicBezTo>
                          <a:cubicBezTo>
                            <a:pt x="83365" y="4610012"/>
                            <a:pt x="82990" y="4547767"/>
                            <a:pt x="112805" y="4499321"/>
                          </a:cubicBezTo>
                          <a:cubicBezTo>
                            <a:pt x="112805" y="4499321"/>
                            <a:pt x="112805" y="4499321"/>
                            <a:pt x="557135" y="3725244"/>
                          </a:cubicBezTo>
                          <a:cubicBezTo>
                            <a:pt x="584319" y="3676088"/>
                            <a:pt x="637659" y="3645292"/>
                            <a:pt x="693821" y="3646328"/>
                          </a:cubicBezTo>
                          <a:close/>
                          <a:moveTo>
                            <a:pt x="1975378" y="3263784"/>
                          </a:moveTo>
                          <a:cubicBezTo>
                            <a:pt x="1975378" y="3263784"/>
                            <a:pt x="1975378" y="3263784"/>
                            <a:pt x="2292917" y="3264581"/>
                          </a:cubicBezTo>
                          <a:cubicBezTo>
                            <a:pt x="2313148" y="3264012"/>
                            <a:pt x="2332259" y="3275200"/>
                            <a:pt x="2342225" y="3292462"/>
                          </a:cubicBezTo>
                          <a:cubicBezTo>
                            <a:pt x="2342225" y="3292462"/>
                            <a:pt x="2342225" y="3292462"/>
                            <a:pt x="2501341" y="3568059"/>
                          </a:cubicBezTo>
                          <a:cubicBezTo>
                            <a:pt x="2511651" y="3585916"/>
                            <a:pt x="2511441" y="3607466"/>
                            <a:pt x="2501177" y="3625297"/>
                          </a:cubicBezTo>
                          <a:cubicBezTo>
                            <a:pt x="2501177" y="3625297"/>
                            <a:pt x="2501177" y="3625297"/>
                            <a:pt x="2342753" y="3900096"/>
                          </a:cubicBezTo>
                          <a:cubicBezTo>
                            <a:pt x="2333082" y="3917585"/>
                            <a:pt x="2314104" y="3928542"/>
                            <a:pt x="2294123" y="3928173"/>
                          </a:cubicBezTo>
                          <a:cubicBezTo>
                            <a:pt x="2294123" y="3928173"/>
                            <a:pt x="2294123" y="3928173"/>
                            <a:pt x="1976927" y="3927972"/>
                          </a:cubicBezTo>
                          <a:cubicBezTo>
                            <a:pt x="1956353" y="3927946"/>
                            <a:pt x="1937585" y="3917353"/>
                            <a:pt x="1927275" y="3899495"/>
                          </a:cubicBezTo>
                          <a:cubicBezTo>
                            <a:pt x="1927275" y="3899495"/>
                            <a:pt x="1927275" y="3899495"/>
                            <a:pt x="1768160" y="3623899"/>
                          </a:cubicBezTo>
                          <a:cubicBezTo>
                            <a:pt x="1758193" y="3606636"/>
                            <a:pt x="1758060" y="3584492"/>
                            <a:pt x="1768668" y="3567256"/>
                          </a:cubicBezTo>
                          <a:cubicBezTo>
                            <a:pt x="1768668" y="3567256"/>
                            <a:pt x="1768668" y="3567256"/>
                            <a:pt x="1926748" y="3291861"/>
                          </a:cubicBezTo>
                          <a:cubicBezTo>
                            <a:pt x="1936419" y="3274372"/>
                            <a:pt x="1955397" y="3263416"/>
                            <a:pt x="1975378" y="3263784"/>
                          </a:cubicBezTo>
                          <a:close/>
                          <a:moveTo>
                            <a:pt x="2130702" y="2828022"/>
                          </a:moveTo>
                          <a:cubicBezTo>
                            <a:pt x="2130702" y="2828022"/>
                            <a:pt x="2130702" y="2828022"/>
                            <a:pt x="2298374" y="2828442"/>
                          </a:cubicBezTo>
                          <a:cubicBezTo>
                            <a:pt x="2309057" y="2828143"/>
                            <a:pt x="2319148" y="2834050"/>
                            <a:pt x="2324410" y="2843165"/>
                          </a:cubicBezTo>
                          <a:cubicBezTo>
                            <a:pt x="2324410" y="2843165"/>
                            <a:pt x="2324410" y="2843165"/>
                            <a:pt x="2408429" y="2988689"/>
                          </a:cubicBezTo>
                          <a:cubicBezTo>
                            <a:pt x="2413873" y="2998119"/>
                            <a:pt x="2413762" y="3009498"/>
                            <a:pt x="2408342" y="3018913"/>
                          </a:cubicBezTo>
                          <a:cubicBezTo>
                            <a:pt x="2408342" y="3018913"/>
                            <a:pt x="2408342" y="3018913"/>
                            <a:pt x="2324689" y="3164017"/>
                          </a:cubicBezTo>
                          <a:cubicBezTo>
                            <a:pt x="2319583" y="3173251"/>
                            <a:pt x="2309561" y="3179037"/>
                            <a:pt x="2299011" y="3178842"/>
                          </a:cubicBezTo>
                          <a:cubicBezTo>
                            <a:pt x="2299011" y="3178842"/>
                            <a:pt x="2299011" y="3178842"/>
                            <a:pt x="2131520" y="3178736"/>
                          </a:cubicBezTo>
                          <a:cubicBezTo>
                            <a:pt x="2120657" y="3178722"/>
                            <a:pt x="2110746" y="3173129"/>
                            <a:pt x="2105302" y="3163699"/>
                          </a:cubicBezTo>
                          <a:cubicBezTo>
                            <a:pt x="2105302" y="3163699"/>
                            <a:pt x="2105302" y="3163699"/>
                            <a:pt x="2021284" y="3018175"/>
                          </a:cubicBezTo>
                          <a:cubicBezTo>
                            <a:pt x="2016021" y="3009060"/>
                            <a:pt x="2015951" y="2997367"/>
                            <a:pt x="2021552" y="2988265"/>
                          </a:cubicBezTo>
                          <a:cubicBezTo>
                            <a:pt x="2021552" y="2988265"/>
                            <a:pt x="2021552" y="2988265"/>
                            <a:pt x="2105024" y="2842847"/>
                          </a:cubicBezTo>
                          <a:cubicBezTo>
                            <a:pt x="2110131" y="2833613"/>
                            <a:pt x="2120152" y="2827827"/>
                            <a:pt x="2130702" y="2828022"/>
                          </a:cubicBezTo>
                          <a:close/>
                          <a:moveTo>
                            <a:pt x="3794942" y="2543905"/>
                          </a:moveTo>
                          <a:cubicBezTo>
                            <a:pt x="3794942" y="2543905"/>
                            <a:pt x="3794942" y="2543905"/>
                            <a:pt x="6706383" y="2551204"/>
                          </a:cubicBezTo>
                          <a:cubicBezTo>
                            <a:pt x="6891871" y="2545988"/>
                            <a:pt x="7067096" y="2648572"/>
                            <a:pt x="7158474" y="2806842"/>
                          </a:cubicBezTo>
                          <a:cubicBezTo>
                            <a:pt x="7158474" y="2806842"/>
                            <a:pt x="7158474" y="2806842"/>
                            <a:pt x="8617364" y="5333715"/>
                          </a:cubicBezTo>
                          <a:cubicBezTo>
                            <a:pt x="8711893" y="5497443"/>
                            <a:pt x="8709969" y="5695027"/>
                            <a:pt x="8615859" y="5858514"/>
                          </a:cubicBezTo>
                          <a:cubicBezTo>
                            <a:pt x="8615859" y="5858514"/>
                            <a:pt x="8615859" y="5858514"/>
                            <a:pt x="8311811" y="6385912"/>
                          </a:cubicBezTo>
                          <a:lnTo>
                            <a:pt x="8280844" y="6439627"/>
                          </a:lnTo>
                          <a:lnTo>
                            <a:pt x="2237916" y="6439627"/>
                          </a:lnTo>
                          <a:lnTo>
                            <a:pt x="2151815" y="6290497"/>
                          </a:lnTo>
                          <a:cubicBezTo>
                            <a:pt x="2071676" y="6151692"/>
                            <a:pt x="1986194" y="6003633"/>
                            <a:pt x="1895013" y="5845703"/>
                          </a:cubicBezTo>
                          <a:cubicBezTo>
                            <a:pt x="1803636" y="5687432"/>
                            <a:pt x="1802408" y="5484390"/>
                            <a:pt x="1899669" y="5326361"/>
                          </a:cubicBezTo>
                          <a:cubicBezTo>
                            <a:pt x="1899669" y="5326361"/>
                            <a:pt x="1899669" y="5326361"/>
                            <a:pt x="3349069" y="2801330"/>
                          </a:cubicBezTo>
                          <a:cubicBezTo>
                            <a:pt x="3437742" y="2640982"/>
                            <a:pt x="3611741" y="2540524"/>
                            <a:pt x="3794942" y="2543905"/>
                          </a:cubicBezTo>
                          <a:close/>
                          <a:moveTo>
                            <a:pt x="634940" y="2395105"/>
                          </a:moveTo>
                          <a:cubicBezTo>
                            <a:pt x="634940" y="2395105"/>
                            <a:pt x="634940" y="2395105"/>
                            <a:pt x="1188015" y="2396492"/>
                          </a:cubicBezTo>
                          <a:cubicBezTo>
                            <a:pt x="1223252" y="2395501"/>
                            <a:pt x="1256539" y="2414988"/>
                            <a:pt x="1273897" y="2445054"/>
                          </a:cubicBezTo>
                          <a:cubicBezTo>
                            <a:pt x="1273897" y="2445054"/>
                            <a:pt x="1273897" y="2445054"/>
                            <a:pt x="1551037" y="2925075"/>
                          </a:cubicBezTo>
                          <a:cubicBezTo>
                            <a:pt x="1568994" y="2956177"/>
                            <a:pt x="1568629" y="2993712"/>
                            <a:pt x="1550752" y="3024769"/>
                          </a:cubicBezTo>
                          <a:cubicBezTo>
                            <a:pt x="1550752" y="3024769"/>
                            <a:pt x="1550752" y="3024769"/>
                            <a:pt x="1274816" y="3503403"/>
                          </a:cubicBezTo>
                          <a:cubicBezTo>
                            <a:pt x="1257971" y="3533863"/>
                            <a:pt x="1224917" y="3552947"/>
                            <a:pt x="1190116" y="3552304"/>
                          </a:cubicBezTo>
                          <a:cubicBezTo>
                            <a:pt x="1190116" y="3552304"/>
                            <a:pt x="1190116" y="3552304"/>
                            <a:pt x="637639" y="3551955"/>
                          </a:cubicBezTo>
                          <a:cubicBezTo>
                            <a:pt x="601804" y="3551909"/>
                            <a:pt x="569115" y="3533458"/>
                            <a:pt x="551158" y="3502355"/>
                          </a:cubicBezTo>
                          <a:cubicBezTo>
                            <a:pt x="551158" y="3502355"/>
                            <a:pt x="551158" y="3502355"/>
                            <a:pt x="274018" y="3022335"/>
                          </a:cubicBezTo>
                          <a:cubicBezTo>
                            <a:pt x="256660" y="2992269"/>
                            <a:pt x="256426" y="2953698"/>
                            <a:pt x="274903" y="2923678"/>
                          </a:cubicBezTo>
                          <a:cubicBezTo>
                            <a:pt x="274903" y="2923678"/>
                            <a:pt x="274903" y="2923678"/>
                            <a:pt x="550240" y="2444007"/>
                          </a:cubicBezTo>
                          <a:cubicBezTo>
                            <a:pt x="567085" y="2413547"/>
                            <a:pt x="600139" y="2394463"/>
                            <a:pt x="634940" y="2395105"/>
                          </a:cubicBezTo>
                          <a:close/>
                          <a:moveTo>
                            <a:pt x="2521339" y="1975621"/>
                          </a:moveTo>
                          <a:cubicBezTo>
                            <a:pt x="2521339" y="1975621"/>
                            <a:pt x="2521339" y="1975621"/>
                            <a:pt x="2985874" y="1976785"/>
                          </a:cubicBezTo>
                          <a:cubicBezTo>
                            <a:pt x="3015469" y="1975952"/>
                            <a:pt x="3043427" y="1992321"/>
                            <a:pt x="3058007" y="2017574"/>
                          </a:cubicBezTo>
                          <a:cubicBezTo>
                            <a:pt x="3058007" y="2017574"/>
                            <a:pt x="3058007" y="2017574"/>
                            <a:pt x="3290779" y="2420748"/>
                          </a:cubicBezTo>
                          <a:cubicBezTo>
                            <a:pt x="3305862" y="2446871"/>
                            <a:pt x="3305555" y="2478396"/>
                            <a:pt x="3290540" y="2504482"/>
                          </a:cubicBezTo>
                          <a:cubicBezTo>
                            <a:pt x="3290540" y="2504482"/>
                            <a:pt x="3290540" y="2504482"/>
                            <a:pt x="3058778" y="2906492"/>
                          </a:cubicBezTo>
                          <a:cubicBezTo>
                            <a:pt x="3044630" y="2932076"/>
                            <a:pt x="3016868" y="2948104"/>
                            <a:pt x="2987637" y="2947565"/>
                          </a:cubicBezTo>
                          <a:cubicBezTo>
                            <a:pt x="2987637" y="2947565"/>
                            <a:pt x="2987637" y="2947565"/>
                            <a:pt x="2523606" y="2947271"/>
                          </a:cubicBezTo>
                          <a:cubicBezTo>
                            <a:pt x="2493508" y="2947232"/>
                            <a:pt x="2466052" y="2931735"/>
                            <a:pt x="2450970" y="2905612"/>
                          </a:cubicBezTo>
                          <a:cubicBezTo>
                            <a:pt x="2450970" y="2905612"/>
                            <a:pt x="2450970" y="2905612"/>
                            <a:pt x="2218197" y="2502438"/>
                          </a:cubicBezTo>
                          <a:cubicBezTo>
                            <a:pt x="2203617" y="2477185"/>
                            <a:pt x="2203422" y="2444788"/>
                            <a:pt x="2218941" y="2419574"/>
                          </a:cubicBezTo>
                          <a:cubicBezTo>
                            <a:pt x="2218941" y="2419574"/>
                            <a:pt x="2218941" y="2419574"/>
                            <a:pt x="2450199" y="2016694"/>
                          </a:cubicBezTo>
                          <a:cubicBezTo>
                            <a:pt x="2464347" y="1991110"/>
                            <a:pt x="2492109" y="1975081"/>
                            <a:pt x="2521339" y="1975621"/>
                          </a:cubicBezTo>
                          <a:close/>
                          <a:moveTo>
                            <a:pt x="3564142" y="34"/>
                          </a:moveTo>
                          <a:cubicBezTo>
                            <a:pt x="3564142" y="34"/>
                            <a:pt x="3564142" y="34"/>
                            <a:pt x="4738405" y="2977"/>
                          </a:cubicBezTo>
                          <a:cubicBezTo>
                            <a:pt x="4813218" y="874"/>
                            <a:pt x="4883890" y="42249"/>
                            <a:pt x="4920745" y="106084"/>
                          </a:cubicBezTo>
                          <a:cubicBezTo>
                            <a:pt x="4920745" y="106084"/>
                            <a:pt x="4920745" y="106084"/>
                            <a:pt x="5509155" y="1125240"/>
                          </a:cubicBezTo>
                          <a:cubicBezTo>
                            <a:pt x="5547281" y="1191277"/>
                            <a:pt x="5546507" y="1270967"/>
                            <a:pt x="5508549" y="1336906"/>
                          </a:cubicBezTo>
                          <a:cubicBezTo>
                            <a:pt x="5508549" y="1336906"/>
                            <a:pt x="5508549" y="1336906"/>
                            <a:pt x="4922696" y="2353119"/>
                          </a:cubicBezTo>
                          <a:cubicBezTo>
                            <a:pt x="4886932" y="2417792"/>
                            <a:pt x="4816753" y="2458309"/>
                            <a:pt x="4742864" y="2456945"/>
                          </a:cubicBezTo>
                          <a:cubicBezTo>
                            <a:pt x="4742864" y="2456945"/>
                            <a:pt x="4742864" y="2456945"/>
                            <a:pt x="3569871" y="2456203"/>
                          </a:cubicBezTo>
                          <a:cubicBezTo>
                            <a:pt x="3493788" y="2456106"/>
                            <a:pt x="3424385" y="2416932"/>
                            <a:pt x="3386259" y="2350896"/>
                          </a:cubicBezTo>
                          <a:cubicBezTo>
                            <a:pt x="3386259" y="2350896"/>
                            <a:pt x="3386259" y="2350896"/>
                            <a:pt x="2797848" y="1331739"/>
                          </a:cubicBezTo>
                          <a:cubicBezTo>
                            <a:pt x="2760993" y="1267904"/>
                            <a:pt x="2760499" y="1186012"/>
                            <a:pt x="2799727" y="1122274"/>
                          </a:cubicBezTo>
                          <a:cubicBezTo>
                            <a:pt x="2799727" y="1122274"/>
                            <a:pt x="2799727" y="1122274"/>
                            <a:pt x="3384310" y="103860"/>
                          </a:cubicBezTo>
                          <a:cubicBezTo>
                            <a:pt x="3420073" y="39188"/>
                            <a:pt x="3490251" y="-1330"/>
                            <a:pt x="3564142" y="34"/>
                          </a:cubicBezTo>
                          <a:close/>
                        </a:path>
                      </a:pathLst>
                    </a:custGeom>
                    <a:solidFill>
                      <a:schemeClr val="bg1">
                        <a:lumMod val="95000"/>
                      </a:schemeClr>
                    </a:solidFill>
                  </pic:spPr>
                </pic:pic>
              </a:graphicData>
            </a:graphic>
            <wp14:sizeRelH relativeFrom="margin">
              <wp14:pctWidth>0</wp14:pctWidth>
            </wp14:sizeRelH>
            <wp14:sizeRelV relativeFrom="margin">
              <wp14:pctHeight>0</wp14:pctHeight>
            </wp14:sizeRelV>
          </wp:anchor>
        </w:drawing>
      </w:r>
    </w:p>
    <w:p w:rsidR="00CA35C4" w:rsidRDefault="00CA35C4"/>
    <w:p w:rsidR="00CA35C4" w:rsidRDefault="00CA35C4"/>
    <w:p w:rsidR="00CA35C4" w:rsidRDefault="00CA35C4"/>
    <w:p w:rsidR="00CA35C4" w:rsidRDefault="00CA35C4"/>
    <w:p w:rsidR="00CA35C4" w:rsidRDefault="00CA35C4"/>
    <w:p w:rsidR="00CA35C4" w:rsidRDefault="00CA35C4"/>
    <w:p w:rsidR="00CA35C4" w:rsidRDefault="00CA35C4"/>
    <w:p w:rsidR="00CA35C4" w:rsidRDefault="00CA35C4"/>
    <w:p w:rsidR="00CA35C4" w:rsidRDefault="00CA35C4"/>
    <w:p w:rsidR="00CA35C4" w:rsidRDefault="00CA35C4"/>
    <w:p w:rsidR="00CA35C4" w:rsidRDefault="00CA35C4"/>
    <w:p w:rsidR="00CA35C4" w:rsidRDefault="00CA35C4"/>
    <w:p w:rsidR="00CA35C4" w:rsidRDefault="00CA35C4"/>
    <w:p w:rsidR="00CA35C4" w:rsidRDefault="00CA35C4"/>
    <w:p w:rsidR="00CA35C4" w:rsidRDefault="00CA35C4"/>
    <w:p w:rsidR="00CA35C4" w:rsidRDefault="00CA35C4"/>
    <w:p w:rsidR="00CA35C4" w:rsidRDefault="000B3AB4">
      <w:r>
        <w:rPr>
          <w:noProof/>
          <w:lang w:val="en-US"/>
        </w:rPr>
        <w:lastRenderedPageBreak/>
        <w:drawing>
          <wp:anchor distT="0" distB="0" distL="114300" distR="114300" simplePos="0" relativeHeight="251849728" behindDoc="1" locked="0" layoutInCell="1" allowOverlap="1" wp14:anchorId="61D58601" wp14:editId="5782C534">
            <wp:simplePos x="0" y="0"/>
            <wp:positionH relativeFrom="margin">
              <wp:posOffset>5282383</wp:posOffset>
            </wp:positionH>
            <wp:positionV relativeFrom="paragraph">
              <wp:posOffset>-667657</wp:posOffset>
            </wp:positionV>
            <wp:extent cx="1320800" cy="1320800"/>
            <wp:effectExtent l="0" t="0" r="0" b="0"/>
            <wp:wrapNone/>
            <wp:docPr id="22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a:blip r:embed="rId5">
                      <a:extLst>
                        <a:ext uri="{28A0092B-C50C-407E-A947-70E740481C1C}">
                          <a14:useLocalDpi xmlns:a14="http://schemas.microsoft.com/office/drawing/2010/main" val="0"/>
                        </a:ext>
                      </a:extLst>
                    </a:blip>
                    <a:stretch>
                      <a:fillRect/>
                    </a:stretch>
                  </pic:blipFill>
                  <pic:spPr>
                    <a:xfrm>
                      <a:off x="0" y="0"/>
                      <a:ext cx="1320800" cy="1320800"/>
                    </a:xfrm>
                    <a:prstGeom prst="rect">
                      <a:avLst/>
                    </a:prstGeom>
                  </pic:spPr>
                </pic:pic>
              </a:graphicData>
            </a:graphic>
            <wp14:sizeRelH relativeFrom="page">
              <wp14:pctWidth>0</wp14:pctWidth>
            </wp14:sizeRelH>
            <wp14:sizeRelV relativeFrom="page">
              <wp14:pctHeight>0</wp14:pctHeight>
            </wp14:sizeRelV>
          </wp:anchor>
        </w:drawing>
      </w:r>
      <w:r w:rsidR="00154648">
        <w:rPr>
          <w:noProof/>
          <w:lang w:val="en-US"/>
        </w:rPr>
        <mc:AlternateContent>
          <mc:Choice Requires="wps">
            <w:drawing>
              <wp:anchor distT="0" distB="0" distL="114300" distR="114300" simplePos="0" relativeHeight="251709440" behindDoc="0" locked="0" layoutInCell="1" allowOverlap="1" wp14:anchorId="22E4428B" wp14:editId="29D99767">
                <wp:simplePos x="0" y="0"/>
                <wp:positionH relativeFrom="column">
                  <wp:posOffset>-506499</wp:posOffset>
                </wp:positionH>
                <wp:positionV relativeFrom="paragraph">
                  <wp:posOffset>24880</wp:posOffset>
                </wp:positionV>
                <wp:extent cx="5472000" cy="432000"/>
                <wp:effectExtent l="0" t="0" r="0" b="0"/>
                <wp:wrapNone/>
                <wp:docPr id="28" name="Title 1">
                  <a:extLst xmlns:a="http://schemas.openxmlformats.org/drawingml/2006/main">
                    <a:ext uri="{FF2B5EF4-FFF2-40B4-BE49-F238E27FC236}">
                      <a16:creationId xmlns:a16="http://schemas.microsoft.com/office/drawing/2014/main" id="{3560F281-4FF6-4617-A809-AC9C15ECF18A}"/>
                    </a:ext>
                  </a:extLst>
                </wp:docPr>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472000" cy="432000"/>
                        </a:xfrm>
                        <a:prstGeom prst="rect">
                          <a:avLst/>
                        </a:prstGeom>
                      </wps:spPr>
                      <wps:txbx>
                        <w:txbxContent>
                          <w:p w:rsidR="00154648" w:rsidRDefault="00154648" w:rsidP="00154648">
                            <w:pPr>
                              <w:pStyle w:val="NormalWeb"/>
                              <w:spacing w:before="0" w:beforeAutospacing="0" w:after="0" w:afterAutospacing="0" w:line="216" w:lineRule="auto"/>
                            </w:pPr>
                            <w:r w:rsidRPr="00610244">
                              <w:rPr>
                                <w:rFonts w:ascii="Bookman Old Style" w:eastAsiaTheme="majorEastAsia" w:hAnsi="Bookman Old Style" w:cstheme="majorBidi"/>
                                <w:color w:val="996633"/>
                                <w:kern w:val="24"/>
                                <w:sz w:val="64"/>
                                <w:szCs w:val="64"/>
                                <w:lang w:val="en-ZA"/>
                              </w:rPr>
                              <w:t>CONTENTS</w:t>
                            </w:r>
                          </w:p>
                        </w:txbxContent>
                      </wps:txbx>
                      <wps:bodyPr vert="horz" lIns="0" tIns="0" rIns="0" bIns="0" rtlCol="0" anchor="ctr">
                        <a:noAutofit/>
                      </wps:bodyPr>
                    </wps:wsp>
                  </a:graphicData>
                </a:graphic>
              </wp:anchor>
            </w:drawing>
          </mc:Choice>
          <mc:Fallback>
            <w:pict>
              <v:rect w14:anchorId="22E4428B" id="Title 1" o:spid="_x0000_s1032" style="position:absolute;margin-left:-39.9pt;margin-top:1.95pt;width:430.85pt;height:34pt;z-index:251709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" filled="f" stroked="f">
                <v:path arrowok="t"/>
                <o:lock v:ext="edit" grouping="t"/>
                <v:textbox inset="0,0,0,0">
                  <w:txbxContent>
                    <w:p w:rsidR="00154648" w:rsidRDefault="00154648" w:rsidP="00154648">
                      <w:pPr>
                        <w:pStyle w:val="NormalWeb"/>
                        <w:spacing w:before="0" w:beforeAutospacing="0" w:after="0" w:afterAutospacing="0" w:line="216" w:lineRule="auto"/>
                      </w:pPr>
                      <w:r w:rsidRPr="00610244">
                        <w:rPr>
                          <w:rFonts w:ascii="Bookman Old Style" w:eastAsiaTheme="majorEastAsia" w:hAnsi="Bookman Old Style" w:cstheme="majorBidi"/>
                          <w:color w:val="996633"/>
                          <w:kern w:val="24"/>
                          <w:sz w:val="64"/>
                          <w:szCs w:val="64"/>
                          <w:lang w:val="en-ZA"/>
                        </w:rPr>
                        <w:t>CONTENTS</w:t>
                      </w:r>
                    </w:p>
                  </w:txbxContent>
                </v:textbox>
              </v:rect>
            </w:pict>
          </mc:Fallback>
        </mc:AlternateContent>
      </w:r>
    </w:p>
    <w:p w:rsidR="00CA35C4" w:rsidRDefault="00CA35C4"/>
    <w:p w:rsidR="00CA35C4" w:rsidRDefault="00154648">
      <w:r>
        <w:rPr>
          <w:noProof/>
          <w:lang w:val="en-US"/>
        </w:rPr>
        <mc:AlternateContent>
          <mc:Choice Requires="wps">
            <w:drawing>
              <wp:anchor distT="0" distB="0" distL="114300" distR="114300" simplePos="0" relativeHeight="251711488" behindDoc="0" locked="0" layoutInCell="1" allowOverlap="1" wp14:anchorId="71602B45" wp14:editId="1168E8B6">
                <wp:simplePos x="0" y="0"/>
                <wp:positionH relativeFrom="page">
                  <wp:posOffset>248054</wp:posOffset>
                </wp:positionH>
                <wp:positionV relativeFrom="paragraph">
                  <wp:posOffset>207241</wp:posOffset>
                </wp:positionV>
                <wp:extent cx="5471795" cy="3968750"/>
                <wp:effectExtent l="0" t="0" r="0" b="0"/>
                <wp:wrapNone/>
                <wp:docPr id="29" name="Content Placeholder 3">
                  <a:extLst xmlns:a="http://schemas.openxmlformats.org/drawingml/2006/main">
                    <a:ext uri="{FF2B5EF4-FFF2-40B4-BE49-F238E27FC236}">
                      <a16:creationId xmlns:a16="http://schemas.microsoft.com/office/drawing/2014/main" id="{D355C61F-C8F1-4977-8E1F-F16C0D9EA88C}"/>
                    </a:ext>
                  </a:extLst>
                </wp:docPr>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471795" cy="3968750"/>
                        </a:xfrm>
                        <a:prstGeom prst="rect">
                          <a:avLst/>
                        </a:prstGeom>
                      </wps:spPr>
                      <wps:txbx>
                        <w:txbxContent>
                          <w:p w:rsidR="00154648" w:rsidRPr="00610244" w:rsidRDefault="00154648" w:rsidP="00154648">
                            <w:pPr>
                              <w:pStyle w:val="ListParagraph"/>
                              <w:numPr>
                                <w:ilvl w:val="0"/>
                                <w:numId w:val="4"/>
                              </w:numPr>
                              <w:spacing w:line="216" w:lineRule="auto"/>
                              <w:ind w:left="360"/>
                              <w:rPr>
                                <w:rFonts w:eastAsia="Times New Roman"/>
                                <w:color w:val="996633"/>
                                <w:sz w:val="32"/>
                                <w:szCs w:val="28"/>
                              </w:rPr>
                            </w:pPr>
                            <w:r w:rsidRPr="00610244">
                              <w:rPr>
                                <w:rFonts w:ascii="Bookman Old Style" w:hAnsi="Bookman Old Style"/>
                                <w:color w:val="996633"/>
                                <w:kern w:val="24"/>
                                <w:sz w:val="32"/>
                                <w:szCs w:val="32"/>
                                <w:lang w:val="en-ZA"/>
                              </w:rPr>
                              <w:t xml:space="preserve">INTRODUCTION </w:t>
                            </w:r>
                          </w:p>
                          <w:p w:rsidR="00154648" w:rsidRPr="00610244" w:rsidRDefault="00154648" w:rsidP="00154648">
                            <w:pPr>
                              <w:pStyle w:val="ListParagraph"/>
                              <w:numPr>
                                <w:ilvl w:val="0"/>
                                <w:numId w:val="4"/>
                              </w:numPr>
                              <w:spacing w:line="216" w:lineRule="auto"/>
                              <w:ind w:left="1080"/>
                              <w:rPr>
                                <w:rFonts w:eastAsia="Times New Roman"/>
                                <w:color w:val="996633"/>
                                <w:sz w:val="28"/>
                                <w:szCs w:val="28"/>
                              </w:rPr>
                            </w:pPr>
                            <w:r w:rsidRPr="00610244">
                              <w:rPr>
                                <w:rFonts w:ascii="Bookman Old Style" w:hAnsi="Bookman Old Style" w:cstheme="minorBidi"/>
                                <w:color w:val="996633"/>
                                <w:kern w:val="24"/>
                                <w:sz w:val="32"/>
                                <w:szCs w:val="32"/>
                                <w:lang w:val="en-ZA"/>
                              </w:rPr>
                              <w:t>ABOUT</w:t>
                            </w:r>
                          </w:p>
                          <w:p w:rsidR="00154648" w:rsidRPr="00610244" w:rsidRDefault="00154648" w:rsidP="00154648">
                            <w:pPr>
                              <w:pStyle w:val="ListParagraph"/>
                              <w:numPr>
                                <w:ilvl w:val="0"/>
                                <w:numId w:val="4"/>
                              </w:numPr>
                              <w:spacing w:line="216" w:lineRule="auto"/>
                              <w:ind w:left="1080"/>
                              <w:rPr>
                                <w:rFonts w:eastAsia="Times New Roman"/>
                                <w:color w:val="996633"/>
                                <w:sz w:val="28"/>
                                <w:szCs w:val="28"/>
                              </w:rPr>
                            </w:pPr>
                            <w:r w:rsidRPr="00610244">
                              <w:rPr>
                                <w:rFonts w:ascii="Bookman Old Style" w:hAnsi="Bookman Old Style" w:cstheme="minorBidi"/>
                                <w:color w:val="996633"/>
                                <w:kern w:val="24"/>
                                <w:sz w:val="28"/>
                                <w:szCs w:val="28"/>
                                <w:lang w:val="en-ZA"/>
                              </w:rPr>
                              <w:t>TIA</w:t>
                            </w:r>
                          </w:p>
                          <w:p w:rsidR="00154648" w:rsidRPr="00610244" w:rsidRDefault="00154648" w:rsidP="00154648">
                            <w:pPr>
                              <w:pStyle w:val="ListParagraph"/>
                              <w:numPr>
                                <w:ilvl w:val="0"/>
                                <w:numId w:val="4"/>
                              </w:numPr>
                              <w:spacing w:line="216" w:lineRule="auto"/>
                              <w:ind w:left="1080"/>
                              <w:rPr>
                                <w:rFonts w:eastAsia="Times New Roman"/>
                                <w:color w:val="996633"/>
                                <w:sz w:val="28"/>
                                <w:szCs w:val="28"/>
                              </w:rPr>
                            </w:pPr>
                            <w:r w:rsidRPr="00610244">
                              <w:rPr>
                                <w:rFonts w:ascii="Bookman Old Style" w:hAnsi="Bookman Old Style" w:cstheme="minorBidi"/>
                                <w:color w:val="996633"/>
                                <w:kern w:val="24"/>
                                <w:sz w:val="28"/>
                                <w:szCs w:val="28"/>
                                <w:lang w:val="en-ZA"/>
                              </w:rPr>
                              <w:t xml:space="preserve">CASCATA </w:t>
                            </w:r>
                          </w:p>
                          <w:p w:rsidR="008459C3" w:rsidRPr="008459C3" w:rsidRDefault="008459C3" w:rsidP="008459C3">
                            <w:pPr>
                              <w:pStyle w:val="ListParagraph"/>
                              <w:spacing w:line="216" w:lineRule="auto"/>
                              <w:ind w:left="360"/>
                              <w:rPr>
                                <w:rFonts w:eastAsia="Times New Roman"/>
                                <w:color w:val="996633"/>
                                <w:sz w:val="32"/>
                                <w:szCs w:val="28"/>
                              </w:rPr>
                            </w:pPr>
                          </w:p>
                          <w:p w:rsidR="00154648" w:rsidRPr="00610244" w:rsidRDefault="00154648" w:rsidP="00154648">
                            <w:pPr>
                              <w:pStyle w:val="ListParagraph"/>
                              <w:numPr>
                                <w:ilvl w:val="0"/>
                                <w:numId w:val="4"/>
                              </w:numPr>
                              <w:spacing w:line="216" w:lineRule="auto"/>
                              <w:ind w:left="360"/>
                              <w:rPr>
                                <w:rFonts w:eastAsia="Times New Roman"/>
                                <w:color w:val="996633"/>
                                <w:sz w:val="32"/>
                                <w:szCs w:val="28"/>
                              </w:rPr>
                            </w:pPr>
                            <w:r w:rsidRPr="00610244">
                              <w:rPr>
                                <w:rFonts w:ascii="Bookman Old Style" w:hAnsi="Bookman Old Style" w:cstheme="minorBidi"/>
                                <w:color w:val="996633"/>
                                <w:kern w:val="24"/>
                                <w:sz w:val="32"/>
                                <w:szCs w:val="32"/>
                                <w:lang w:val="en-ZA"/>
                              </w:rPr>
                              <w:t>FACILITIES</w:t>
                            </w:r>
                          </w:p>
                          <w:p w:rsidR="00154648" w:rsidRPr="00610244" w:rsidRDefault="00154648" w:rsidP="00154648">
                            <w:pPr>
                              <w:pStyle w:val="ListParagraph"/>
                              <w:numPr>
                                <w:ilvl w:val="0"/>
                                <w:numId w:val="4"/>
                              </w:numPr>
                              <w:spacing w:line="216" w:lineRule="auto"/>
                              <w:ind w:left="360"/>
                              <w:rPr>
                                <w:rFonts w:eastAsia="Times New Roman"/>
                                <w:color w:val="996633"/>
                                <w:sz w:val="32"/>
                                <w:szCs w:val="28"/>
                              </w:rPr>
                            </w:pPr>
                            <w:r w:rsidRPr="00610244">
                              <w:rPr>
                                <w:rFonts w:ascii="Bookman Old Style" w:hAnsi="Bookman Old Style" w:cstheme="minorBidi"/>
                                <w:color w:val="996633"/>
                                <w:kern w:val="24"/>
                                <w:sz w:val="32"/>
                                <w:szCs w:val="32"/>
                                <w:lang w:val="en-ZA"/>
                              </w:rPr>
                              <w:t>AQUA PARK</w:t>
                            </w:r>
                          </w:p>
                          <w:p w:rsidR="00154648" w:rsidRPr="00610244" w:rsidRDefault="00154648" w:rsidP="00154648">
                            <w:pPr>
                              <w:pStyle w:val="ListParagraph"/>
                              <w:numPr>
                                <w:ilvl w:val="0"/>
                                <w:numId w:val="4"/>
                              </w:numPr>
                              <w:spacing w:line="216" w:lineRule="auto"/>
                              <w:ind w:left="360"/>
                              <w:rPr>
                                <w:rFonts w:eastAsia="Times New Roman"/>
                                <w:color w:val="996633"/>
                                <w:sz w:val="32"/>
                                <w:szCs w:val="28"/>
                              </w:rPr>
                            </w:pPr>
                            <w:r w:rsidRPr="00610244">
                              <w:rPr>
                                <w:rFonts w:ascii="Bookman Old Style" w:hAnsi="Bookman Old Style" w:cstheme="minorBidi"/>
                                <w:color w:val="996633"/>
                                <w:kern w:val="24"/>
                                <w:sz w:val="32"/>
                                <w:szCs w:val="32"/>
                                <w:lang w:val="en-ZA"/>
                              </w:rPr>
                              <w:t>ROOMS</w:t>
                            </w:r>
                          </w:p>
                          <w:p w:rsidR="00154648" w:rsidRPr="00610244" w:rsidRDefault="00154648" w:rsidP="00154648">
                            <w:pPr>
                              <w:pStyle w:val="ListParagraph"/>
                              <w:numPr>
                                <w:ilvl w:val="0"/>
                                <w:numId w:val="4"/>
                              </w:numPr>
                              <w:spacing w:line="216" w:lineRule="auto"/>
                              <w:ind w:left="1080"/>
                              <w:rPr>
                                <w:rFonts w:eastAsia="Times New Roman"/>
                                <w:color w:val="996633"/>
                                <w:sz w:val="28"/>
                                <w:szCs w:val="28"/>
                              </w:rPr>
                            </w:pPr>
                            <w:r w:rsidRPr="00610244">
                              <w:rPr>
                                <w:rFonts w:ascii="Bookman Old Style" w:hAnsi="Bookman Old Style" w:cstheme="minorBidi"/>
                                <w:color w:val="996633"/>
                                <w:kern w:val="24"/>
                                <w:sz w:val="32"/>
                                <w:szCs w:val="32"/>
                                <w:lang w:val="en-ZA"/>
                              </w:rPr>
                              <w:t xml:space="preserve">OUTLETS </w:t>
                            </w:r>
                          </w:p>
                          <w:p w:rsidR="00154648" w:rsidRPr="00610244" w:rsidRDefault="00154648" w:rsidP="00154648">
                            <w:pPr>
                              <w:pStyle w:val="ListParagraph"/>
                              <w:numPr>
                                <w:ilvl w:val="0"/>
                                <w:numId w:val="4"/>
                              </w:numPr>
                              <w:spacing w:line="216" w:lineRule="auto"/>
                              <w:ind w:left="1080"/>
                              <w:rPr>
                                <w:rFonts w:eastAsia="Times New Roman"/>
                                <w:color w:val="996633"/>
                                <w:sz w:val="28"/>
                                <w:szCs w:val="28"/>
                              </w:rPr>
                            </w:pPr>
                            <w:r w:rsidRPr="00610244">
                              <w:rPr>
                                <w:rFonts w:ascii="Bookman Old Style" w:hAnsi="Bookman Old Style" w:cstheme="minorBidi"/>
                                <w:color w:val="996633"/>
                                <w:kern w:val="24"/>
                                <w:sz w:val="28"/>
                                <w:szCs w:val="28"/>
                                <w:lang w:val="en-ZA"/>
                              </w:rPr>
                              <w:t>ITALIAN RESTAURANT</w:t>
                            </w:r>
                          </w:p>
                          <w:p w:rsidR="00154648" w:rsidRPr="00610244" w:rsidRDefault="00154648" w:rsidP="00154648">
                            <w:pPr>
                              <w:pStyle w:val="ListParagraph"/>
                              <w:numPr>
                                <w:ilvl w:val="0"/>
                                <w:numId w:val="4"/>
                              </w:numPr>
                              <w:spacing w:line="216" w:lineRule="auto"/>
                              <w:ind w:left="1080"/>
                              <w:rPr>
                                <w:rFonts w:eastAsia="Times New Roman"/>
                                <w:color w:val="996633"/>
                                <w:sz w:val="28"/>
                                <w:szCs w:val="28"/>
                              </w:rPr>
                            </w:pPr>
                            <w:r w:rsidRPr="00610244">
                              <w:rPr>
                                <w:rFonts w:ascii="Bookman Old Style" w:hAnsi="Bookman Old Style" w:cstheme="minorBidi"/>
                                <w:color w:val="996633"/>
                                <w:kern w:val="24"/>
                                <w:sz w:val="28"/>
                                <w:szCs w:val="28"/>
                                <w:lang w:val="en-ZA"/>
                              </w:rPr>
                              <w:t>CHINESE RESTAURANT</w:t>
                            </w:r>
                          </w:p>
                          <w:p w:rsidR="00154648" w:rsidRPr="00610244" w:rsidRDefault="00154648" w:rsidP="00154648">
                            <w:pPr>
                              <w:pStyle w:val="ListParagraph"/>
                              <w:numPr>
                                <w:ilvl w:val="0"/>
                                <w:numId w:val="4"/>
                              </w:numPr>
                              <w:spacing w:line="216" w:lineRule="auto"/>
                              <w:ind w:left="1080"/>
                              <w:rPr>
                                <w:rFonts w:eastAsia="Times New Roman"/>
                                <w:color w:val="996633"/>
                                <w:sz w:val="28"/>
                                <w:szCs w:val="28"/>
                              </w:rPr>
                            </w:pPr>
                            <w:r w:rsidRPr="00610244">
                              <w:rPr>
                                <w:rFonts w:ascii="Bookman Old Style" w:hAnsi="Bookman Old Style" w:cstheme="minorBidi"/>
                                <w:color w:val="996633"/>
                                <w:kern w:val="24"/>
                                <w:sz w:val="28"/>
                                <w:szCs w:val="28"/>
                                <w:lang w:val="en-ZA"/>
                              </w:rPr>
                              <w:t>SEAFOOD RESTAURANT</w:t>
                            </w:r>
                          </w:p>
                          <w:p w:rsidR="00154648" w:rsidRPr="00EB6115" w:rsidRDefault="00154648" w:rsidP="00154648">
                            <w:pPr>
                              <w:pStyle w:val="ListParagraph"/>
                              <w:numPr>
                                <w:ilvl w:val="0"/>
                                <w:numId w:val="4"/>
                              </w:numPr>
                              <w:spacing w:line="216" w:lineRule="auto"/>
                              <w:ind w:left="1080"/>
                              <w:rPr>
                                <w:rFonts w:eastAsia="Times New Roman"/>
                                <w:sz w:val="28"/>
                                <w:szCs w:val="28"/>
                              </w:rPr>
                            </w:pPr>
                            <w:r w:rsidRPr="00610244">
                              <w:rPr>
                                <w:rFonts w:ascii="Bookman Old Style" w:hAnsi="Bookman Old Style" w:cstheme="minorBidi"/>
                                <w:color w:val="996633"/>
                                <w:kern w:val="24"/>
                                <w:sz w:val="28"/>
                                <w:szCs w:val="28"/>
                                <w:lang w:val="en-ZA"/>
                              </w:rPr>
                              <w:t xml:space="preserve">All INCLUSIVE </w:t>
                            </w:r>
                          </w:p>
                        </w:txbxContent>
                      </wps:txbx>
                      <wps:bodyPr vert="horz" lIns="0" tIns="0" rIns="0" bIns="0" rtlCol="0">
                        <a:noAutofit/>
                      </wps:bodyPr>
                    </wps:wsp>
                  </a:graphicData>
                </a:graphic>
              </wp:anchor>
            </w:drawing>
          </mc:Choice>
          <mc:Fallback>
            <w:pict>
              <v:rect w14:anchorId="71602B45" id="Content Placeholder 3" o:spid="_x0000_s1033" style="position:absolute;margin-left:19.55pt;margin-top:16.3pt;width:430.85pt;height:312.5pt;z-index:251711488;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" filled="f" stroked="f">
                <v:path arrowok="t"/>
                <o:lock v:ext="edit" grouping="t"/>
                <v:textbox inset="0,0,0,0">
                  <w:txbxContent>
                    <w:p w:rsidR="00154648" w:rsidRPr="00610244" w:rsidRDefault="00154648" w:rsidP="00154648">
                      <w:pPr>
                        <w:pStyle w:val="ListParagraph"/>
                        <w:numPr>
                          <w:ilvl w:val="0"/>
                          <w:numId w:val="4"/>
                        </w:numPr>
                        <w:spacing w:line="216" w:lineRule="auto"/>
                        <w:ind w:left="360"/>
                        <w:rPr>
                          <w:rFonts w:eastAsia="Times New Roman"/>
                          <w:color w:val="996633"/>
                          <w:sz w:val="32"/>
                          <w:szCs w:val="28"/>
                        </w:rPr>
                      </w:pPr>
                      <w:r w:rsidRPr="00610244">
                        <w:rPr>
                          <w:rFonts w:ascii="Bookman Old Style" w:hAnsi="Bookman Old Style"/>
                          <w:color w:val="996633"/>
                          <w:kern w:val="24"/>
                          <w:sz w:val="32"/>
                          <w:szCs w:val="32"/>
                          <w:lang w:val="en-ZA"/>
                        </w:rPr>
                        <w:t xml:space="preserve">INTRODUCTION </w:t>
                      </w:r>
                    </w:p>
                    <w:p w:rsidR="00154648" w:rsidRPr="00610244" w:rsidRDefault="00154648" w:rsidP="00154648">
                      <w:pPr>
                        <w:pStyle w:val="ListParagraph"/>
                        <w:numPr>
                          <w:ilvl w:val="0"/>
                          <w:numId w:val="4"/>
                        </w:numPr>
                        <w:spacing w:line="216" w:lineRule="auto"/>
                        <w:ind w:left="1080"/>
                        <w:rPr>
                          <w:rFonts w:eastAsia="Times New Roman"/>
                          <w:color w:val="996633"/>
                          <w:sz w:val="28"/>
                          <w:szCs w:val="28"/>
                        </w:rPr>
                      </w:pPr>
                      <w:r w:rsidRPr="00610244">
                        <w:rPr>
                          <w:rFonts w:ascii="Bookman Old Style" w:hAnsi="Bookman Old Style" w:cstheme="minorBidi"/>
                          <w:color w:val="996633"/>
                          <w:kern w:val="24"/>
                          <w:sz w:val="32"/>
                          <w:szCs w:val="32"/>
                          <w:lang w:val="en-ZA"/>
                        </w:rPr>
                        <w:t>ABOUT</w:t>
                      </w:r>
                    </w:p>
                    <w:p w:rsidR="00154648" w:rsidRPr="00610244" w:rsidRDefault="00154648" w:rsidP="00154648">
                      <w:pPr>
                        <w:pStyle w:val="ListParagraph"/>
                        <w:numPr>
                          <w:ilvl w:val="0"/>
                          <w:numId w:val="4"/>
                        </w:numPr>
                        <w:spacing w:line="216" w:lineRule="auto"/>
                        <w:ind w:left="1080"/>
                        <w:rPr>
                          <w:rFonts w:eastAsia="Times New Roman"/>
                          <w:color w:val="996633"/>
                          <w:sz w:val="28"/>
                          <w:szCs w:val="28"/>
                        </w:rPr>
                      </w:pPr>
                      <w:r w:rsidRPr="00610244">
                        <w:rPr>
                          <w:rFonts w:ascii="Bookman Old Style" w:hAnsi="Bookman Old Style" w:cstheme="minorBidi"/>
                          <w:color w:val="996633"/>
                          <w:kern w:val="24"/>
                          <w:sz w:val="28"/>
                          <w:szCs w:val="28"/>
                          <w:lang w:val="en-ZA"/>
                        </w:rPr>
                        <w:t>TIA</w:t>
                      </w:r>
                    </w:p>
                    <w:p w:rsidR="00154648" w:rsidRPr="00610244" w:rsidRDefault="00154648" w:rsidP="00154648">
                      <w:pPr>
                        <w:pStyle w:val="ListParagraph"/>
                        <w:numPr>
                          <w:ilvl w:val="0"/>
                          <w:numId w:val="4"/>
                        </w:numPr>
                        <w:spacing w:line="216" w:lineRule="auto"/>
                        <w:ind w:left="1080"/>
                        <w:rPr>
                          <w:rFonts w:eastAsia="Times New Roman"/>
                          <w:color w:val="996633"/>
                          <w:sz w:val="28"/>
                          <w:szCs w:val="28"/>
                        </w:rPr>
                      </w:pPr>
                      <w:r w:rsidRPr="00610244">
                        <w:rPr>
                          <w:rFonts w:ascii="Bookman Old Style" w:hAnsi="Bookman Old Style" w:cstheme="minorBidi"/>
                          <w:color w:val="996633"/>
                          <w:kern w:val="24"/>
                          <w:sz w:val="28"/>
                          <w:szCs w:val="28"/>
                          <w:lang w:val="en-ZA"/>
                        </w:rPr>
                        <w:t xml:space="preserve">CASCATA </w:t>
                      </w:r>
                    </w:p>
                    <w:p w:rsidR="008459C3" w:rsidRPr="008459C3" w:rsidRDefault="008459C3" w:rsidP="008459C3">
                      <w:pPr>
                        <w:pStyle w:val="ListParagraph"/>
                        <w:spacing w:line="216" w:lineRule="auto"/>
                        <w:ind w:left="360"/>
                        <w:rPr>
                          <w:rFonts w:eastAsia="Times New Roman"/>
                          <w:color w:val="996633"/>
                          <w:sz w:val="32"/>
                          <w:szCs w:val="28"/>
                        </w:rPr>
                      </w:pPr>
                    </w:p>
                    <w:p w:rsidR="00154648" w:rsidRPr="00610244" w:rsidRDefault="00154648" w:rsidP="00154648">
                      <w:pPr>
                        <w:pStyle w:val="ListParagraph"/>
                        <w:numPr>
                          <w:ilvl w:val="0"/>
                          <w:numId w:val="4"/>
                        </w:numPr>
                        <w:spacing w:line="216" w:lineRule="auto"/>
                        <w:ind w:left="360"/>
                        <w:rPr>
                          <w:rFonts w:eastAsia="Times New Roman"/>
                          <w:color w:val="996633"/>
                          <w:sz w:val="32"/>
                          <w:szCs w:val="28"/>
                        </w:rPr>
                      </w:pPr>
                      <w:r w:rsidRPr="00610244">
                        <w:rPr>
                          <w:rFonts w:ascii="Bookman Old Style" w:hAnsi="Bookman Old Style" w:cstheme="minorBidi"/>
                          <w:color w:val="996633"/>
                          <w:kern w:val="24"/>
                          <w:sz w:val="32"/>
                          <w:szCs w:val="32"/>
                          <w:lang w:val="en-ZA"/>
                        </w:rPr>
                        <w:t>FACILITIES</w:t>
                      </w:r>
                    </w:p>
                    <w:p w:rsidR="00154648" w:rsidRPr="00610244" w:rsidRDefault="00154648" w:rsidP="00154648">
                      <w:pPr>
                        <w:pStyle w:val="ListParagraph"/>
                        <w:numPr>
                          <w:ilvl w:val="0"/>
                          <w:numId w:val="4"/>
                        </w:numPr>
                        <w:spacing w:line="216" w:lineRule="auto"/>
                        <w:ind w:left="360"/>
                        <w:rPr>
                          <w:rFonts w:eastAsia="Times New Roman"/>
                          <w:color w:val="996633"/>
                          <w:sz w:val="32"/>
                          <w:szCs w:val="28"/>
                        </w:rPr>
                      </w:pPr>
                      <w:r w:rsidRPr="00610244">
                        <w:rPr>
                          <w:rFonts w:ascii="Bookman Old Style" w:hAnsi="Bookman Old Style" w:cstheme="minorBidi"/>
                          <w:color w:val="996633"/>
                          <w:kern w:val="24"/>
                          <w:sz w:val="32"/>
                          <w:szCs w:val="32"/>
                          <w:lang w:val="en-ZA"/>
                        </w:rPr>
                        <w:t>AQUA PARK</w:t>
                      </w:r>
                    </w:p>
                    <w:p w:rsidR="00154648" w:rsidRPr="00610244" w:rsidRDefault="00154648" w:rsidP="00154648">
                      <w:pPr>
                        <w:pStyle w:val="ListParagraph"/>
                        <w:numPr>
                          <w:ilvl w:val="0"/>
                          <w:numId w:val="4"/>
                        </w:numPr>
                        <w:spacing w:line="216" w:lineRule="auto"/>
                        <w:ind w:left="360"/>
                        <w:rPr>
                          <w:rFonts w:eastAsia="Times New Roman"/>
                          <w:color w:val="996633"/>
                          <w:sz w:val="32"/>
                          <w:szCs w:val="28"/>
                        </w:rPr>
                      </w:pPr>
                      <w:r w:rsidRPr="00610244">
                        <w:rPr>
                          <w:rFonts w:ascii="Bookman Old Style" w:hAnsi="Bookman Old Style" w:cstheme="minorBidi"/>
                          <w:color w:val="996633"/>
                          <w:kern w:val="24"/>
                          <w:sz w:val="32"/>
                          <w:szCs w:val="32"/>
                          <w:lang w:val="en-ZA"/>
                        </w:rPr>
                        <w:t>ROOMS</w:t>
                      </w:r>
                    </w:p>
                    <w:p w:rsidR="00154648" w:rsidRPr="00610244" w:rsidRDefault="00154648" w:rsidP="00154648">
                      <w:pPr>
                        <w:pStyle w:val="ListParagraph"/>
                        <w:numPr>
                          <w:ilvl w:val="0"/>
                          <w:numId w:val="4"/>
                        </w:numPr>
                        <w:spacing w:line="216" w:lineRule="auto"/>
                        <w:ind w:left="1080"/>
                        <w:rPr>
                          <w:rFonts w:eastAsia="Times New Roman"/>
                          <w:color w:val="996633"/>
                          <w:sz w:val="28"/>
                          <w:szCs w:val="28"/>
                        </w:rPr>
                      </w:pPr>
                      <w:r w:rsidRPr="00610244">
                        <w:rPr>
                          <w:rFonts w:ascii="Bookman Old Style" w:hAnsi="Bookman Old Style" w:cstheme="minorBidi"/>
                          <w:color w:val="996633"/>
                          <w:kern w:val="24"/>
                          <w:sz w:val="32"/>
                          <w:szCs w:val="32"/>
                          <w:lang w:val="en-ZA"/>
                        </w:rPr>
                        <w:t xml:space="preserve">OUTLETS </w:t>
                      </w:r>
                    </w:p>
                    <w:p w:rsidR="00154648" w:rsidRPr="00610244" w:rsidRDefault="00154648" w:rsidP="00154648">
                      <w:pPr>
                        <w:pStyle w:val="ListParagraph"/>
                        <w:numPr>
                          <w:ilvl w:val="0"/>
                          <w:numId w:val="4"/>
                        </w:numPr>
                        <w:spacing w:line="216" w:lineRule="auto"/>
                        <w:ind w:left="1080"/>
                        <w:rPr>
                          <w:rFonts w:eastAsia="Times New Roman"/>
                          <w:color w:val="996633"/>
                          <w:sz w:val="28"/>
                          <w:szCs w:val="28"/>
                        </w:rPr>
                      </w:pPr>
                      <w:r w:rsidRPr="00610244">
                        <w:rPr>
                          <w:rFonts w:ascii="Bookman Old Style" w:hAnsi="Bookman Old Style" w:cstheme="minorBidi"/>
                          <w:color w:val="996633"/>
                          <w:kern w:val="24"/>
                          <w:sz w:val="28"/>
                          <w:szCs w:val="28"/>
                          <w:lang w:val="en-ZA"/>
                        </w:rPr>
                        <w:t>ITALIAN RESTAURANT</w:t>
                      </w:r>
                    </w:p>
                    <w:p w:rsidR="00154648" w:rsidRPr="00610244" w:rsidRDefault="00154648" w:rsidP="00154648">
                      <w:pPr>
                        <w:pStyle w:val="ListParagraph"/>
                        <w:numPr>
                          <w:ilvl w:val="0"/>
                          <w:numId w:val="4"/>
                        </w:numPr>
                        <w:spacing w:line="216" w:lineRule="auto"/>
                        <w:ind w:left="1080"/>
                        <w:rPr>
                          <w:rFonts w:eastAsia="Times New Roman"/>
                          <w:color w:val="996633"/>
                          <w:sz w:val="28"/>
                          <w:szCs w:val="28"/>
                        </w:rPr>
                      </w:pPr>
                      <w:r w:rsidRPr="00610244">
                        <w:rPr>
                          <w:rFonts w:ascii="Bookman Old Style" w:hAnsi="Bookman Old Style" w:cstheme="minorBidi"/>
                          <w:color w:val="996633"/>
                          <w:kern w:val="24"/>
                          <w:sz w:val="28"/>
                          <w:szCs w:val="28"/>
                          <w:lang w:val="en-ZA"/>
                        </w:rPr>
                        <w:t>CHINESE RESTAURANT</w:t>
                      </w:r>
                    </w:p>
                    <w:p w:rsidR="00154648" w:rsidRPr="00610244" w:rsidRDefault="00154648" w:rsidP="00154648">
                      <w:pPr>
                        <w:pStyle w:val="ListParagraph"/>
                        <w:numPr>
                          <w:ilvl w:val="0"/>
                          <w:numId w:val="4"/>
                        </w:numPr>
                        <w:spacing w:line="216" w:lineRule="auto"/>
                        <w:ind w:left="1080"/>
                        <w:rPr>
                          <w:rFonts w:eastAsia="Times New Roman"/>
                          <w:color w:val="996633"/>
                          <w:sz w:val="28"/>
                          <w:szCs w:val="28"/>
                        </w:rPr>
                      </w:pPr>
                      <w:r w:rsidRPr="00610244">
                        <w:rPr>
                          <w:rFonts w:ascii="Bookman Old Style" w:hAnsi="Bookman Old Style" w:cstheme="minorBidi"/>
                          <w:color w:val="996633"/>
                          <w:kern w:val="24"/>
                          <w:sz w:val="28"/>
                          <w:szCs w:val="28"/>
                          <w:lang w:val="en-ZA"/>
                        </w:rPr>
                        <w:t>SEAFOOD RESTAURANT</w:t>
                      </w:r>
                    </w:p>
                    <w:p w:rsidR="00154648" w:rsidRPr="00EB6115" w:rsidRDefault="00154648" w:rsidP="00154648">
                      <w:pPr>
                        <w:pStyle w:val="ListParagraph"/>
                        <w:numPr>
                          <w:ilvl w:val="0"/>
                          <w:numId w:val="4"/>
                        </w:numPr>
                        <w:spacing w:line="216" w:lineRule="auto"/>
                        <w:ind w:left="1080"/>
                        <w:rPr>
                          <w:rFonts w:eastAsia="Times New Roman"/>
                          <w:sz w:val="28"/>
                          <w:szCs w:val="28"/>
                        </w:rPr>
                      </w:pPr>
                      <w:r w:rsidRPr="00610244">
                        <w:rPr>
                          <w:rFonts w:ascii="Bookman Old Style" w:hAnsi="Bookman Old Style" w:cstheme="minorBidi"/>
                          <w:color w:val="996633"/>
                          <w:kern w:val="24"/>
                          <w:sz w:val="28"/>
                          <w:szCs w:val="28"/>
                          <w:lang w:val="en-ZA"/>
                        </w:rPr>
                        <w:t xml:space="preserve">All INCLUSIVE </w:t>
                      </w:r>
                    </w:p>
                  </w:txbxContent>
                </v:textbox>
                <w10:wrap anchorx="page"/>
              </v:rect>
            </w:pict>
          </mc:Fallback>
        </mc:AlternateContent>
      </w:r>
    </w:p>
    <w:p w:rsidR="00CA35C4" w:rsidRDefault="00CA35C4"/>
    <w:p w:rsidR="00CA35C4" w:rsidRDefault="000B3AB4">
      <w:r>
        <w:rPr>
          <w:noProof/>
          <w:lang w:val="en-US"/>
        </w:rPr>
        <w:drawing>
          <wp:anchor distT="0" distB="0" distL="114300" distR="114300" simplePos="0" relativeHeight="251847680" behindDoc="1" locked="0" layoutInCell="1" allowOverlap="1" wp14:anchorId="79B7869C" wp14:editId="10B411E0">
            <wp:simplePos x="0" y="0"/>
            <wp:positionH relativeFrom="margin">
              <wp:posOffset>-3766457</wp:posOffset>
            </wp:positionH>
            <wp:positionV relativeFrom="paragraph">
              <wp:posOffset>780778</wp:posOffset>
            </wp:positionV>
            <wp:extent cx="1320800" cy="1320800"/>
            <wp:effectExtent l="0" t="0" r="0" b="0"/>
            <wp:wrapNone/>
            <wp:docPr id="22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a:blip r:embed="rId5">
                      <a:extLst>
                        <a:ext uri="{28A0092B-C50C-407E-A947-70E740481C1C}">
                          <a14:useLocalDpi xmlns:a14="http://schemas.microsoft.com/office/drawing/2010/main" val="0"/>
                        </a:ext>
                      </a:extLst>
                    </a:blip>
                    <a:stretch>
                      <a:fillRect/>
                    </a:stretch>
                  </pic:blipFill>
                  <pic:spPr>
                    <a:xfrm>
                      <a:off x="0" y="0"/>
                      <a:ext cx="1320800" cy="1320800"/>
                    </a:xfrm>
                    <a:prstGeom prst="rect">
                      <a:avLst/>
                    </a:prstGeom>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845632" behindDoc="1" locked="0" layoutInCell="1" allowOverlap="1" wp14:anchorId="79B7869C" wp14:editId="10B411E0">
            <wp:simplePos x="0" y="0"/>
            <wp:positionH relativeFrom="margin">
              <wp:posOffset>-3918857</wp:posOffset>
            </wp:positionH>
            <wp:positionV relativeFrom="paragraph">
              <wp:posOffset>628378</wp:posOffset>
            </wp:positionV>
            <wp:extent cx="1320800" cy="1320800"/>
            <wp:effectExtent l="0" t="0" r="0" b="0"/>
            <wp:wrapNone/>
            <wp:docPr id="22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a:blip r:embed="rId5">
                      <a:extLst>
                        <a:ext uri="{28A0092B-C50C-407E-A947-70E740481C1C}">
                          <a14:useLocalDpi xmlns:a14="http://schemas.microsoft.com/office/drawing/2010/main" val="0"/>
                        </a:ext>
                      </a:extLst>
                    </a:blip>
                    <a:stretch>
                      <a:fillRect/>
                    </a:stretch>
                  </pic:blipFill>
                  <pic:spPr>
                    <a:xfrm>
                      <a:off x="0" y="0"/>
                      <a:ext cx="1320800" cy="1320800"/>
                    </a:xfrm>
                    <a:prstGeom prst="rect">
                      <a:avLst/>
                    </a:prstGeom>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843584" behindDoc="1" locked="0" layoutInCell="1" allowOverlap="1" wp14:anchorId="79B7869C" wp14:editId="10B411E0">
            <wp:simplePos x="0" y="0"/>
            <wp:positionH relativeFrom="margin">
              <wp:posOffset>-4071257</wp:posOffset>
            </wp:positionH>
            <wp:positionV relativeFrom="paragraph">
              <wp:posOffset>475978</wp:posOffset>
            </wp:positionV>
            <wp:extent cx="1320800" cy="1320800"/>
            <wp:effectExtent l="0" t="0" r="0" b="0"/>
            <wp:wrapNone/>
            <wp:docPr id="22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a:blip r:embed="rId5">
                      <a:extLst>
                        <a:ext uri="{28A0092B-C50C-407E-A947-70E740481C1C}">
                          <a14:useLocalDpi xmlns:a14="http://schemas.microsoft.com/office/drawing/2010/main" val="0"/>
                        </a:ext>
                      </a:extLst>
                    </a:blip>
                    <a:stretch>
                      <a:fillRect/>
                    </a:stretch>
                  </pic:blipFill>
                  <pic:spPr>
                    <a:xfrm>
                      <a:off x="0" y="0"/>
                      <a:ext cx="1320800" cy="1320800"/>
                    </a:xfrm>
                    <a:prstGeom prst="rect">
                      <a:avLst/>
                    </a:prstGeom>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806720" behindDoc="1" locked="0" layoutInCell="1" allowOverlap="1" wp14:anchorId="5E862ED6" wp14:editId="5CBFA03B">
            <wp:simplePos x="0" y="0"/>
            <wp:positionH relativeFrom="page">
              <wp:align>right</wp:align>
            </wp:positionH>
            <wp:positionV relativeFrom="paragraph">
              <wp:posOffset>480831</wp:posOffset>
            </wp:positionV>
            <wp:extent cx="13843567" cy="8017256"/>
            <wp:effectExtent l="0" t="1588" r="4763" b="4762"/>
            <wp:wrapNone/>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920x1080-black-solid-color-background.jpg"/>
                    <pic:cNvPicPr/>
                  </pic:nvPicPr>
                  <pic:blipFill>
                    <a:blip r:embed="rId6" cstate="print">
                      <a:extLst>
                        <a:ext uri="{28A0092B-C50C-407E-A947-70E740481C1C}">
                          <a14:useLocalDpi xmlns:a14="http://schemas.microsoft.com/office/drawing/2010/main" val="0"/>
                        </a:ext>
                      </a:extLst>
                    </a:blip>
                    <a:stretch>
                      <a:fillRect/>
                    </a:stretch>
                  </pic:blipFill>
                  <pic:spPr>
                    <a:xfrm rot="5400000">
                      <a:off x="0" y="0"/>
                      <a:ext cx="13843567" cy="8017256"/>
                    </a:xfrm>
                    <a:prstGeom prst="rect">
                      <a:avLst/>
                    </a:prstGeom>
                  </pic:spPr>
                </pic:pic>
              </a:graphicData>
            </a:graphic>
            <wp14:sizeRelH relativeFrom="page">
              <wp14:pctWidth>0</wp14:pctWidth>
            </wp14:sizeRelH>
            <wp14:sizeRelV relativeFrom="page">
              <wp14:pctHeight>0</wp14:pctHeight>
            </wp14:sizeRelV>
          </wp:anchor>
        </w:drawing>
      </w:r>
    </w:p>
    <w:p w:rsidR="00CA35C4" w:rsidRDefault="00CA35C4"/>
    <w:p w:rsidR="00CA35C4" w:rsidRDefault="00CA35C4"/>
    <w:p w:rsidR="00CA35C4" w:rsidRDefault="00CA35C4"/>
    <w:p w:rsidR="00CA35C4" w:rsidRDefault="00CA35C4"/>
    <w:p w:rsidR="00CA35C4" w:rsidRDefault="00CA35C4"/>
    <w:p w:rsidR="00CA35C4" w:rsidRDefault="00CA35C4"/>
    <w:p w:rsidR="00CA35C4" w:rsidRDefault="00CA35C4"/>
    <w:p w:rsidR="00CA35C4" w:rsidRDefault="00CA35C4"/>
    <w:p w:rsidR="00CA35C4" w:rsidRDefault="00CA35C4"/>
    <w:p w:rsidR="00CA35C4" w:rsidRDefault="00CA35C4"/>
    <w:p w:rsidR="00CA35C4" w:rsidRDefault="00EB6115">
      <w:r>
        <w:rPr>
          <w:noProof/>
          <w:lang w:val="en-US"/>
        </w:rPr>
        <mc:AlternateContent>
          <mc:Choice Requires="wps">
            <w:drawing>
              <wp:anchor distT="0" distB="0" distL="114300" distR="114300" simplePos="0" relativeHeight="251707392" behindDoc="1" locked="0" layoutInCell="1" allowOverlap="1">
                <wp:simplePos x="0" y="0"/>
                <wp:positionH relativeFrom="margin">
                  <wp:align>center</wp:align>
                </wp:positionH>
                <wp:positionV relativeFrom="paragraph">
                  <wp:posOffset>37465</wp:posOffset>
                </wp:positionV>
                <wp:extent cx="1838651" cy="1613506"/>
                <wp:effectExtent l="19050" t="19050" r="47625" b="44450"/>
                <wp:wrapNone/>
                <wp:docPr id="27" name="Freeform 5" descr="Hollow image accent">
                  <a:extLst xmlns:a="http://schemas.openxmlformats.org/drawingml/2006/main">
                    <a:ext uri="{FF2B5EF4-FFF2-40B4-BE49-F238E27FC236}">
                      <a16:creationId xmlns:a16="http://schemas.microsoft.com/office/drawing/2014/main" id="{764DA446-807B-4C83-BB5A-59E3FABC93F3}"/>
                    </a:ext>
                    <a:ext uri="{C183D7F6-B498-43B3-948B-1728B52AA6E4}">
                      <adec:decorative xmlns:arto="http://schemas.microsoft.com/office/word/2006/arto" xmlns:lc="http://schemas.openxmlformats.org/drawingml/2006/lockedCanvas" xmlns:adec="http://schemas.microsoft.com/office/drawing/2017/decorative" xmlns:p="http://schemas.openxmlformats.org/presentationml/2006/main" xmlns="" xmlns:w="http://schemas.openxmlformats.org/wordprocessingml/2006/main" xmlns:w10="urn:schemas-microsoft-com:office:word" xmlns:v="urn:schemas-microsoft-com:vml" xmlns:o="urn:schemas-microsoft-com:office:offic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1838651" cy="1613506"/>
                        </a:xfrm>
                        <a:custGeom>
                          <a:avLst/>
                          <a:gdLst>
                            <a:gd name="T0" fmla="*/ 781 w 1099"/>
                            <a:gd name="T1" fmla="*/ 0 h 968"/>
                            <a:gd name="T2" fmla="*/ 318 w 1099"/>
                            <a:gd name="T3" fmla="*/ 0 h 968"/>
                            <a:gd name="T4" fmla="*/ 246 w 1099"/>
                            <a:gd name="T5" fmla="*/ 42 h 968"/>
                            <a:gd name="T6" fmla="*/ 15 w 1099"/>
                            <a:gd name="T7" fmla="*/ 443 h 968"/>
                            <a:gd name="T8" fmla="*/ 15 w 1099"/>
                            <a:gd name="T9" fmla="*/ 525 h 968"/>
                            <a:gd name="T10" fmla="*/ 246 w 1099"/>
                            <a:gd name="T11" fmla="*/ 926 h 968"/>
                            <a:gd name="T12" fmla="*/ 318 w 1099"/>
                            <a:gd name="T13" fmla="*/ 968 h 968"/>
                            <a:gd name="T14" fmla="*/ 781 w 1099"/>
                            <a:gd name="T15" fmla="*/ 968 h 968"/>
                            <a:gd name="T16" fmla="*/ 852 w 1099"/>
                            <a:gd name="T17" fmla="*/ 926 h 968"/>
                            <a:gd name="T18" fmla="*/ 1084 w 1099"/>
                            <a:gd name="T19" fmla="*/ 525 h 968"/>
                            <a:gd name="T20" fmla="*/ 1084 w 1099"/>
                            <a:gd name="T21" fmla="*/ 443 h 968"/>
                            <a:gd name="T22" fmla="*/ 852 w 1099"/>
                            <a:gd name="T23" fmla="*/ 42 h 968"/>
                            <a:gd name="T24" fmla="*/ 781 w 1099"/>
                            <a:gd name="T25" fmla="*/ 0 h 9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099" h="968">
                              <a:moveTo>
                                <a:pt x="781" y="0"/>
                              </a:moveTo>
                              <a:cubicBezTo>
                                <a:pt x="318" y="0"/>
                                <a:pt x="318" y="0"/>
                                <a:pt x="318" y="0"/>
                              </a:cubicBezTo>
                              <a:cubicBezTo>
                                <a:pt x="288" y="0"/>
                                <a:pt x="261" y="16"/>
                                <a:pt x="246" y="42"/>
                              </a:cubicBezTo>
                              <a:cubicBezTo>
                                <a:pt x="15" y="443"/>
                                <a:pt x="15" y="443"/>
                                <a:pt x="15" y="443"/>
                              </a:cubicBezTo>
                              <a:cubicBezTo>
                                <a:pt x="0" y="468"/>
                                <a:pt x="0" y="500"/>
                                <a:pt x="15" y="525"/>
                              </a:cubicBezTo>
                              <a:cubicBezTo>
                                <a:pt x="246" y="926"/>
                                <a:pt x="246" y="926"/>
                                <a:pt x="246" y="926"/>
                              </a:cubicBezTo>
                              <a:cubicBezTo>
                                <a:pt x="261" y="952"/>
                                <a:pt x="288" y="968"/>
                                <a:pt x="318" y="968"/>
                              </a:cubicBezTo>
                              <a:cubicBezTo>
                                <a:pt x="781" y="968"/>
                                <a:pt x="781" y="968"/>
                                <a:pt x="781" y="968"/>
                              </a:cubicBezTo>
                              <a:cubicBezTo>
                                <a:pt x="810" y="968"/>
                                <a:pt x="838" y="952"/>
                                <a:pt x="852" y="926"/>
                              </a:cubicBezTo>
                              <a:cubicBezTo>
                                <a:pt x="1084" y="525"/>
                                <a:pt x="1084" y="525"/>
                                <a:pt x="1084" y="525"/>
                              </a:cubicBezTo>
                              <a:cubicBezTo>
                                <a:pt x="1099" y="500"/>
                                <a:pt x="1099" y="468"/>
                                <a:pt x="1084" y="443"/>
                              </a:cubicBezTo>
                              <a:cubicBezTo>
                                <a:pt x="852" y="42"/>
                                <a:pt x="852" y="42"/>
                                <a:pt x="852" y="42"/>
                              </a:cubicBezTo>
                              <a:cubicBezTo>
                                <a:pt x="838" y="16"/>
                                <a:pt x="810" y="0"/>
                                <a:pt x="781" y="0"/>
                              </a:cubicBezTo>
                              <a:close/>
                            </a:path>
                          </a:pathLst>
                        </a:custGeom>
                        <a:noFill/>
                        <a:ln w="63500" cap="flat">
                          <a:solidFill>
                            <a:srgbClr val="996633"/>
                          </a:solidFill>
                          <a:prstDash val="solid"/>
                          <a:miter lim="800000"/>
                          <a:headEnd/>
                          <a:tailEnd/>
                        </a:ln>
                      </wps:spPr>
                      <wps:bodyPr vert="horz" wrap="square" lIns="91440" tIns="45720" rIns="91440" bIns="45720" numCol="1" anchor="t" anchorCtr="0" compatLnSpc="1">
                        <a:prstTxWarp prst="textNoShape">
                          <a:avLst/>
                        </a:prstTxWarp>
                      </wps:bodyPr>
                    </wps:wsp>
                  </a:graphicData>
                </a:graphic>
                <wp14:sizeRelH relativeFrom="page">
                  <wp14:pctWidth>0</wp14:pctWidth>
                </wp14:sizeRelH>
                <wp14:sizeRelV relativeFrom="page">
                  <wp14:pctHeight>0</wp14:pctHeight>
                </wp14:sizeRelV>
              </wp:anchor>
            </w:drawing>
          </mc:Choice>
          <mc:Fallback>
            <w:pict>
              <v:shape w14:anchorId="580F4C19" id="Freeform 5" o:spid="_x0000_s1026" alt="Hollow image accent" style="position:absolute;margin-left:0;margin-top:2.95pt;width:144.8pt;height:127.05pt;z-index:-2516090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coordsize="1099,9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" path="m781,c318,,318,,318,,288,,261,16,246,42,15,443,15,443,15,443,,468,,500,15,525,246,926,246,926,246,926v15,26,42,42,72,42c781,968,781,968,781,968v29,,57,-16,71,-42c1084,525,1084,525,1084,525v15,-25,15,-57,,-82c852,42,852,42,852,42,838,16,810,,781,xe" filled="f" strokecolor="#963" strokeweight="5pt">
                <v:stroke joinstyle="miter"/>
                <v:path arrowok="t" o:connecttype="custom" o:connectlocs="1306630,0;532021,0;411563,70007;25095,738412;25095,875094;411563,1543499;532021,1613506;1306630,1613506;1425415,1543499;1813556,875094;1813556,738412;1425415,70007;1306630,0" o:connectangles="0,0,0,0,0,0,0,0,0,0,0,0,0"/>
                <o:lock v:ext="edit" aspectratio="t"/>
                <w10:wrap anchorx="margin"/>
              </v:shape>
            </w:pict>
          </mc:Fallback>
        </mc:AlternateContent>
      </w:r>
    </w:p>
    <w:p w:rsidR="00CA35C4" w:rsidRDefault="00CA35C4"/>
    <w:p w:rsidR="00CA35C4" w:rsidRDefault="00EB6115" w:rsidP="00EB6115">
      <w:pPr>
        <w:tabs>
          <w:tab w:val="left" w:pos="4189"/>
        </w:tabs>
      </w:pPr>
      <w:r>
        <w:rPr>
          <w:noProof/>
          <w:lang w:val="en-US"/>
        </w:rPr>
        <w:drawing>
          <wp:anchor distT="0" distB="0" distL="114300" distR="114300" simplePos="0" relativeHeight="251706368" behindDoc="0" locked="0" layoutInCell="1" allowOverlap="1">
            <wp:simplePos x="0" y="0"/>
            <wp:positionH relativeFrom="page">
              <wp:posOffset>2842953</wp:posOffset>
            </wp:positionH>
            <wp:positionV relativeFrom="paragraph">
              <wp:posOffset>48664</wp:posOffset>
            </wp:positionV>
            <wp:extent cx="4904191" cy="4166986"/>
            <wp:effectExtent l="19050" t="19050" r="29845" b="24130"/>
            <wp:wrapNone/>
            <wp:docPr id="26" name="Picture Placeholder 7"/>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 name="Picture Placeholder 7"/>
                    <pic:cNvPicPr>
                      <a:picLocks noGrp="1" noChangeAspect="1"/>
                    </pic:cNvPicPr>
                  </pic:nvPicPr>
                  <pic:blipFill>
                    <a:blip r:embed="rId9">
                      <a:extLst>
                        <a:ext uri="{28A0092B-C50C-407E-A947-70E740481C1C}">
                          <a14:useLocalDpi xmlns:a14="http://schemas.microsoft.com/office/drawing/2010/main" val="0"/>
                        </a:ext>
                      </a:extLst>
                    </a:blip>
                    <a:srcRect l="7569" r="7569"/>
                    <a:stretch>
                      <a:fillRect/>
                    </a:stretch>
                  </pic:blipFill>
                  <pic:spPr>
                    <a:xfrm>
                      <a:off x="0" y="0"/>
                      <a:ext cx="4905281" cy="4167912"/>
                    </a:xfrm>
                    <a:custGeom>
                      <a:avLst/>
                      <a:gdLst>
                        <a:gd name="connsiteX0" fmla="*/ 1412122 w 4904790"/>
                        <a:gd name="connsiteY0" fmla="*/ 0 h 4333769"/>
                        <a:gd name="connsiteX1" fmla="*/ 3492669 w 4904790"/>
                        <a:gd name="connsiteY1" fmla="*/ 0 h 4333769"/>
                        <a:gd name="connsiteX2" fmla="*/ 3811717 w 4904790"/>
                        <a:gd name="connsiteY2" fmla="*/ 188036 h 4333769"/>
                        <a:gd name="connsiteX3" fmla="*/ 4854237 w 4904790"/>
                        <a:gd name="connsiteY3" fmla="*/ 1983326 h 4333769"/>
                        <a:gd name="connsiteX4" fmla="*/ 4854237 w 4904790"/>
                        <a:gd name="connsiteY4" fmla="*/ 2350443 h 4333769"/>
                        <a:gd name="connsiteX5" fmla="*/ 3811717 w 4904790"/>
                        <a:gd name="connsiteY5" fmla="*/ 4145734 h 4333769"/>
                        <a:gd name="connsiteX6" fmla="*/ 3492669 w 4904790"/>
                        <a:gd name="connsiteY6" fmla="*/ 4333769 h 4333769"/>
                        <a:gd name="connsiteX7" fmla="*/ 1412122 w 4904790"/>
                        <a:gd name="connsiteY7" fmla="*/ 4333769 h 4333769"/>
                        <a:gd name="connsiteX8" fmla="*/ 1088581 w 4904790"/>
                        <a:gd name="connsiteY8" fmla="*/ 4145734 h 4333769"/>
                        <a:gd name="connsiteX9" fmla="*/ 50554 w 4904790"/>
                        <a:gd name="connsiteY9" fmla="*/ 2350443 h 4333769"/>
                        <a:gd name="connsiteX10" fmla="*/ 50554 w 4904790"/>
                        <a:gd name="connsiteY10" fmla="*/ 1983326 h 4333769"/>
                        <a:gd name="connsiteX11" fmla="*/ 1088581 w 4904790"/>
                        <a:gd name="connsiteY11" fmla="*/ 188036 h 4333769"/>
                        <a:gd name="connsiteX12" fmla="*/ 1412122 w 4904790"/>
                        <a:gd name="connsiteY12" fmla="*/ 0 h 433376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4904790" h="4333769">
                          <a:moveTo>
                            <a:pt x="1412122" y="0"/>
                          </a:moveTo>
                          <a:cubicBezTo>
                            <a:pt x="1412122" y="0"/>
                            <a:pt x="1412122" y="0"/>
                            <a:pt x="3492669" y="0"/>
                          </a:cubicBezTo>
                          <a:cubicBezTo>
                            <a:pt x="3622985" y="0"/>
                            <a:pt x="3748806" y="71633"/>
                            <a:pt x="3811717" y="188036"/>
                          </a:cubicBezTo>
                          <a:cubicBezTo>
                            <a:pt x="3811717" y="188036"/>
                            <a:pt x="3811717" y="188036"/>
                            <a:pt x="4854237" y="1983326"/>
                          </a:cubicBezTo>
                          <a:cubicBezTo>
                            <a:pt x="4921642" y="2095252"/>
                            <a:pt x="4921642" y="2238517"/>
                            <a:pt x="4854237" y="2350443"/>
                          </a:cubicBezTo>
                          <a:cubicBezTo>
                            <a:pt x="4854237" y="2350443"/>
                            <a:pt x="4854237" y="2350443"/>
                            <a:pt x="3811717" y="4145734"/>
                          </a:cubicBezTo>
                          <a:cubicBezTo>
                            <a:pt x="3748806" y="4262137"/>
                            <a:pt x="3622985" y="4333769"/>
                            <a:pt x="3492669" y="4333769"/>
                          </a:cubicBezTo>
                          <a:cubicBezTo>
                            <a:pt x="3492669" y="4333769"/>
                            <a:pt x="3492669" y="4333769"/>
                            <a:pt x="1412122" y="4333769"/>
                          </a:cubicBezTo>
                          <a:cubicBezTo>
                            <a:pt x="1277313" y="4333769"/>
                            <a:pt x="1155985" y="4262137"/>
                            <a:pt x="1088581" y="4145734"/>
                          </a:cubicBezTo>
                          <a:cubicBezTo>
                            <a:pt x="1088581" y="4145734"/>
                            <a:pt x="1088581" y="4145734"/>
                            <a:pt x="50554" y="2350443"/>
                          </a:cubicBezTo>
                          <a:cubicBezTo>
                            <a:pt x="-16851" y="2238517"/>
                            <a:pt x="-16851" y="2095252"/>
                            <a:pt x="50554" y="1983326"/>
                          </a:cubicBezTo>
                          <a:cubicBezTo>
                            <a:pt x="50554" y="1983326"/>
                            <a:pt x="50554" y="1983326"/>
                            <a:pt x="1088581" y="188036"/>
                          </a:cubicBezTo>
                          <a:cubicBezTo>
                            <a:pt x="1155985" y="71633"/>
                            <a:pt x="1277313" y="0"/>
                            <a:pt x="1412122" y="0"/>
                          </a:cubicBezTo>
                          <a:close/>
                        </a:path>
                      </a:pathLst>
                    </a:custGeom>
                    <a:solidFill>
                      <a:schemeClr val="bg1">
                        <a:lumMod val="95000"/>
                      </a:schemeClr>
                    </a:solidFill>
                    <a:ln>
                      <a:solidFill>
                        <a:srgbClr val="CC9900"/>
                      </a:solidFill>
                    </a:ln>
                  </pic:spPr>
                </pic:pic>
              </a:graphicData>
            </a:graphic>
            <wp14:sizeRelH relativeFrom="page">
              <wp14:pctWidth>0</wp14:pctWidth>
            </wp14:sizeRelH>
            <wp14:sizeRelV relativeFrom="page">
              <wp14:pctHeight>0</wp14:pctHeight>
            </wp14:sizeRelV>
          </wp:anchor>
        </w:drawing>
      </w:r>
      <w:r>
        <w:tab/>
      </w:r>
    </w:p>
    <w:p w:rsidR="00CA35C4" w:rsidRDefault="00CA35C4"/>
    <w:p w:rsidR="00CA35C4" w:rsidRDefault="00CA35C4"/>
    <w:p w:rsidR="00CA35C4" w:rsidRDefault="00CA35C4"/>
    <w:p w:rsidR="00CA35C4" w:rsidRDefault="00CA35C4"/>
    <w:p w:rsidR="00CA35C4" w:rsidRDefault="00CA35C4"/>
    <w:p w:rsidR="00CA35C4" w:rsidRDefault="00CA35C4"/>
    <w:p w:rsidR="00CA35C4" w:rsidRDefault="00CA35C4"/>
    <w:p w:rsidR="00CA35C4" w:rsidRDefault="00CA35C4"/>
    <w:p w:rsidR="00CA35C4" w:rsidRDefault="00CA35C4"/>
    <w:p w:rsidR="00CA35C4" w:rsidRDefault="00CA35C4"/>
    <w:p w:rsidR="00CA35C4" w:rsidRDefault="00CA35C4"/>
    <w:p w:rsidR="00CA35C4" w:rsidRDefault="000B3AB4">
      <w:r>
        <w:rPr>
          <w:noProof/>
          <w:lang w:val="en-US"/>
        </w:rPr>
        <w:lastRenderedPageBreak/>
        <w:drawing>
          <wp:anchor distT="0" distB="0" distL="114300" distR="114300" simplePos="0" relativeHeight="251851776" behindDoc="1" locked="0" layoutInCell="1" allowOverlap="1" wp14:anchorId="0C69E17D" wp14:editId="54FC2225">
            <wp:simplePos x="0" y="0"/>
            <wp:positionH relativeFrom="margin">
              <wp:posOffset>5282565</wp:posOffset>
            </wp:positionH>
            <wp:positionV relativeFrom="paragraph">
              <wp:posOffset>-753382</wp:posOffset>
            </wp:positionV>
            <wp:extent cx="1320800" cy="1320800"/>
            <wp:effectExtent l="0" t="0" r="0" b="0"/>
            <wp:wrapNone/>
            <wp:docPr id="22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a:blip r:embed="rId5">
                      <a:extLst>
                        <a:ext uri="{28A0092B-C50C-407E-A947-70E740481C1C}">
                          <a14:useLocalDpi xmlns:a14="http://schemas.microsoft.com/office/drawing/2010/main" val="0"/>
                        </a:ext>
                      </a:extLst>
                    </a:blip>
                    <a:stretch>
                      <a:fillRect/>
                    </a:stretch>
                  </pic:blipFill>
                  <pic:spPr>
                    <a:xfrm>
                      <a:off x="0" y="0"/>
                      <a:ext cx="1320800" cy="1320800"/>
                    </a:xfrm>
                    <a:prstGeom prst="rect">
                      <a:avLst/>
                    </a:prstGeom>
                  </pic:spPr>
                </pic:pic>
              </a:graphicData>
            </a:graphic>
            <wp14:sizeRelH relativeFrom="page">
              <wp14:pctWidth>0</wp14:pctWidth>
            </wp14:sizeRelH>
            <wp14:sizeRelV relativeFrom="page">
              <wp14:pctHeight>0</wp14:pctHeight>
            </wp14:sizeRelV>
          </wp:anchor>
        </w:drawing>
      </w:r>
      <w:r w:rsidR="00B3331F" w:rsidRPr="00B3331F">
        <w:rPr>
          <w:noProof/>
          <w:lang w:val="en-US"/>
        </w:rPr>
        <mc:AlternateContent>
          <mc:Choice Requires="wps">
            <w:drawing>
              <wp:anchor distT="0" distB="0" distL="114300" distR="114300" simplePos="0" relativeHeight="251717632" behindDoc="0" locked="0" layoutInCell="1" allowOverlap="1" wp14:anchorId="2619E618" wp14:editId="4A9CE0A3">
                <wp:simplePos x="0" y="0"/>
                <wp:positionH relativeFrom="column">
                  <wp:posOffset>-755881</wp:posOffset>
                </wp:positionH>
                <wp:positionV relativeFrom="paragraph">
                  <wp:posOffset>390236</wp:posOffset>
                </wp:positionV>
                <wp:extent cx="5472000" cy="360000"/>
                <wp:effectExtent l="0" t="0" r="0" b="0"/>
                <wp:wrapNone/>
                <wp:docPr id="64" name="Text Placeholder 2">
                  <a:extLst xmlns:a="http://schemas.openxmlformats.org/drawingml/2006/main">
                    <a:ext uri="{FF2B5EF4-FFF2-40B4-BE49-F238E27FC236}">
                      <a16:creationId xmlns:a16="http://schemas.microsoft.com/office/drawing/2014/main" id="{97C06D93-65F2-4552-88CF-83318CBE2CFC}"/>
                    </a:ext>
                  </a:extLst>
                </wp:docPr>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472000" cy="360000"/>
                        </a:xfrm>
                        <a:prstGeom prst="rect">
                          <a:avLst/>
                        </a:prstGeom>
                      </wps:spPr>
                      <wps:txbx>
                        <w:txbxContent>
                          <w:p w:rsidR="00B3331F" w:rsidRPr="00610244" w:rsidRDefault="00B3331F" w:rsidP="00B3331F">
                            <w:pPr>
                              <w:pStyle w:val="NormalWeb"/>
                              <w:spacing w:before="200" w:beforeAutospacing="0" w:after="0" w:afterAutospacing="0" w:line="216" w:lineRule="auto"/>
                              <w:rPr>
                                <w:color w:val="996633"/>
                              </w:rPr>
                            </w:pPr>
                            <w:r w:rsidRPr="00610244">
                              <w:rPr>
                                <w:rFonts w:ascii="Bookman Old Style" w:hAnsi="Bookman Old Style" w:cstheme="minorBidi"/>
                                <w:color w:val="996633"/>
                                <w:kern w:val="24"/>
                                <w:sz w:val="36"/>
                                <w:szCs w:val="36"/>
                                <w:lang w:val="en-ZA"/>
                              </w:rPr>
                              <w:t>Tia Heights Makadi Bay</w:t>
                            </w:r>
                          </w:p>
                        </w:txbxContent>
                      </wps:txbx>
                      <wps:bodyPr vert="horz" lIns="0" tIns="0" rIns="0" bIns="0" rtlCol="0">
                        <a:noAutofit/>
                      </wps:bodyPr>
                    </wps:wsp>
                  </a:graphicData>
                </a:graphic>
              </wp:anchor>
            </w:drawing>
          </mc:Choice>
          <mc:Fallback>
            <w:pict>
              <v:rect w14:anchorId="2619E618" id="Text Placeholder 2" o:spid="_x0000_s1034" style="position:absolute;margin-left:-59.5pt;margin-top:30.75pt;width:430.85pt;height:28.35pt;z-index:251717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" filled="f" stroked="f">
                <v:path arrowok="t"/>
                <o:lock v:ext="edit" grouping="t"/>
                <v:textbox inset="0,0,0,0">
                  <w:txbxContent>
                    <w:p w:rsidR="00B3331F" w:rsidRPr="00610244" w:rsidRDefault="00B3331F" w:rsidP="00B3331F">
                      <w:pPr>
                        <w:pStyle w:val="NormalWeb"/>
                        <w:spacing w:before="200" w:beforeAutospacing="0" w:after="0" w:afterAutospacing="0" w:line="216" w:lineRule="auto"/>
                        <w:rPr>
                          <w:color w:val="996633"/>
                        </w:rPr>
                      </w:pPr>
                      <w:r w:rsidRPr="00610244">
                        <w:rPr>
                          <w:rFonts w:ascii="Bookman Old Style" w:hAnsi="Bookman Old Style" w:cstheme="minorBidi"/>
                          <w:color w:val="996633"/>
                          <w:kern w:val="24"/>
                          <w:sz w:val="36"/>
                          <w:szCs w:val="36"/>
                          <w:lang w:val="en-ZA"/>
                        </w:rPr>
                        <w:t>Tia Heights Makadi Bay</w:t>
                      </w:r>
                    </w:p>
                  </w:txbxContent>
                </v:textbox>
              </v:rect>
            </w:pict>
          </mc:Fallback>
        </mc:AlternateContent>
      </w:r>
      <w:r w:rsidR="00B3331F" w:rsidRPr="00B3331F">
        <w:rPr>
          <w:noProof/>
          <w:lang w:val="en-US"/>
        </w:rPr>
        <mc:AlternateContent>
          <mc:Choice Requires="wps">
            <w:drawing>
              <wp:anchor distT="0" distB="0" distL="114300" distR="114300" simplePos="0" relativeHeight="251715584" behindDoc="0" locked="0" layoutInCell="1" allowOverlap="1" wp14:anchorId="1258BD52" wp14:editId="7163BD1E">
                <wp:simplePos x="0" y="0"/>
                <wp:positionH relativeFrom="column">
                  <wp:posOffset>-839008</wp:posOffset>
                </wp:positionH>
                <wp:positionV relativeFrom="paragraph">
                  <wp:posOffset>24476</wp:posOffset>
                </wp:positionV>
                <wp:extent cx="5472000" cy="432000"/>
                <wp:effectExtent l="0" t="0" r="0" b="0"/>
                <wp:wrapNone/>
                <wp:docPr id="31" name="Title 1">
                  <a:extLst xmlns:a="http://schemas.openxmlformats.org/drawingml/2006/main">
                    <a:ext uri="{FF2B5EF4-FFF2-40B4-BE49-F238E27FC236}">
                      <a16:creationId xmlns:a16="http://schemas.microsoft.com/office/drawing/2014/main" id="{AEA5083B-CC27-4F1C-AD03-E3DBEC1C9E78}"/>
                    </a:ext>
                  </a:extLst>
                </wp:docPr>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472000" cy="432000"/>
                        </a:xfrm>
                        <a:prstGeom prst="rect">
                          <a:avLst/>
                        </a:prstGeom>
                      </wps:spPr>
                      <wps:txbx>
                        <w:txbxContent>
                          <w:p w:rsidR="00B3331F" w:rsidRPr="00610244" w:rsidRDefault="00B3331F" w:rsidP="00B3331F">
                            <w:pPr>
                              <w:pStyle w:val="NormalWeb"/>
                              <w:spacing w:before="0" w:beforeAutospacing="0" w:after="0" w:afterAutospacing="0" w:line="216" w:lineRule="auto"/>
                              <w:rPr>
                                <w:color w:val="996633"/>
                              </w:rPr>
                            </w:pPr>
                            <w:r w:rsidRPr="00610244">
                              <w:rPr>
                                <w:rFonts w:ascii="Bookman Old Style" w:eastAsiaTheme="majorEastAsia" w:hAnsi="Bookman Old Style" w:cstheme="majorBidi"/>
                                <w:color w:val="996633"/>
                                <w:kern w:val="24"/>
                                <w:sz w:val="64"/>
                                <w:szCs w:val="64"/>
                                <w:lang w:val="en-ZA"/>
                              </w:rPr>
                              <w:t>INTRODUCTION</w:t>
                            </w:r>
                          </w:p>
                        </w:txbxContent>
                      </wps:txbx>
                      <wps:bodyPr vert="horz" lIns="0" tIns="0" rIns="0" bIns="0" rtlCol="0" anchor="ctr">
                        <a:noAutofit/>
                      </wps:bodyPr>
                    </wps:wsp>
                  </a:graphicData>
                </a:graphic>
              </wp:anchor>
            </w:drawing>
          </mc:Choice>
          <mc:Fallback>
            <w:pict>
              <v:rect w14:anchorId="1258BD52" id="_x0000_s1035" style="position:absolute;margin-left:-66.05pt;margin-top:1.95pt;width:430.85pt;height:34pt;z-index:251715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" filled="f" stroked="f">
                <v:path arrowok="t"/>
                <o:lock v:ext="edit" grouping="t"/>
                <v:textbox inset="0,0,0,0">
                  <w:txbxContent>
                    <w:p w:rsidR="00B3331F" w:rsidRPr="00610244" w:rsidRDefault="00B3331F" w:rsidP="00B3331F">
                      <w:pPr>
                        <w:pStyle w:val="NormalWeb"/>
                        <w:spacing w:before="0" w:beforeAutospacing="0" w:after="0" w:afterAutospacing="0" w:line="216" w:lineRule="auto"/>
                        <w:rPr>
                          <w:color w:val="996633"/>
                        </w:rPr>
                      </w:pPr>
                      <w:r w:rsidRPr="00610244">
                        <w:rPr>
                          <w:rFonts w:ascii="Bookman Old Style" w:eastAsiaTheme="majorEastAsia" w:hAnsi="Bookman Old Style" w:cstheme="majorBidi"/>
                          <w:color w:val="996633"/>
                          <w:kern w:val="24"/>
                          <w:sz w:val="64"/>
                          <w:szCs w:val="64"/>
                          <w:lang w:val="en-ZA"/>
                        </w:rPr>
                        <w:t>INTRODUCTION</w:t>
                      </w:r>
                    </w:p>
                  </w:txbxContent>
                </v:textbox>
              </v:rect>
            </w:pict>
          </mc:Fallback>
        </mc:AlternateContent>
      </w:r>
    </w:p>
    <w:p w:rsidR="00CA35C4" w:rsidRDefault="00CA35C4"/>
    <w:p w:rsidR="00CA35C4" w:rsidRDefault="000B3AB4" w:rsidP="0012485F">
      <w:pPr>
        <w:jc w:val="center"/>
      </w:pPr>
      <w:r>
        <w:rPr>
          <w:noProof/>
          <w:lang w:val="en-US"/>
        </w:rPr>
        <mc:AlternateContent>
          <mc:Choice Requires="wps">
            <w:drawing>
              <wp:anchor distT="45720" distB="45720" distL="114300" distR="114300" simplePos="0" relativeHeight="251719680" behindDoc="0" locked="0" layoutInCell="1" allowOverlap="1">
                <wp:simplePos x="0" y="0"/>
                <wp:positionH relativeFrom="column">
                  <wp:posOffset>-725805</wp:posOffset>
                </wp:positionH>
                <wp:positionV relativeFrom="paragraph">
                  <wp:posOffset>342900</wp:posOffset>
                </wp:positionV>
                <wp:extent cx="2360930" cy="7140575"/>
                <wp:effectExtent l="0" t="0" r="0" b="3175"/>
                <wp:wrapSquare wrapText="bothSides"/>
                <wp:docPr id="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7140575"/>
                        </a:xfrm>
                        <a:prstGeom prst="rect">
                          <a:avLst/>
                        </a:prstGeom>
                        <a:noFill/>
                        <a:ln w="9525">
                          <a:noFill/>
                          <a:miter lim="800000"/>
                          <a:headEnd/>
                          <a:tailEnd/>
                        </a:ln>
                      </wps:spPr>
                      <wps:txbx>
                        <w:txbxContent>
                          <w:p w:rsidR="00180ADE" w:rsidRPr="00610244" w:rsidRDefault="00180ADE" w:rsidP="00180ADE">
                            <w:pPr>
                              <w:pStyle w:val="NormalWeb"/>
                              <w:spacing w:before="200" w:beforeAutospacing="0" w:after="0" w:afterAutospacing="0" w:line="216" w:lineRule="auto"/>
                              <w:rPr>
                                <w:rFonts w:eastAsia="Times New Roman"/>
                                <w:color w:val="996633"/>
                              </w:rPr>
                            </w:pPr>
                            <w:r w:rsidRPr="00610244">
                              <w:rPr>
                                <w:rFonts w:ascii="Bookman Old Style" w:hAnsi="Bookman Old Style" w:cstheme="minorBidi"/>
                                <w:color w:val="996633"/>
                                <w:kern w:val="24"/>
                              </w:rPr>
                              <w:t xml:space="preserve">From multicolored mountains and golden desert dunes, to the crystal blue water of the virgin Red Sea, Makadi Bay is set to bedazzle even the most seasoned traveler. </w:t>
                            </w:r>
                            <w:r w:rsidRPr="00610244">
                              <w:rPr>
                                <w:rFonts w:ascii="Bookman Old Style" w:hAnsi="Bookman Old Style" w:cstheme="minorBidi"/>
                                <w:color w:val="996633"/>
                                <w:kern w:val="24"/>
                              </w:rPr>
                              <w:br/>
                              <w:t>Tia Heights would like to complement your Makadi Bay experience by providing superb accommodation, impeccable service and attention to details.</w:t>
                            </w:r>
                          </w:p>
                          <w:p w:rsidR="00180ADE" w:rsidRPr="00180ADE" w:rsidRDefault="00180ADE" w:rsidP="00180ADE">
                            <w:pPr>
                              <w:spacing w:before="200" w:after="0" w:line="216" w:lineRule="auto"/>
                              <w:rPr>
                                <w:rFonts w:ascii="Times New Roman" w:eastAsia="Times New Roman" w:hAnsi="Times New Roman" w:cs="Times New Roman"/>
                                <w:color w:val="996633"/>
                                <w:sz w:val="24"/>
                                <w:szCs w:val="24"/>
                                <w:lang w:val="en-US"/>
                              </w:rPr>
                            </w:pPr>
                            <w:r w:rsidRPr="00180ADE">
                              <w:rPr>
                                <w:rFonts w:ascii="Bookman Old Style" w:eastAsiaTheme="minorEastAsia" w:hAnsi="Bookman Old Style"/>
                                <w:i/>
                                <w:iCs/>
                                <w:color w:val="996633"/>
                                <w:kern w:val="24"/>
                                <w:sz w:val="28"/>
                                <w:szCs w:val="28"/>
                                <w:lang w:val="en-US"/>
                              </w:rPr>
                              <w:t xml:space="preserve">Built over 250,000 square meters (from a total area of one million square meters), the resort boasts a 6,400 </w:t>
                            </w:r>
                            <w:proofErr w:type="spellStart"/>
                            <w:r w:rsidRPr="00180ADE">
                              <w:rPr>
                                <w:rFonts w:ascii="Bookman Old Style" w:eastAsiaTheme="minorEastAsia" w:hAnsi="Bookman Old Style"/>
                                <w:i/>
                                <w:iCs/>
                                <w:color w:val="996633"/>
                                <w:kern w:val="24"/>
                                <w:sz w:val="28"/>
                                <w:szCs w:val="28"/>
                                <w:lang w:val="en-US"/>
                              </w:rPr>
                              <w:t>sqm</w:t>
                            </w:r>
                            <w:proofErr w:type="spellEnd"/>
                            <w:r w:rsidRPr="00180ADE">
                              <w:rPr>
                                <w:rFonts w:ascii="Bookman Old Style" w:eastAsiaTheme="minorEastAsia" w:hAnsi="Bookman Old Style"/>
                                <w:i/>
                                <w:iCs/>
                                <w:color w:val="996633"/>
                                <w:kern w:val="24"/>
                                <w:sz w:val="28"/>
                                <w:szCs w:val="28"/>
                                <w:lang w:val="en-US"/>
                              </w:rPr>
                              <w:t xml:space="preserve"> swimming pool.</w:t>
                            </w:r>
                          </w:p>
                          <w:p w:rsidR="00180ADE" w:rsidRPr="00180ADE" w:rsidRDefault="00180ADE" w:rsidP="00180ADE">
                            <w:pPr>
                              <w:spacing w:before="200" w:after="0" w:line="216" w:lineRule="auto"/>
                              <w:rPr>
                                <w:rFonts w:ascii="Times New Roman" w:eastAsia="Times New Roman" w:hAnsi="Times New Roman" w:cs="Times New Roman"/>
                                <w:color w:val="996633"/>
                                <w:sz w:val="24"/>
                                <w:szCs w:val="24"/>
                                <w:lang w:val="en-US"/>
                              </w:rPr>
                            </w:pPr>
                            <w:r w:rsidRPr="00180ADE">
                              <w:rPr>
                                <w:rFonts w:ascii="Bookman Old Style" w:eastAsiaTheme="minorEastAsia" w:hAnsi="Bookman Old Style"/>
                                <w:color w:val="996633"/>
                                <w:kern w:val="24"/>
                                <w:sz w:val="36"/>
                                <w:szCs w:val="36"/>
                                <w:u w:val="single"/>
                                <w:lang w:val="en-US"/>
                              </w:rPr>
                              <w:t>Location</w:t>
                            </w:r>
                          </w:p>
                          <w:p w:rsidR="00180ADE" w:rsidRPr="00180ADE" w:rsidRDefault="00180ADE" w:rsidP="00180ADE">
                            <w:pPr>
                              <w:spacing w:before="200" w:after="0" w:line="216" w:lineRule="auto"/>
                              <w:rPr>
                                <w:rFonts w:ascii="Times New Roman" w:eastAsia="Times New Roman" w:hAnsi="Times New Roman" w:cs="Times New Roman"/>
                                <w:color w:val="996633"/>
                                <w:sz w:val="24"/>
                                <w:szCs w:val="24"/>
                                <w:lang w:val="en-US"/>
                              </w:rPr>
                            </w:pPr>
                            <w:r w:rsidRPr="00180ADE">
                              <w:rPr>
                                <w:rFonts w:ascii="Bookman Old Style" w:eastAsiaTheme="minorEastAsia" w:hAnsi="Bookman Old Style"/>
                                <w:color w:val="996633"/>
                                <w:kern w:val="24"/>
                                <w:sz w:val="24"/>
                                <w:szCs w:val="24"/>
                                <w:lang w:val="en-US"/>
                              </w:rPr>
                              <w:t xml:space="preserve">The resort is located in the hearts of the breathtaking Makadi Bay area; it is a superb and fashionable destination in </w:t>
                            </w:r>
                          </w:p>
                          <w:p w:rsidR="00180ADE" w:rsidRPr="00180ADE" w:rsidRDefault="00180ADE" w:rsidP="00180ADE">
                            <w:pPr>
                              <w:spacing w:before="200" w:after="0" w:line="216" w:lineRule="auto"/>
                              <w:rPr>
                                <w:rFonts w:ascii="Times New Roman" w:eastAsia="Times New Roman" w:hAnsi="Times New Roman" w:cs="Times New Roman"/>
                                <w:color w:val="996633"/>
                                <w:sz w:val="24"/>
                                <w:szCs w:val="24"/>
                                <w:lang w:val="en-US"/>
                              </w:rPr>
                            </w:pPr>
                            <w:r w:rsidRPr="00180ADE">
                              <w:rPr>
                                <w:rFonts w:ascii="Bookman Old Style" w:eastAsiaTheme="minorEastAsia" w:hAnsi="Bookman Old Style"/>
                                <w:color w:val="996633"/>
                                <w:kern w:val="24"/>
                                <w:sz w:val="24"/>
                                <w:szCs w:val="24"/>
                                <w:lang w:val="en-US"/>
                              </w:rPr>
                              <w:t>Egypt nowadays on Hurghada –Safaga Road only 25 km away from Hurghada International Airport.</w:t>
                            </w:r>
                          </w:p>
                          <w:p w:rsidR="00180ADE" w:rsidRPr="00180ADE" w:rsidRDefault="00180ADE" w:rsidP="00180ADE">
                            <w:pPr>
                              <w:spacing w:before="200" w:after="0" w:line="216" w:lineRule="auto"/>
                              <w:rPr>
                                <w:rFonts w:ascii="Times New Roman" w:eastAsia="Times New Roman" w:hAnsi="Times New Roman" w:cs="Times New Roman"/>
                                <w:color w:val="996633"/>
                                <w:sz w:val="24"/>
                                <w:szCs w:val="24"/>
                                <w:lang w:val="en-US"/>
                              </w:rPr>
                            </w:pPr>
                            <w:r w:rsidRPr="00180ADE">
                              <w:rPr>
                                <w:rFonts w:ascii="Bookman Old Style" w:eastAsiaTheme="minorEastAsia" w:hAnsi="Bookman Old Style"/>
                                <w:color w:val="996633"/>
                                <w:kern w:val="24"/>
                                <w:sz w:val="24"/>
                                <w:szCs w:val="24"/>
                                <w:lang w:val="en-US"/>
                              </w:rPr>
                              <w:t xml:space="preserve">The resort faces 560 meters of pearly beach, blending with the blue crystal clear water, the virgin corals and the </w:t>
                            </w:r>
                          </w:p>
                          <w:p w:rsidR="00180ADE" w:rsidRPr="00180ADE" w:rsidRDefault="00180ADE" w:rsidP="00180ADE">
                            <w:pPr>
                              <w:spacing w:before="200" w:after="0" w:line="216" w:lineRule="auto"/>
                              <w:rPr>
                                <w:rFonts w:ascii="Times New Roman" w:eastAsia="Times New Roman" w:hAnsi="Times New Roman" w:cs="Times New Roman"/>
                                <w:color w:val="996633"/>
                                <w:sz w:val="24"/>
                                <w:szCs w:val="24"/>
                                <w:lang w:val="en-US"/>
                              </w:rPr>
                            </w:pPr>
                            <w:r w:rsidRPr="00180ADE">
                              <w:rPr>
                                <w:rFonts w:ascii="Bookman Old Style" w:eastAsiaTheme="minorEastAsia" w:hAnsi="Bookman Old Style"/>
                                <w:color w:val="996633"/>
                                <w:kern w:val="24"/>
                                <w:sz w:val="24"/>
                                <w:szCs w:val="24"/>
                                <w:lang w:val="en-US"/>
                              </w:rPr>
                              <w:t>Stunning Red Sea Mountains.</w:t>
                            </w:r>
                          </w:p>
                          <w:p w:rsidR="00180ADE" w:rsidRPr="00610244" w:rsidRDefault="00180ADE" w:rsidP="00180ADE">
                            <w:pPr>
                              <w:rPr>
                                <w:color w:val="996633"/>
                                <w:lang w:val="en-US"/>
                              </w:rPr>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36" type="#_x0000_t202" style="position:absolute;left:0;text-align:left;margin-left:-57.15pt;margin-top:27pt;width:185.9pt;height:562.25pt;z-index:251719680;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" filled="f" stroked="f">
                <v:textbox>
                  <w:txbxContent>
                    <w:p w:rsidR="00180ADE" w:rsidRPr="00610244" w:rsidRDefault="00180ADE" w:rsidP="00180ADE">
                      <w:pPr>
                        <w:pStyle w:val="NormalWeb"/>
                        <w:spacing w:before="200" w:beforeAutospacing="0" w:after="0" w:afterAutospacing="0" w:line="216" w:lineRule="auto"/>
                        <w:rPr>
                          <w:rFonts w:eastAsia="Times New Roman"/>
                          <w:color w:val="996633"/>
                        </w:rPr>
                      </w:pPr>
                      <w:r w:rsidRPr="00610244">
                        <w:rPr>
                          <w:rFonts w:ascii="Bookman Old Style" w:hAnsi="Bookman Old Style" w:cstheme="minorBidi"/>
                          <w:color w:val="996633"/>
                          <w:kern w:val="24"/>
                        </w:rPr>
                        <w:t xml:space="preserve">From multicolored mountains and golden desert dunes, to the crystal blue water of the virgin Red Sea, Makadi Bay is set to bedazzle even the most seasoned traveler. </w:t>
                      </w:r>
                      <w:r w:rsidRPr="00610244">
                        <w:rPr>
                          <w:rFonts w:ascii="Bookman Old Style" w:hAnsi="Bookman Old Style" w:cstheme="minorBidi"/>
                          <w:color w:val="996633"/>
                          <w:kern w:val="24"/>
                        </w:rPr>
                        <w:br/>
                        <w:t>Tia Heights would like to complement your Makadi Bay experience by providing superb accommodation, impeccable service and attention to details.</w:t>
                      </w:r>
                    </w:p>
                    <w:p w:rsidR="00180ADE" w:rsidRPr="00180ADE" w:rsidRDefault="00180ADE" w:rsidP="00180ADE">
                      <w:pPr>
                        <w:spacing w:before="200" w:after="0" w:line="216" w:lineRule="auto"/>
                        <w:rPr>
                          <w:rFonts w:ascii="Times New Roman" w:eastAsia="Times New Roman" w:hAnsi="Times New Roman" w:cs="Times New Roman"/>
                          <w:color w:val="996633"/>
                          <w:sz w:val="24"/>
                          <w:szCs w:val="24"/>
                          <w:lang w:val="en-US"/>
                        </w:rPr>
                      </w:pPr>
                      <w:r w:rsidRPr="00180ADE">
                        <w:rPr>
                          <w:rFonts w:ascii="Bookman Old Style" w:eastAsiaTheme="minorEastAsia" w:hAnsi="Bookman Old Style"/>
                          <w:i/>
                          <w:iCs/>
                          <w:color w:val="996633"/>
                          <w:kern w:val="24"/>
                          <w:sz w:val="28"/>
                          <w:szCs w:val="28"/>
                          <w:lang w:val="en-US"/>
                        </w:rPr>
                        <w:t xml:space="preserve">Built over 250,000 square meters (from a total area of one million square meters), the resort boasts a 6,400 </w:t>
                      </w:r>
                      <w:proofErr w:type="spellStart"/>
                      <w:r w:rsidRPr="00180ADE">
                        <w:rPr>
                          <w:rFonts w:ascii="Bookman Old Style" w:eastAsiaTheme="minorEastAsia" w:hAnsi="Bookman Old Style"/>
                          <w:i/>
                          <w:iCs/>
                          <w:color w:val="996633"/>
                          <w:kern w:val="24"/>
                          <w:sz w:val="28"/>
                          <w:szCs w:val="28"/>
                          <w:lang w:val="en-US"/>
                        </w:rPr>
                        <w:t>sqm</w:t>
                      </w:r>
                      <w:proofErr w:type="spellEnd"/>
                      <w:r w:rsidRPr="00180ADE">
                        <w:rPr>
                          <w:rFonts w:ascii="Bookman Old Style" w:eastAsiaTheme="minorEastAsia" w:hAnsi="Bookman Old Style"/>
                          <w:i/>
                          <w:iCs/>
                          <w:color w:val="996633"/>
                          <w:kern w:val="24"/>
                          <w:sz w:val="28"/>
                          <w:szCs w:val="28"/>
                          <w:lang w:val="en-US"/>
                        </w:rPr>
                        <w:t xml:space="preserve"> swimming pool.</w:t>
                      </w:r>
                    </w:p>
                    <w:p w:rsidR="00180ADE" w:rsidRPr="00180ADE" w:rsidRDefault="00180ADE" w:rsidP="00180ADE">
                      <w:pPr>
                        <w:spacing w:before="200" w:after="0" w:line="216" w:lineRule="auto"/>
                        <w:rPr>
                          <w:rFonts w:ascii="Times New Roman" w:eastAsia="Times New Roman" w:hAnsi="Times New Roman" w:cs="Times New Roman"/>
                          <w:color w:val="996633"/>
                          <w:sz w:val="24"/>
                          <w:szCs w:val="24"/>
                          <w:lang w:val="en-US"/>
                        </w:rPr>
                      </w:pPr>
                      <w:r w:rsidRPr="00180ADE">
                        <w:rPr>
                          <w:rFonts w:ascii="Bookman Old Style" w:eastAsiaTheme="minorEastAsia" w:hAnsi="Bookman Old Style"/>
                          <w:color w:val="996633"/>
                          <w:kern w:val="24"/>
                          <w:sz w:val="36"/>
                          <w:szCs w:val="36"/>
                          <w:u w:val="single"/>
                          <w:lang w:val="en-US"/>
                        </w:rPr>
                        <w:t>Location</w:t>
                      </w:r>
                    </w:p>
                    <w:p w:rsidR="00180ADE" w:rsidRPr="00180ADE" w:rsidRDefault="00180ADE" w:rsidP="00180ADE">
                      <w:pPr>
                        <w:spacing w:before="200" w:after="0" w:line="216" w:lineRule="auto"/>
                        <w:rPr>
                          <w:rFonts w:ascii="Times New Roman" w:eastAsia="Times New Roman" w:hAnsi="Times New Roman" w:cs="Times New Roman"/>
                          <w:color w:val="996633"/>
                          <w:sz w:val="24"/>
                          <w:szCs w:val="24"/>
                          <w:lang w:val="en-US"/>
                        </w:rPr>
                      </w:pPr>
                      <w:r w:rsidRPr="00180ADE">
                        <w:rPr>
                          <w:rFonts w:ascii="Bookman Old Style" w:eastAsiaTheme="minorEastAsia" w:hAnsi="Bookman Old Style"/>
                          <w:color w:val="996633"/>
                          <w:kern w:val="24"/>
                          <w:sz w:val="24"/>
                          <w:szCs w:val="24"/>
                          <w:lang w:val="en-US"/>
                        </w:rPr>
                        <w:t xml:space="preserve">The resort is located in the hearts of the breathtaking Makadi Bay area; it is a superb and fashionable destination in </w:t>
                      </w:r>
                    </w:p>
                    <w:p w:rsidR="00180ADE" w:rsidRPr="00180ADE" w:rsidRDefault="00180ADE" w:rsidP="00180ADE">
                      <w:pPr>
                        <w:spacing w:before="200" w:after="0" w:line="216" w:lineRule="auto"/>
                        <w:rPr>
                          <w:rFonts w:ascii="Times New Roman" w:eastAsia="Times New Roman" w:hAnsi="Times New Roman" w:cs="Times New Roman"/>
                          <w:color w:val="996633"/>
                          <w:sz w:val="24"/>
                          <w:szCs w:val="24"/>
                          <w:lang w:val="en-US"/>
                        </w:rPr>
                      </w:pPr>
                      <w:r w:rsidRPr="00180ADE">
                        <w:rPr>
                          <w:rFonts w:ascii="Bookman Old Style" w:eastAsiaTheme="minorEastAsia" w:hAnsi="Bookman Old Style"/>
                          <w:color w:val="996633"/>
                          <w:kern w:val="24"/>
                          <w:sz w:val="24"/>
                          <w:szCs w:val="24"/>
                          <w:lang w:val="en-US"/>
                        </w:rPr>
                        <w:t>Egypt nowadays on Hurghada –Safaga Road only 25 km away from Hurghada International Airport.</w:t>
                      </w:r>
                    </w:p>
                    <w:p w:rsidR="00180ADE" w:rsidRPr="00180ADE" w:rsidRDefault="00180ADE" w:rsidP="00180ADE">
                      <w:pPr>
                        <w:spacing w:before="200" w:after="0" w:line="216" w:lineRule="auto"/>
                        <w:rPr>
                          <w:rFonts w:ascii="Times New Roman" w:eastAsia="Times New Roman" w:hAnsi="Times New Roman" w:cs="Times New Roman"/>
                          <w:color w:val="996633"/>
                          <w:sz w:val="24"/>
                          <w:szCs w:val="24"/>
                          <w:lang w:val="en-US"/>
                        </w:rPr>
                      </w:pPr>
                      <w:r w:rsidRPr="00180ADE">
                        <w:rPr>
                          <w:rFonts w:ascii="Bookman Old Style" w:eastAsiaTheme="minorEastAsia" w:hAnsi="Bookman Old Style"/>
                          <w:color w:val="996633"/>
                          <w:kern w:val="24"/>
                          <w:sz w:val="24"/>
                          <w:szCs w:val="24"/>
                          <w:lang w:val="en-US"/>
                        </w:rPr>
                        <w:t xml:space="preserve">The resort faces 560 meters of pearly beach, blending with the blue crystal clear water, the virgin corals and the </w:t>
                      </w:r>
                    </w:p>
                    <w:p w:rsidR="00180ADE" w:rsidRPr="00180ADE" w:rsidRDefault="00180ADE" w:rsidP="00180ADE">
                      <w:pPr>
                        <w:spacing w:before="200" w:after="0" w:line="216" w:lineRule="auto"/>
                        <w:rPr>
                          <w:rFonts w:ascii="Times New Roman" w:eastAsia="Times New Roman" w:hAnsi="Times New Roman" w:cs="Times New Roman"/>
                          <w:color w:val="996633"/>
                          <w:sz w:val="24"/>
                          <w:szCs w:val="24"/>
                          <w:lang w:val="en-US"/>
                        </w:rPr>
                      </w:pPr>
                      <w:r w:rsidRPr="00180ADE">
                        <w:rPr>
                          <w:rFonts w:ascii="Bookman Old Style" w:eastAsiaTheme="minorEastAsia" w:hAnsi="Bookman Old Style"/>
                          <w:color w:val="996633"/>
                          <w:kern w:val="24"/>
                          <w:sz w:val="24"/>
                          <w:szCs w:val="24"/>
                          <w:lang w:val="en-US"/>
                        </w:rPr>
                        <w:t>Stunning Red Sea Mountains.</w:t>
                      </w:r>
                    </w:p>
                    <w:p w:rsidR="00180ADE" w:rsidRPr="00610244" w:rsidRDefault="00180ADE" w:rsidP="00180ADE">
                      <w:pPr>
                        <w:rPr>
                          <w:color w:val="996633"/>
                          <w:lang w:val="en-US"/>
                        </w:rPr>
                      </w:pPr>
                    </w:p>
                  </w:txbxContent>
                </v:textbox>
                <w10:wrap type="square"/>
              </v:shape>
            </w:pict>
          </mc:Fallback>
        </mc:AlternateContent>
      </w:r>
      <w:r w:rsidR="00504718">
        <w:rPr>
          <w:noProof/>
          <w:lang w:val="en-US"/>
        </w:rPr>
        <w:drawing>
          <wp:anchor distT="0" distB="0" distL="114300" distR="114300" simplePos="0" relativeHeight="251695104" behindDoc="0" locked="0" layoutInCell="1" allowOverlap="1" wp14:anchorId="034EE369" wp14:editId="0476DFA8">
            <wp:simplePos x="0" y="0"/>
            <wp:positionH relativeFrom="margin">
              <wp:posOffset>-3832167</wp:posOffset>
            </wp:positionH>
            <wp:positionV relativeFrom="paragraph">
              <wp:posOffset>550718</wp:posOffset>
            </wp:positionV>
            <wp:extent cx="1320800" cy="1320800"/>
            <wp:effectExtent l="0" t="0" r="0" b="0"/>
            <wp:wrapNone/>
            <wp:docPr id="1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a:blip r:embed="rId5">
                      <a:extLst>
                        <a:ext uri="{28A0092B-C50C-407E-A947-70E740481C1C}">
                          <a14:useLocalDpi xmlns:a14="http://schemas.microsoft.com/office/drawing/2010/main" val="0"/>
                        </a:ext>
                      </a:extLst>
                    </a:blip>
                    <a:stretch>
                      <a:fillRect/>
                    </a:stretch>
                  </pic:blipFill>
                  <pic:spPr>
                    <a:xfrm>
                      <a:off x="0" y="0"/>
                      <a:ext cx="1320800" cy="1320800"/>
                    </a:xfrm>
                    <a:prstGeom prst="rect">
                      <a:avLst/>
                    </a:prstGeom>
                  </pic:spPr>
                </pic:pic>
              </a:graphicData>
            </a:graphic>
            <wp14:sizeRelH relativeFrom="page">
              <wp14:pctWidth>0</wp14:pctWidth>
            </wp14:sizeRelH>
            <wp14:sizeRelV relativeFrom="page">
              <wp14:pctHeight>0</wp14:pctHeight>
            </wp14:sizeRelV>
          </wp:anchor>
        </w:drawing>
      </w:r>
    </w:p>
    <w:p w:rsidR="00CA35C4" w:rsidRDefault="000B3AB4">
      <w:r>
        <w:rPr>
          <w:noProof/>
          <w:lang w:val="en-US"/>
        </w:rPr>
        <w:drawing>
          <wp:anchor distT="0" distB="0" distL="114300" distR="114300" simplePos="0" relativeHeight="251808768" behindDoc="1" locked="0" layoutInCell="1" allowOverlap="1" wp14:anchorId="5E862ED6" wp14:editId="5CBFA03B">
            <wp:simplePos x="0" y="0"/>
            <wp:positionH relativeFrom="page">
              <wp:align>left</wp:align>
            </wp:positionH>
            <wp:positionV relativeFrom="paragraph">
              <wp:posOffset>330880</wp:posOffset>
            </wp:positionV>
            <wp:extent cx="13843567" cy="8017256"/>
            <wp:effectExtent l="0" t="1588" r="4763" b="4762"/>
            <wp:wrapNone/>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920x1080-black-solid-color-background.jpg"/>
                    <pic:cNvPicPr/>
                  </pic:nvPicPr>
                  <pic:blipFill>
                    <a:blip r:embed="rId6" cstate="print">
                      <a:extLst>
                        <a:ext uri="{28A0092B-C50C-407E-A947-70E740481C1C}">
                          <a14:useLocalDpi xmlns:a14="http://schemas.microsoft.com/office/drawing/2010/main" val="0"/>
                        </a:ext>
                      </a:extLst>
                    </a:blip>
                    <a:stretch>
                      <a:fillRect/>
                    </a:stretch>
                  </pic:blipFill>
                  <pic:spPr>
                    <a:xfrm rot="5400000">
                      <a:off x="0" y="0"/>
                      <a:ext cx="13843567" cy="8017256"/>
                    </a:xfrm>
                    <a:prstGeom prst="rect">
                      <a:avLst/>
                    </a:prstGeom>
                  </pic:spPr>
                </pic:pic>
              </a:graphicData>
            </a:graphic>
            <wp14:sizeRelH relativeFrom="page">
              <wp14:pctWidth>0</wp14:pctWidth>
            </wp14:sizeRelH>
            <wp14:sizeRelV relativeFrom="page">
              <wp14:pctHeight>0</wp14:pctHeight>
            </wp14:sizeRelV>
          </wp:anchor>
        </w:drawing>
      </w:r>
    </w:p>
    <w:p w:rsidR="00CA35C4" w:rsidRDefault="00CA35C4"/>
    <w:p w:rsidR="00CA35C4" w:rsidRDefault="0012485F">
      <w:r>
        <w:rPr>
          <w:noProof/>
          <w:lang w:val="en-US"/>
        </w:rPr>
        <w:drawing>
          <wp:anchor distT="0" distB="0" distL="114300" distR="114300" simplePos="0" relativeHeight="251688960" behindDoc="0" locked="0" layoutInCell="1" allowOverlap="1" wp14:anchorId="6BAA2804" wp14:editId="79CE0B06">
            <wp:simplePos x="0" y="0"/>
            <wp:positionH relativeFrom="margin">
              <wp:posOffset>-3948546</wp:posOffset>
            </wp:positionH>
            <wp:positionV relativeFrom="paragraph">
              <wp:posOffset>566940</wp:posOffset>
            </wp:positionV>
            <wp:extent cx="1320800" cy="1320800"/>
            <wp:effectExtent l="0" t="0" r="0" b="0"/>
            <wp:wrapNone/>
            <wp:docPr id="1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a:blip r:embed="rId5">
                      <a:extLst>
                        <a:ext uri="{28A0092B-C50C-407E-A947-70E740481C1C}">
                          <a14:useLocalDpi xmlns:a14="http://schemas.microsoft.com/office/drawing/2010/main" val="0"/>
                        </a:ext>
                      </a:extLst>
                    </a:blip>
                    <a:stretch>
                      <a:fillRect/>
                    </a:stretch>
                  </pic:blipFill>
                  <pic:spPr>
                    <a:xfrm>
                      <a:off x="0" y="0"/>
                      <a:ext cx="1320800" cy="1320800"/>
                    </a:xfrm>
                    <a:prstGeom prst="rect">
                      <a:avLst/>
                    </a:prstGeom>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86912" behindDoc="0" locked="0" layoutInCell="1" allowOverlap="1" wp14:anchorId="4F65BAB7" wp14:editId="0CB8F09A">
            <wp:simplePos x="0" y="0"/>
            <wp:positionH relativeFrom="margin">
              <wp:posOffset>-3823855</wp:posOffset>
            </wp:positionH>
            <wp:positionV relativeFrom="paragraph">
              <wp:posOffset>566940</wp:posOffset>
            </wp:positionV>
            <wp:extent cx="1320800" cy="1320800"/>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a:blip r:embed="rId5">
                      <a:extLst>
                        <a:ext uri="{28A0092B-C50C-407E-A947-70E740481C1C}">
                          <a14:useLocalDpi xmlns:a14="http://schemas.microsoft.com/office/drawing/2010/main" val="0"/>
                        </a:ext>
                      </a:extLst>
                    </a:blip>
                    <a:stretch>
                      <a:fillRect/>
                    </a:stretch>
                  </pic:blipFill>
                  <pic:spPr>
                    <a:xfrm>
                      <a:off x="0" y="0"/>
                      <a:ext cx="1320800" cy="1320800"/>
                    </a:xfrm>
                    <a:prstGeom prst="rect">
                      <a:avLst/>
                    </a:prstGeom>
                  </pic:spPr>
                </pic:pic>
              </a:graphicData>
            </a:graphic>
            <wp14:sizeRelH relativeFrom="page">
              <wp14:pctWidth>0</wp14:pctWidth>
            </wp14:sizeRelH>
            <wp14:sizeRelV relativeFrom="page">
              <wp14:pctHeight>0</wp14:pctHeight>
            </wp14:sizeRelV>
          </wp:anchor>
        </w:drawing>
      </w:r>
    </w:p>
    <w:p w:rsidR="00CA35C4" w:rsidRDefault="00CA35C4"/>
    <w:p w:rsidR="00CA35C4" w:rsidRDefault="00CA35C4"/>
    <w:p w:rsidR="00CA35C4" w:rsidRDefault="00CA35C4"/>
    <w:p w:rsidR="00CA35C4" w:rsidRDefault="00B3331F">
      <w:r>
        <w:rPr>
          <w:noProof/>
          <w:lang w:val="en-US"/>
        </w:rPr>
        <w:drawing>
          <wp:anchor distT="0" distB="0" distL="114300" distR="114300" simplePos="0" relativeHeight="251712512" behindDoc="0" locked="0" layoutInCell="1" allowOverlap="1">
            <wp:simplePos x="0" y="0"/>
            <wp:positionH relativeFrom="page">
              <wp:posOffset>2710930</wp:posOffset>
            </wp:positionH>
            <wp:positionV relativeFrom="paragraph">
              <wp:posOffset>22167</wp:posOffset>
            </wp:positionV>
            <wp:extent cx="5144412" cy="5376068"/>
            <wp:effectExtent l="0" t="0" r="0" b="0"/>
            <wp:wrapNone/>
            <wp:docPr id="30" name="Picture Placeholder 8"/>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 name="Picture Placeholder 8"/>
                    <pic:cNvPicPr>
                      <a:picLocks noGrp="1" noChangeAspect="1"/>
                    </pic:cNvPicPr>
                  </pic:nvPicPr>
                  <pic:blipFill>
                    <a:blip r:embed="rId10" cstate="print">
                      <a:extLst>
                        <a:ext uri="{28A0092B-C50C-407E-A947-70E740481C1C}">
                          <a14:useLocalDpi xmlns:a14="http://schemas.microsoft.com/office/drawing/2010/main" val="0"/>
                        </a:ext>
                      </a:extLst>
                    </a:blip>
                    <a:srcRect l="37332" r="37332"/>
                    <a:stretch>
                      <a:fillRect/>
                    </a:stretch>
                  </pic:blipFill>
                  <pic:spPr>
                    <a:xfrm>
                      <a:off x="0" y="0"/>
                      <a:ext cx="5144412" cy="5376068"/>
                    </a:xfrm>
                    <a:custGeom>
                      <a:avLst/>
                      <a:gdLst>
                        <a:gd name="connsiteX0" fmla="*/ 193823 w 5511800"/>
                        <a:gd name="connsiteY0" fmla="*/ 0 h 5760000"/>
                        <a:gd name="connsiteX1" fmla="*/ 5511800 w 5511800"/>
                        <a:gd name="connsiteY1" fmla="*/ 0 h 5760000"/>
                        <a:gd name="connsiteX2" fmla="*/ 5511800 w 5511800"/>
                        <a:gd name="connsiteY2" fmla="*/ 5760000 h 5760000"/>
                        <a:gd name="connsiteX3" fmla="*/ 193823 w 5511800"/>
                        <a:gd name="connsiteY3" fmla="*/ 5760000 h 5760000"/>
                        <a:gd name="connsiteX4" fmla="*/ 3937 w 5511800"/>
                        <a:gd name="connsiteY4" fmla="*/ 5605239 h 5760000"/>
                        <a:gd name="connsiteX5" fmla="*/ 0 w 5511800"/>
                        <a:gd name="connsiteY5" fmla="*/ 5566186 h 5760000"/>
                        <a:gd name="connsiteX6" fmla="*/ 0 w 5511800"/>
                        <a:gd name="connsiteY6" fmla="*/ 193814 h 5760000"/>
                        <a:gd name="connsiteX7" fmla="*/ 3937 w 5511800"/>
                        <a:gd name="connsiteY7" fmla="*/ 154762 h 5760000"/>
                        <a:gd name="connsiteX8" fmla="*/ 193823 w 5511800"/>
                        <a:gd name="connsiteY8" fmla="*/ 0 h 57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5511800" h="5760000">
                          <a:moveTo>
                            <a:pt x="193823" y="0"/>
                          </a:moveTo>
                          <a:lnTo>
                            <a:pt x="5511800" y="0"/>
                          </a:lnTo>
                          <a:lnTo>
                            <a:pt x="5511800" y="5760000"/>
                          </a:lnTo>
                          <a:lnTo>
                            <a:pt x="193823" y="5760000"/>
                          </a:lnTo>
                          <a:cubicBezTo>
                            <a:pt x="100158" y="5760000"/>
                            <a:pt x="22011" y="5693561"/>
                            <a:pt x="3937" y="5605239"/>
                          </a:cubicBezTo>
                          <a:lnTo>
                            <a:pt x="0" y="5566186"/>
                          </a:lnTo>
                          <a:lnTo>
                            <a:pt x="0" y="193814"/>
                          </a:lnTo>
                          <a:lnTo>
                            <a:pt x="3937" y="154762"/>
                          </a:lnTo>
                          <a:cubicBezTo>
                            <a:pt x="22011" y="66440"/>
                            <a:pt x="100158" y="0"/>
                            <a:pt x="193823" y="0"/>
                          </a:cubicBezTo>
                          <a:close/>
                        </a:path>
                      </a:pathLst>
                    </a:custGeom>
                  </pic:spPr>
                </pic:pic>
              </a:graphicData>
            </a:graphic>
            <wp14:sizeRelH relativeFrom="page">
              <wp14:pctWidth>0</wp14:pctWidth>
            </wp14:sizeRelH>
            <wp14:sizeRelV relativeFrom="page">
              <wp14:pctHeight>0</wp14:pctHeight>
            </wp14:sizeRelV>
          </wp:anchor>
        </w:drawing>
      </w:r>
    </w:p>
    <w:p w:rsidR="00CA35C4" w:rsidRDefault="00CA35C4"/>
    <w:p w:rsidR="00CA35C4" w:rsidRDefault="00CA35C4"/>
    <w:p w:rsidR="00CA35C4" w:rsidRDefault="00CA35C4"/>
    <w:p w:rsidR="00CA35C4" w:rsidRDefault="00CA35C4"/>
    <w:p w:rsidR="00CA35C4" w:rsidRDefault="00CA35C4"/>
    <w:p w:rsidR="00CA35C4" w:rsidRDefault="00CA35C4"/>
    <w:p w:rsidR="00CA35C4" w:rsidRDefault="00CA35C4"/>
    <w:p w:rsidR="00CA35C4" w:rsidRDefault="00CA35C4"/>
    <w:p w:rsidR="00CA35C4" w:rsidRDefault="00CA35C4"/>
    <w:p w:rsidR="00CA35C4" w:rsidRDefault="00CA35C4"/>
    <w:p w:rsidR="00CA35C4" w:rsidRDefault="00CA35C4"/>
    <w:p w:rsidR="00CA35C4" w:rsidRDefault="00CA35C4"/>
    <w:p w:rsidR="00CA35C4" w:rsidRDefault="00CA35C4"/>
    <w:p w:rsidR="00CA35C4" w:rsidRDefault="00CA35C4"/>
    <w:p w:rsidR="00CA35C4" w:rsidRDefault="00CA35C4"/>
    <w:p w:rsidR="00CA35C4" w:rsidRDefault="00B3331F">
      <w:r>
        <w:rPr>
          <w:noProof/>
          <w:lang w:val="en-US"/>
        </w:rPr>
        <mc:AlternateContent>
          <mc:Choice Requires="wps">
            <w:drawing>
              <wp:anchor distT="0" distB="0" distL="114300" distR="114300" simplePos="0" relativeHeight="251713536" behindDoc="0" locked="0" layoutInCell="1" allowOverlap="1">
                <wp:simplePos x="0" y="0"/>
                <wp:positionH relativeFrom="column">
                  <wp:posOffset>1030432</wp:posOffset>
                </wp:positionH>
                <wp:positionV relativeFrom="paragraph">
                  <wp:posOffset>211109</wp:posOffset>
                </wp:positionV>
                <wp:extent cx="1838325" cy="1612900"/>
                <wp:effectExtent l="19050" t="19050" r="47625" b="44450"/>
                <wp:wrapNone/>
                <wp:docPr id="66" name="Freeform 5" descr="Hollow accent block">
                  <a:extLst xmlns:a="http://schemas.openxmlformats.org/drawingml/2006/main">
                    <a:ext uri="{FF2B5EF4-FFF2-40B4-BE49-F238E27FC236}">
                      <a16:creationId xmlns:a16="http://schemas.microsoft.com/office/drawing/2014/main" id="{3EEE5409-3F6C-485D-B4C2-5247917F1018}"/>
                    </a:ext>
                    <a:ext uri="{C183D7F6-B498-43B3-948B-1728B52AA6E4}">
                      <adec:decorative xmlns:arto="http://schemas.microsoft.com/office/word/2006/arto" xmlns:lc="http://schemas.openxmlformats.org/drawingml/2006/lockedCanvas" xmlns:adec="http://schemas.microsoft.com/office/drawing/2017/decorative" xmlns:p="http://schemas.openxmlformats.org/presentationml/2006/main" xmlns="" xmlns:w="http://schemas.openxmlformats.org/wordprocessingml/2006/main" xmlns:w10="urn:schemas-microsoft-com:office:word" xmlns:v="urn:schemas-microsoft-com:vml" xmlns:o="urn:schemas-microsoft-com:office:offic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1838325" cy="1612900"/>
                        </a:xfrm>
                        <a:custGeom>
                          <a:avLst/>
                          <a:gdLst>
                            <a:gd name="T0" fmla="*/ 781 w 1099"/>
                            <a:gd name="T1" fmla="*/ 0 h 968"/>
                            <a:gd name="T2" fmla="*/ 318 w 1099"/>
                            <a:gd name="T3" fmla="*/ 0 h 968"/>
                            <a:gd name="T4" fmla="*/ 246 w 1099"/>
                            <a:gd name="T5" fmla="*/ 42 h 968"/>
                            <a:gd name="T6" fmla="*/ 15 w 1099"/>
                            <a:gd name="T7" fmla="*/ 443 h 968"/>
                            <a:gd name="T8" fmla="*/ 15 w 1099"/>
                            <a:gd name="T9" fmla="*/ 525 h 968"/>
                            <a:gd name="T10" fmla="*/ 246 w 1099"/>
                            <a:gd name="T11" fmla="*/ 926 h 968"/>
                            <a:gd name="T12" fmla="*/ 318 w 1099"/>
                            <a:gd name="T13" fmla="*/ 968 h 968"/>
                            <a:gd name="T14" fmla="*/ 781 w 1099"/>
                            <a:gd name="T15" fmla="*/ 968 h 968"/>
                            <a:gd name="T16" fmla="*/ 852 w 1099"/>
                            <a:gd name="T17" fmla="*/ 926 h 968"/>
                            <a:gd name="T18" fmla="*/ 1084 w 1099"/>
                            <a:gd name="T19" fmla="*/ 525 h 968"/>
                            <a:gd name="T20" fmla="*/ 1084 w 1099"/>
                            <a:gd name="T21" fmla="*/ 443 h 968"/>
                            <a:gd name="T22" fmla="*/ 852 w 1099"/>
                            <a:gd name="T23" fmla="*/ 42 h 968"/>
                            <a:gd name="T24" fmla="*/ 781 w 1099"/>
                            <a:gd name="T25" fmla="*/ 0 h 9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099" h="968">
                              <a:moveTo>
                                <a:pt x="781" y="0"/>
                              </a:moveTo>
                              <a:cubicBezTo>
                                <a:pt x="318" y="0"/>
                                <a:pt x="318" y="0"/>
                                <a:pt x="318" y="0"/>
                              </a:cubicBezTo>
                              <a:cubicBezTo>
                                <a:pt x="288" y="0"/>
                                <a:pt x="261" y="16"/>
                                <a:pt x="246" y="42"/>
                              </a:cubicBezTo>
                              <a:cubicBezTo>
                                <a:pt x="15" y="443"/>
                                <a:pt x="15" y="443"/>
                                <a:pt x="15" y="443"/>
                              </a:cubicBezTo>
                              <a:cubicBezTo>
                                <a:pt x="0" y="468"/>
                                <a:pt x="0" y="500"/>
                                <a:pt x="15" y="525"/>
                              </a:cubicBezTo>
                              <a:cubicBezTo>
                                <a:pt x="246" y="926"/>
                                <a:pt x="246" y="926"/>
                                <a:pt x="246" y="926"/>
                              </a:cubicBezTo>
                              <a:cubicBezTo>
                                <a:pt x="261" y="952"/>
                                <a:pt x="288" y="968"/>
                                <a:pt x="318" y="968"/>
                              </a:cubicBezTo>
                              <a:cubicBezTo>
                                <a:pt x="781" y="968"/>
                                <a:pt x="781" y="968"/>
                                <a:pt x="781" y="968"/>
                              </a:cubicBezTo>
                              <a:cubicBezTo>
                                <a:pt x="810" y="968"/>
                                <a:pt x="838" y="952"/>
                                <a:pt x="852" y="926"/>
                              </a:cubicBezTo>
                              <a:cubicBezTo>
                                <a:pt x="1084" y="525"/>
                                <a:pt x="1084" y="525"/>
                                <a:pt x="1084" y="525"/>
                              </a:cubicBezTo>
                              <a:cubicBezTo>
                                <a:pt x="1099" y="500"/>
                                <a:pt x="1099" y="468"/>
                                <a:pt x="1084" y="443"/>
                              </a:cubicBezTo>
                              <a:cubicBezTo>
                                <a:pt x="852" y="42"/>
                                <a:pt x="852" y="42"/>
                                <a:pt x="852" y="42"/>
                              </a:cubicBezTo>
                              <a:cubicBezTo>
                                <a:pt x="838" y="16"/>
                                <a:pt x="810" y="0"/>
                                <a:pt x="781" y="0"/>
                              </a:cubicBezTo>
                              <a:close/>
                            </a:path>
                          </a:pathLst>
                        </a:custGeom>
                        <a:noFill/>
                        <a:ln w="63500" cap="flat">
                          <a:solidFill>
                            <a:srgbClr val="CC9900"/>
                          </a:solidFill>
                          <a:prstDash val="solid"/>
                          <a:miter lim="800000"/>
                          <a:headEnd/>
                          <a:tailEnd/>
                        </a:ln>
                      </wps:spPr>
                      <wps:bodyPr vert="horz" wrap="square" lIns="91440" tIns="45720" rIns="91440" bIns="45720" numCol="1" anchor="t" anchorCtr="0" compatLnSpc="1">
                        <a:prstTxWarp prst="textNoShape">
                          <a:avLst/>
                        </a:prstTxWarp>
                      </wps:bodyPr>
                    </wps:wsp>
                  </a:graphicData>
                </a:graphic>
                <wp14:sizeRelH relativeFrom="page">
                  <wp14:pctWidth>0</wp14:pctWidth>
                </wp14:sizeRelH>
                <wp14:sizeRelV relativeFrom="page">
                  <wp14:pctHeight>0</wp14:pctHeight>
                </wp14:sizeRelV>
              </wp:anchor>
            </w:drawing>
          </mc:Choice>
          <mc:Fallback>
            <w:pict>
              <v:shape w14:anchorId="14FC1575" id="Freeform 5" o:spid="_x0000_s1026" alt="Hollow accent block" style="position:absolute;margin-left:81.15pt;margin-top:16.6pt;width:144.75pt;height:127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099,9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" path="m781,c318,,318,,318,,288,,261,16,246,42,15,443,15,443,15,443,,468,,500,15,525,246,926,246,926,246,926v15,26,42,42,72,42c781,968,781,968,781,968v29,,57,-16,71,-42c1084,525,1084,525,1084,525v15,-25,15,-57,,-82c852,42,852,42,852,42,838,16,810,,781,xe" filled="f" strokecolor="#c90" strokeweight="5pt">
                <v:stroke joinstyle="miter"/>
                <v:path arrowok="t" o:connecttype="custom" o:connectlocs="1306398,0;531927,0;411490,69981;25091,738135;25091,874765;411490,1542919;531927,1612900;1306398,1612900;1425162,1542919;1813234,874765;1813234,738135;1425162,69981;1306398,0" o:connectangles="0,0,0,0,0,0,0,0,0,0,0,0,0"/>
                <o:lock v:ext="edit" aspectratio="t"/>
              </v:shape>
            </w:pict>
          </mc:Fallback>
        </mc:AlternateContent>
      </w:r>
    </w:p>
    <w:p w:rsidR="00CA35C4" w:rsidRDefault="00CA35C4"/>
    <w:p w:rsidR="00CA35C4" w:rsidRDefault="00CA35C4"/>
    <w:p w:rsidR="00CA35C4" w:rsidRDefault="00CA35C4"/>
    <w:p w:rsidR="00CA35C4" w:rsidRDefault="00B4056B">
      <w:r>
        <w:rPr>
          <w:noProof/>
          <w:lang w:val="en-US"/>
        </w:rPr>
        <w:drawing>
          <wp:anchor distT="0" distB="0" distL="114300" distR="114300" simplePos="0" relativeHeight="251855872" behindDoc="1" locked="0" layoutInCell="1" allowOverlap="1" wp14:anchorId="0C33D6FB" wp14:editId="3BCB073E">
            <wp:simplePos x="0" y="0"/>
            <wp:positionH relativeFrom="margin">
              <wp:posOffset>5283200</wp:posOffset>
            </wp:positionH>
            <wp:positionV relativeFrom="paragraph">
              <wp:posOffset>-696686</wp:posOffset>
            </wp:positionV>
            <wp:extent cx="1320800" cy="1320800"/>
            <wp:effectExtent l="0" t="0" r="0" b="0"/>
            <wp:wrapNone/>
            <wp:docPr id="23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a:blip r:embed="rId5">
                      <a:extLst>
                        <a:ext uri="{28A0092B-C50C-407E-A947-70E740481C1C}">
                          <a14:useLocalDpi xmlns:a14="http://schemas.microsoft.com/office/drawing/2010/main" val="0"/>
                        </a:ext>
                      </a:extLst>
                    </a:blip>
                    <a:stretch>
                      <a:fillRect/>
                    </a:stretch>
                  </pic:blipFill>
                  <pic:spPr>
                    <a:xfrm>
                      <a:off x="0" y="0"/>
                      <a:ext cx="1320800" cy="1320800"/>
                    </a:xfrm>
                    <a:prstGeom prst="rect">
                      <a:avLst/>
                    </a:prstGeom>
                  </pic:spPr>
                </pic:pic>
              </a:graphicData>
            </a:graphic>
            <wp14:sizeRelH relativeFrom="page">
              <wp14:pctWidth>0</wp14:pctWidth>
            </wp14:sizeRelH>
            <wp14:sizeRelV relativeFrom="page">
              <wp14:pctHeight>0</wp14:pctHeight>
            </wp14:sizeRelV>
          </wp:anchor>
        </w:drawing>
      </w:r>
      <w:r w:rsidR="00B148F1" w:rsidRPr="003F43EC">
        <w:rPr>
          <w:noProof/>
          <w:lang w:val="en-US"/>
        </w:rPr>
        <mc:AlternateContent>
          <mc:Choice Requires="wps">
            <w:drawing>
              <wp:anchor distT="0" distB="0" distL="114300" distR="114300" simplePos="0" relativeHeight="251726848" behindDoc="0" locked="0" layoutInCell="1" allowOverlap="1" wp14:anchorId="2694BE46" wp14:editId="33544644">
                <wp:simplePos x="0" y="0"/>
                <wp:positionH relativeFrom="column">
                  <wp:posOffset>-680143</wp:posOffset>
                </wp:positionH>
                <wp:positionV relativeFrom="paragraph">
                  <wp:posOffset>313575</wp:posOffset>
                </wp:positionV>
                <wp:extent cx="6161405" cy="1711960"/>
                <wp:effectExtent l="0" t="0" r="0" b="0"/>
                <wp:wrapNone/>
                <wp:docPr id="71" name="Text Placeholder 2">
                  <a:extLst xmlns:a="http://schemas.openxmlformats.org/drawingml/2006/main">
                    <a:ext uri="{FF2B5EF4-FFF2-40B4-BE49-F238E27FC236}">
                      <a16:creationId xmlns:a16="http://schemas.microsoft.com/office/drawing/2014/main" id="{97C06D93-65F2-4552-88CF-83318CBE2CFC}"/>
                    </a:ext>
                  </a:extLst>
                </wp:docPr>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6161405" cy="1711960"/>
                        </a:xfrm>
                        <a:prstGeom prst="rect">
                          <a:avLst/>
                        </a:prstGeom>
                      </wps:spPr>
                      <wps:txbx>
                        <w:txbxContent>
                          <w:p w:rsidR="003F43EC" w:rsidRPr="00610244" w:rsidRDefault="003F43EC" w:rsidP="003F43EC">
                            <w:pPr>
                              <w:pStyle w:val="NormalWeb"/>
                              <w:spacing w:before="200" w:beforeAutospacing="0" w:after="0" w:afterAutospacing="0" w:line="216" w:lineRule="auto"/>
                              <w:rPr>
                                <w:color w:val="996633"/>
                              </w:rPr>
                            </w:pPr>
                            <w:r w:rsidRPr="00610244">
                              <w:rPr>
                                <w:rFonts w:ascii="Bookman Old Style" w:hAnsi="Bookman Old Style" w:cstheme="minorBidi"/>
                                <w:color w:val="996633"/>
                                <w:kern w:val="24"/>
                              </w:rPr>
                              <w:t>Built over 250.000 square meters (from a total area of one million square meters) the resort boasts 4 swimming pools, a 5.400 m</w:t>
                            </w:r>
                            <w:r w:rsidRPr="00610244">
                              <w:rPr>
                                <w:rFonts w:ascii="Bookman Old Style" w:hAnsi="Bookman Old Style" w:cstheme="minorBidi"/>
                                <w:color w:val="996633"/>
                                <w:kern w:val="24"/>
                                <w:position w:val="7"/>
                                <w:vertAlign w:val="superscript"/>
                              </w:rPr>
                              <w:t>2</w:t>
                            </w:r>
                            <w:r w:rsidRPr="00610244">
                              <w:rPr>
                                <w:rFonts w:ascii="Bookman Old Style" w:hAnsi="Bookman Old Style" w:cstheme="minorBidi"/>
                                <w:color w:val="996633"/>
                                <w:kern w:val="24"/>
                              </w:rPr>
                              <w:t>.</w:t>
                            </w:r>
                            <w:r w:rsidRPr="00610244">
                              <w:rPr>
                                <w:rFonts w:ascii="Bookman Old Style" w:hAnsi="Bookman Old Style" w:cstheme="minorBidi"/>
                                <w:b/>
                                <w:bCs/>
                                <w:color w:val="996633"/>
                                <w:kern w:val="24"/>
                                <w:position w:val="7"/>
                                <w:vertAlign w:val="superscript"/>
                              </w:rPr>
                              <w:t xml:space="preserve"> </w:t>
                            </w:r>
                            <w:r w:rsidRPr="00610244">
                              <w:rPr>
                                <w:rFonts w:ascii="Bookman Old Style" w:hAnsi="Bookman Old Style" w:cstheme="minorBidi"/>
                                <w:color w:val="996633"/>
                                <w:kern w:val="24"/>
                              </w:rPr>
                              <w:t>Main Swimming Pool that is considered the largest pool in the Middle East, TIA Club Pool, of 1000 m², Indoor Pool and Kids Pool. This is apart from the wide range of business &amp; conference facilities available, the resort also offers a wide range of leisure and recreational facilities, so weather you are looking for place to relax and laze the days away or a little adventurous pursuit. Tia Heights Makadi Bay Hotel is the right place to be.</w:t>
                            </w:r>
                          </w:p>
                        </w:txbxContent>
                      </wps:txbx>
                      <wps:bodyPr vert="horz" lIns="0" tIns="0" rIns="0" bIns="0" rtlCol="0">
                        <a:noAutofit/>
                      </wps:bodyPr>
                    </wps:wsp>
                  </a:graphicData>
                </a:graphic>
                <wp14:sizeRelV relativeFrom="margin">
                  <wp14:pctHeight>0</wp14:pctHeight>
                </wp14:sizeRelV>
              </wp:anchor>
            </w:drawing>
          </mc:Choice>
          <mc:Fallback>
            <w:pict>
              <v:rect w14:anchorId="2694BE46" id="_x0000_s1037" style="position:absolute;margin-left:-53.55pt;margin-top:24.7pt;width:485.15pt;height:134.8pt;z-index:251726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" filled="f" stroked="f">
                <v:path arrowok="t"/>
                <o:lock v:ext="edit" grouping="t"/>
                <v:textbox inset="0,0,0,0">
                  <w:txbxContent>
                    <w:p w:rsidR="003F43EC" w:rsidRPr="00610244" w:rsidRDefault="003F43EC" w:rsidP="003F43EC">
                      <w:pPr>
                        <w:pStyle w:val="NormalWeb"/>
                        <w:spacing w:before="200" w:beforeAutospacing="0" w:after="0" w:afterAutospacing="0" w:line="216" w:lineRule="auto"/>
                        <w:rPr>
                          <w:color w:val="996633"/>
                        </w:rPr>
                      </w:pPr>
                      <w:r w:rsidRPr="00610244">
                        <w:rPr>
                          <w:rFonts w:ascii="Bookman Old Style" w:hAnsi="Bookman Old Style" w:cstheme="minorBidi"/>
                          <w:color w:val="996633"/>
                          <w:kern w:val="24"/>
                        </w:rPr>
                        <w:t>Built over 250.000 square meters (from a total area of one million square meters) the resort boasts 4 swimming pools, a 5.400 m</w:t>
                      </w:r>
                      <w:r w:rsidRPr="00610244">
                        <w:rPr>
                          <w:rFonts w:ascii="Bookman Old Style" w:hAnsi="Bookman Old Style" w:cstheme="minorBidi"/>
                          <w:color w:val="996633"/>
                          <w:kern w:val="24"/>
                          <w:position w:val="7"/>
                          <w:vertAlign w:val="superscript"/>
                        </w:rPr>
                        <w:t>2</w:t>
                      </w:r>
                      <w:r w:rsidRPr="00610244">
                        <w:rPr>
                          <w:rFonts w:ascii="Bookman Old Style" w:hAnsi="Bookman Old Style" w:cstheme="minorBidi"/>
                          <w:color w:val="996633"/>
                          <w:kern w:val="24"/>
                        </w:rPr>
                        <w:t>.</w:t>
                      </w:r>
                      <w:r w:rsidRPr="00610244">
                        <w:rPr>
                          <w:rFonts w:ascii="Bookman Old Style" w:hAnsi="Bookman Old Style" w:cstheme="minorBidi"/>
                          <w:b/>
                          <w:bCs/>
                          <w:color w:val="996633"/>
                          <w:kern w:val="24"/>
                          <w:position w:val="7"/>
                          <w:vertAlign w:val="superscript"/>
                        </w:rPr>
                        <w:t xml:space="preserve"> </w:t>
                      </w:r>
                      <w:r w:rsidRPr="00610244">
                        <w:rPr>
                          <w:rFonts w:ascii="Bookman Old Style" w:hAnsi="Bookman Old Style" w:cstheme="minorBidi"/>
                          <w:color w:val="996633"/>
                          <w:kern w:val="24"/>
                        </w:rPr>
                        <w:t>Main Swimming Pool that is considered the largest pool in the Middle East, TIA Club Pool, of 1000 m², Indoor Pool and Kids Pool. This is apart from the wide range of business &amp; conference facilities available, the resort also offers a wide range of leisure and recreational facilities, so weather you are looking for place to relax and laze the days away or a little adventurous pursuit. Tia Heights Makadi Bay Hotel is the right place to be.</w:t>
                      </w:r>
                    </w:p>
                  </w:txbxContent>
                </v:textbox>
              </v:rect>
            </w:pict>
          </mc:Fallback>
        </mc:AlternateContent>
      </w:r>
      <w:r w:rsidR="003F43EC" w:rsidRPr="003F43EC">
        <w:rPr>
          <w:noProof/>
          <w:lang w:val="en-US"/>
        </w:rPr>
        <mc:AlternateContent>
          <mc:Choice Requires="wps">
            <w:drawing>
              <wp:anchor distT="0" distB="0" distL="114300" distR="114300" simplePos="0" relativeHeight="251724800" behindDoc="0" locked="0" layoutInCell="1" allowOverlap="1" wp14:anchorId="757D0351" wp14:editId="57F53E60">
                <wp:simplePos x="0" y="0"/>
                <wp:positionH relativeFrom="column">
                  <wp:posOffset>-705889</wp:posOffset>
                </wp:positionH>
                <wp:positionV relativeFrom="paragraph">
                  <wp:posOffset>23495</wp:posOffset>
                </wp:positionV>
                <wp:extent cx="5472000" cy="432000"/>
                <wp:effectExtent l="0" t="0" r="0" b="0"/>
                <wp:wrapNone/>
                <wp:docPr id="70" name="Title 1">
                  <a:extLst xmlns:a="http://schemas.openxmlformats.org/drawingml/2006/main">
                    <a:ext uri="{FF2B5EF4-FFF2-40B4-BE49-F238E27FC236}">
                      <a16:creationId xmlns:a16="http://schemas.microsoft.com/office/drawing/2014/main" id="{AEA5083B-CC27-4F1C-AD03-E3DBEC1C9E78}"/>
                    </a:ext>
                  </a:extLst>
                </wp:docPr>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472000" cy="432000"/>
                        </a:xfrm>
                        <a:prstGeom prst="rect">
                          <a:avLst/>
                        </a:prstGeom>
                      </wps:spPr>
                      <wps:txbx>
                        <w:txbxContent>
                          <w:p w:rsidR="003F43EC" w:rsidRPr="00610244" w:rsidRDefault="003F43EC" w:rsidP="003F43EC">
                            <w:pPr>
                              <w:pStyle w:val="NormalWeb"/>
                              <w:spacing w:before="0" w:beforeAutospacing="0" w:after="0" w:afterAutospacing="0" w:line="216" w:lineRule="auto"/>
                              <w:rPr>
                                <w:color w:val="996633"/>
                              </w:rPr>
                            </w:pPr>
                            <w:r w:rsidRPr="00610244">
                              <w:rPr>
                                <w:rFonts w:ascii="Bookman Old Style" w:eastAsiaTheme="majorEastAsia" w:hAnsi="Bookman Old Style" w:cstheme="majorBidi"/>
                                <w:color w:val="996633"/>
                                <w:kern w:val="24"/>
                                <w:sz w:val="36"/>
                                <w:szCs w:val="36"/>
                                <w:u w:val="single"/>
                                <w:lang w:val="en-ZA"/>
                              </w:rPr>
                              <w:t>RESORT</w:t>
                            </w:r>
                          </w:p>
                        </w:txbxContent>
                      </wps:txbx>
                      <wps:bodyPr vert="horz" lIns="0" tIns="0" rIns="0" bIns="0" rtlCol="0" anchor="ctr">
                        <a:noAutofit/>
                      </wps:bodyPr>
                    </wps:wsp>
                  </a:graphicData>
                </a:graphic>
              </wp:anchor>
            </w:drawing>
          </mc:Choice>
          <mc:Fallback>
            <w:pict>
              <v:rect w14:anchorId="757D0351" id="_x0000_s1038" style="position:absolute;margin-left:-55.6pt;margin-top:1.85pt;width:430.85pt;height:34pt;z-index:251724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" filled="f" stroked="f">
                <v:path arrowok="t"/>
                <o:lock v:ext="edit" grouping="t"/>
                <v:textbox inset="0,0,0,0">
                  <w:txbxContent>
                    <w:p w:rsidR="003F43EC" w:rsidRPr="00610244" w:rsidRDefault="003F43EC" w:rsidP="003F43EC">
                      <w:pPr>
                        <w:pStyle w:val="NormalWeb"/>
                        <w:spacing w:before="0" w:beforeAutospacing="0" w:after="0" w:afterAutospacing="0" w:line="216" w:lineRule="auto"/>
                        <w:rPr>
                          <w:color w:val="996633"/>
                        </w:rPr>
                      </w:pPr>
                      <w:r w:rsidRPr="00610244">
                        <w:rPr>
                          <w:rFonts w:ascii="Bookman Old Style" w:eastAsiaTheme="majorEastAsia" w:hAnsi="Bookman Old Style" w:cstheme="majorBidi"/>
                          <w:color w:val="996633"/>
                          <w:kern w:val="24"/>
                          <w:sz w:val="36"/>
                          <w:szCs w:val="36"/>
                          <w:u w:val="single"/>
                          <w:lang w:val="en-ZA"/>
                        </w:rPr>
                        <w:t>RESORT</w:t>
                      </w:r>
                    </w:p>
                  </w:txbxContent>
                </v:textbox>
              </v:rect>
            </w:pict>
          </mc:Fallback>
        </mc:AlternateContent>
      </w:r>
    </w:p>
    <w:p w:rsidR="00CA35C4" w:rsidRDefault="00504718">
      <w:r>
        <w:rPr>
          <w:noProof/>
          <w:lang w:val="en-US"/>
        </w:rPr>
        <w:drawing>
          <wp:anchor distT="0" distB="0" distL="114300" distR="114300" simplePos="0" relativeHeight="251702272" behindDoc="0" locked="0" layoutInCell="1" allowOverlap="1" wp14:anchorId="1D010BCD" wp14:editId="4C2E7E5B">
            <wp:simplePos x="0" y="0"/>
            <wp:positionH relativeFrom="margin">
              <wp:posOffset>-3832167</wp:posOffset>
            </wp:positionH>
            <wp:positionV relativeFrom="paragraph">
              <wp:posOffset>603712</wp:posOffset>
            </wp:positionV>
            <wp:extent cx="1320800" cy="1320800"/>
            <wp:effectExtent l="0" t="0" r="0" b="0"/>
            <wp:wrapNone/>
            <wp:docPr id="2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a:blip r:embed="rId5">
                      <a:extLst>
                        <a:ext uri="{28A0092B-C50C-407E-A947-70E740481C1C}">
                          <a14:useLocalDpi xmlns:a14="http://schemas.microsoft.com/office/drawing/2010/main" val="0"/>
                        </a:ext>
                      </a:extLst>
                    </a:blip>
                    <a:stretch>
                      <a:fillRect/>
                    </a:stretch>
                  </pic:blipFill>
                  <pic:spPr>
                    <a:xfrm>
                      <a:off x="0" y="0"/>
                      <a:ext cx="1320800" cy="1320800"/>
                    </a:xfrm>
                    <a:prstGeom prst="rect">
                      <a:avLst/>
                    </a:prstGeom>
                  </pic:spPr>
                </pic:pic>
              </a:graphicData>
            </a:graphic>
            <wp14:sizeRelH relativeFrom="page">
              <wp14:pctWidth>0</wp14:pctWidth>
            </wp14:sizeRelH>
            <wp14:sizeRelV relativeFrom="page">
              <wp14:pctHeight>0</wp14:pctHeight>
            </wp14:sizeRelV>
          </wp:anchor>
        </w:drawing>
      </w:r>
    </w:p>
    <w:p w:rsidR="0031508F" w:rsidRDefault="0031508F"/>
    <w:p w:rsidR="0031508F" w:rsidRDefault="00B4056B">
      <w:r>
        <w:rPr>
          <w:noProof/>
          <w:lang w:val="en-US"/>
        </w:rPr>
        <w:drawing>
          <wp:anchor distT="0" distB="0" distL="114300" distR="114300" simplePos="0" relativeHeight="251853824" behindDoc="1" locked="0" layoutInCell="1" allowOverlap="1" wp14:anchorId="0C33D6FB" wp14:editId="3BCB073E">
            <wp:simplePos x="0" y="0"/>
            <wp:positionH relativeFrom="margin">
              <wp:posOffset>-3824515</wp:posOffset>
            </wp:positionH>
            <wp:positionV relativeFrom="paragraph">
              <wp:posOffset>427900</wp:posOffset>
            </wp:positionV>
            <wp:extent cx="1320800" cy="1320800"/>
            <wp:effectExtent l="0" t="0" r="0" b="0"/>
            <wp:wrapNone/>
            <wp:docPr id="23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a:blip r:embed="rId5">
                      <a:extLst>
                        <a:ext uri="{28A0092B-C50C-407E-A947-70E740481C1C}">
                          <a14:useLocalDpi xmlns:a14="http://schemas.microsoft.com/office/drawing/2010/main" val="0"/>
                        </a:ext>
                      </a:extLst>
                    </a:blip>
                    <a:stretch>
                      <a:fillRect/>
                    </a:stretch>
                  </pic:blipFill>
                  <pic:spPr>
                    <a:xfrm>
                      <a:off x="0" y="0"/>
                      <a:ext cx="1320800" cy="1320800"/>
                    </a:xfrm>
                    <a:prstGeom prst="rect">
                      <a:avLst/>
                    </a:prstGeom>
                  </pic:spPr>
                </pic:pic>
              </a:graphicData>
            </a:graphic>
            <wp14:sizeRelH relativeFrom="page">
              <wp14:pctWidth>0</wp14:pctWidth>
            </wp14:sizeRelH>
            <wp14:sizeRelV relativeFrom="page">
              <wp14:pctHeight>0</wp14:pctHeight>
            </wp14:sizeRelV>
          </wp:anchor>
        </w:drawing>
      </w:r>
      <w:r w:rsidR="000B3AB4">
        <w:rPr>
          <w:noProof/>
          <w:lang w:val="en-US"/>
        </w:rPr>
        <w:drawing>
          <wp:anchor distT="0" distB="0" distL="114300" distR="114300" simplePos="0" relativeHeight="251810816" behindDoc="1" locked="0" layoutInCell="1" allowOverlap="1" wp14:anchorId="5E862ED6" wp14:editId="5CBFA03B">
            <wp:simplePos x="0" y="0"/>
            <wp:positionH relativeFrom="page">
              <wp:align>left</wp:align>
            </wp:positionH>
            <wp:positionV relativeFrom="paragraph">
              <wp:posOffset>432480</wp:posOffset>
            </wp:positionV>
            <wp:extent cx="13843567" cy="8017256"/>
            <wp:effectExtent l="0" t="1588" r="4763" b="4762"/>
            <wp:wrapNone/>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920x1080-black-solid-color-background.jpg"/>
                    <pic:cNvPicPr/>
                  </pic:nvPicPr>
                  <pic:blipFill>
                    <a:blip r:embed="rId6" cstate="print">
                      <a:extLst>
                        <a:ext uri="{28A0092B-C50C-407E-A947-70E740481C1C}">
                          <a14:useLocalDpi xmlns:a14="http://schemas.microsoft.com/office/drawing/2010/main" val="0"/>
                        </a:ext>
                      </a:extLst>
                    </a:blip>
                    <a:stretch>
                      <a:fillRect/>
                    </a:stretch>
                  </pic:blipFill>
                  <pic:spPr>
                    <a:xfrm rot="5400000">
                      <a:off x="0" y="0"/>
                      <a:ext cx="13843567" cy="8017256"/>
                    </a:xfrm>
                    <a:prstGeom prst="rect">
                      <a:avLst/>
                    </a:prstGeom>
                  </pic:spPr>
                </pic:pic>
              </a:graphicData>
            </a:graphic>
            <wp14:sizeRelH relativeFrom="page">
              <wp14:pctWidth>0</wp14:pctWidth>
            </wp14:sizeRelH>
            <wp14:sizeRelV relativeFrom="page">
              <wp14:pctHeight>0</wp14:pctHeight>
            </wp14:sizeRelV>
          </wp:anchor>
        </w:drawing>
      </w:r>
    </w:p>
    <w:p w:rsidR="0031508F" w:rsidRDefault="0031508F"/>
    <w:p w:rsidR="0031508F" w:rsidRDefault="00B148F1">
      <w:r w:rsidRPr="003F43EC">
        <w:rPr>
          <w:noProof/>
          <w:lang w:val="en-US"/>
        </w:rPr>
        <mc:AlternateContent>
          <mc:Choice Requires="wps">
            <w:drawing>
              <wp:anchor distT="0" distB="0" distL="114300" distR="114300" simplePos="0" relativeHeight="251728896" behindDoc="0" locked="0" layoutInCell="1" allowOverlap="1" wp14:anchorId="30C8E46E" wp14:editId="25F01439">
                <wp:simplePos x="0" y="0"/>
                <wp:positionH relativeFrom="column">
                  <wp:posOffset>-705485</wp:posOffset>
                </wp:positionH>
                <wp:positionV relativeFrom="paragraph">
                  <wp:posOffset>191250</wp:posOffset>
                </wp:positionV>
                <wp:extent cx="5471795" cy="3599815"/>
                <wp:effectExtent l="0" t="0" r="0" b="0"/>
                <wp:wrapNone/>
                <wp:docPr id="72" name="Content Placeholder 28">
                  <a:extLst xmlns:a="http://schemas.openxmlformats.org/drawingml/2006/main">
                    <a:ext uri="{FF2B5EF4-FFF2-40B4-BE49-F238E27FC236}">
                      <a16:creationId xmlns:a16="http://schemas.microsoft.com/office/drawing/2014/main" id="{07FF37F8-D747-444C-8664-2DF836965C77}"/>
                    </a:ext>
                  </a:extLst>
                </wp:docPr>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471795" cy="3599815"/>
                        </a:xfrm>
                        <a:prstGeom prst="rect">
                          <a:avLst/>
                        </a:prstGeom>
                      </wps:spPr>
                      <wps:txbx>
                        <w:txbxContent>
                          <w:p w:rsidR="003F43EC" w:rsidRPr="00610244" w:rsidRDefault="003F43EC" w:rsidP="003F43EC">
                            <w:pPr>
                              <w:pStyle w:val="NormalWeb"/>
                              <w:spacing w:before="200" w:beforeAutospacing="0" w:after="0" w:afterAutospacing="0" w:line="216" w:lineRule="auto"/>
                              <w:rPr>
                                <w:color w:val="996633"/>
                              </w:rPr>
                            </w:pPr>
                            <w:r w:rsidRPr="00610244">
                              <w:rPr>
                                <w:rFonts w:ascii="Bookman Old Style" w:hAnsi="Bookman Old Style" w:cstheme="minorBidi"/>
                                <w:color w:val="996633"/>
                                <w:kern w:val="24"/>
                                <w:sz w:val="36"/>
                                <w:szCs w:val="36"/>
                                <w:u w:val="single"/>
                              </w:rPr>
                              <w:t>ACCESS</w:t>
                            </w:r>
                          </w:p>
                          <w:p w:rsidR="003F43EC" w:rsidRPr="00610244" w:rsidRDefault="003F43EC" w:rsidP="003F43EC">
                            <w:pPr>
                              <w:pStyle w:val="NormalWeb"/>
                              <w:spacing w:before="200" w:beforeAutospacing="0" w:after="0" w:afterAutospacing="0" w:line="216" w:lineRule="auto"/>
                              <w:rPr>
                                <w:color w:val="996633"/>
                              </w:rPr>
                            </w:pPr>
                            <w:r w:rsidRPr="00610244">
                              <w:rPr>
                                <w:rFonts w:ascii="Bookman Old Style" w:hAnsi="Bookman Old Style" w:cstheme="minorBidi"/>
                                <w:color w:val="996633"/>
                                <w:kern w:val="24"/>
                              </w:rPr>
                              <w:t xml:space="preserve">Only 25 minutes away from Hurghada International Airport &amp; 35 minutes from the city center Limos or </w:t>
                            </w:r>
                          </w:p>
                          <w:p w:rsidR="003F43EC" w:rsidRPr="00610244" w:rsidRDefault="003F43EC" w:rsidP="003F43EC">
                            <w:pPr>
                              <w:pStyle w:val="NormalWeb"/>
                              <w:spacing w:before="200" w:beforeAutospacing="0" w:after="0" w:afterAutospacing="0" w:line="216" w:lineRule="auto"/>
                              <w:rPr>
                                <w:color w:val="996633"/>
                              </w:rPr>
                            </w:pPr>
                            <w:r w:rsidRPr="00610244">
                              <w:rPr>
                                <w:rFonts w:ascii="Bookman Old Style" w:hAnsi="Bookman Old Style" w:cstheme="minorBidi"/>
                                <w:color w:val="996633"/>
                                <w:kern w:val="24"/>
                              </w:rPr>
                              <w:t>Shuttle buses are also available.</w:t>
                            </w:r>
                          </w:p>
                          <w:p w:rsidR="003F43EC" w:rsidRDefault="003F43EC" w:rsidP="003F43EC">
                            <w:pPr>
                              <w:pStyle w:val="NormalWeb"/>
                              <w:spacing w:before="200" w:beforeAutospacing="0" w:after="0" w:afterAutospacing="0" w:line="216" w:lineRule="auto"/>
                            </w:pPr>
                            <w:r>
                              <w:rPr>
                                <w:rFonts w:ascii="Bookman Old Style" w:hAnsi="Bookman Old Style" w:cstheme="minorBidi"/>
                                <w:color w:val="FFFFFF" w:themeColor="background1"/>
                                <w:kern w:val="24"/>
                              </w:rPr>
                              <w:t> </w:t>
                            </w:r>
                          </w:p>
                        </w:txbxContent>
                      </wps:txbx>
                      <wps:bodyPr vert="horz" lIns="0" tIns="0" rIns="0" bIns="0" rtlCol="0">
                        <a:noAutofit/>
                      </wps:bodyPr>
                    </wps:wsp>
                  </a:graphicData>
                </a:graphic>
              </wp:anchor>
            </w:drawing>
          </mc:Choice>
          <mc:Fallback>
            <w:pict>
              <v:rect w14:anchorId="30C8E46E" id="Content Placeholder 28" o:spid="_x0000_s1039" style="position:absolute;margin-left:-55.55pt;margin-top:15.05pt;width:430.85pt;height:283.45pt;z-index:251728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" filled="f" stroked="f">
                <v:path arrowok="t"/>
                <o:lock v:ext="edit" grouping="t"/>
                <v:textbox inset="0,0,0,0">
                  <w:txbxContent>
                    <w:p w:rsidR="003F43EC" w:rsidRPr="00610244" w:rsidRDefault="003F43EC" w:rsidP="003F43EC">
                      <w:pPr>
                        <w:pStyle w:val="NormalWeb"/>
                        <w:spacing w:before="200" w:beforeAutospacing="0" w:after="0" w:afterAutospacing="0" w:line="216" w:lineRule="auto"/>
                        <w:rPr>
                          <w:color w:val="996633"/>
                        </w:rPr>
                      </w:pPr>
                      <w:r w:rsidRPr="00610244">
                        <w:rPr>
                          <w:rFonts w:ascii="Bookman Old Style" w:hAnsi="Bookman Old Style" w:cstheme="minorBidi"/>
                          <w:color w:val="996633"/>
                          <w:kern w:val="24"/>
                          <w:sz w:val="36"/>
                          <w:szCs w:val="36"/>
                          <w:u w:val="single"/>
                        </w:rPr>
                        <w:t>ACCESS</w:t>
                      </w:r>
                    </w:p>
                    <w:p w:rsidR="003F43EC" w:rsidRPr="00610244" w:rsidRDefault="003F43EC" w:rsidP="003F43EC">
                      <w:pPr>
                        <w:pStyle w:val="NormalWeb"/>
                        <w:spacing w:before="200" w:beforeAutospacing="0" w:after="0" w:afterAutospacing="0" w:line="216" w:lineRule="auto"/>
                        <w:rPr>
                          <w:color w:val="996633"/>
                        </w:rPr>
                      </w:pPr>
                      <w:r w:rsidRPr="00610244">
                        <w:rPr>
                          <w:rFonts w:ascii="Bookman Old Style" w:hAnsi="Bookman Old Style" w:cstheme="minorBidi"/>
                          <w:color w:val="996633"/>
                          <w:kern w:val="24"/>
                        </w:rPr>
                        <w:t xml:space="preserve">Only 25 minutes away from Hurghada International Airport &amp; 35 minutes from the city center Limos or </w:t>
                      </w:r>
                    </w:p>
                    <w:p w:rsidR="003F43EC" w:rsidRPr="00610244" w:rsidRDefault="003F43EC" w:rsidP="003F43EC">
                      <w:pPr>
                        <w:pStyle w:val="NormalWeb"/>
                        <w:spacing w:before="200" w:beforeAutospacing="0" w:after="0" w:afterAutospacing="0" w:line="216" w:lineRule="auto"/>
                        <w:rPr>
                          <w:color w:val="996633"/>
                        </w:rPr>
                      </w:pPr>
                      <w:r w:rsidRPr="00610244">
                        <w:rPr>
                          <w:rFonts w:ascii="Bookman Old Style" w:hAnsi="Bookman Old Style" w:cstheme="minorBidi"/>
                          <w:color w:val="996633"/>
                          <w:kern w:val="24"/>
                        </w:rPr>
                        <w:t>Shuttle buses are also available.</w:t>
                      </w:r>
                    </w:p>
                    <w:p w:rsidR="003F43EC" w:rsidRDefault="003F43EC" w:rsidP="003F43EC">
                      <w:pPr>
                        <w:pStyle w:val="NormalWeb"/>
                        <w:spacing w:before="200" w:beforeAutospacing="0" w:after="0" w:afterAutospacing="0" w:line="216" w:lineRule="auto"/>
                      </w:pPr>
                      <w:r>
                        <w:rPr>
                          <w:rFonts w:ascii="Bookman Old Style" w:hAnsi="Bookman Old Style" w:cstheme="minorBidi"/>
                          <w:color w:val="FFFFFF" w:themeColor="background1"/>
                          <w:kern w:val="24"/>
                        </w:rPr>
                        <w:t> </w:t>
                      </w:r>
                    </w:p>
                  </w:txbxContent>
                </v:textbox>
              </v:rect>
            </w:pict>
          </mc:Fallback>
        </mc:AlternateContent>
      </w:r>
    </w:p>
    <w:p w:rsidR="0031508F" w:rsidRDefault="0031508F"/>
    <w:p w:rsidR="0031508F" w:rsidRDefault="0031508F"/>
    <w:p w:rsidR="0031508F" w:rsidRDefault="003F43EC">
      <w:r>
        <w:rPr>
          <w:noProof/>
          <w:lang w:val="en-US"/>
        </w:rPr>
        <w:drawing>
          <wp:anchor distT="0" distB="0" distL="114300" distR="114300" simplePos="0" relativeHeight="251722752" behindDoc="0" locked="0" layoutInCell="1" allowOverlap="1">
            <wp:simplePos x="0" y="0"/>
            <wp:positionH relativeFrom="margin">
              <wp:posOffset>4102735</wp:posOffset>
            </wp:positionH>
            <wp:positionV relativeFrom="paragraph">
              <wp:posOffset>25515</wp:posOffset>
            </wp:positionV>
            <wp:extent cx="2405261" cy="2125239"/>
            <wp:effectExtent l="0" t="0" r="0" b="8890"/>
            <wp:wrapNone/>
            <wp:docPr id="68" name="Picture Placeholder 8"/>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 name="Picture Placeholder 8"/>
                    <pic:cNvPicPr>
                      <a:picLocks noGrp="1" noChangeAspect="1"/>
                    </pic:cNvPicPr>
                  </pic:nvPicPr>
                  <pic:blipFill>
                    <a:blip r:embed="rId11" cstate="print">
                      <a:extLst>
                        <a:ext uri="{28A0092B-C50C-407E-A947-70E740481C1C}">
                          <a14:useLocalDpi xmlns:a14="http://schemas.microsoft.com/office/drawing/2010/main" val="0"/>
                        </a:ext>
                      </a:extLst>
                    </a:blip>
                    <a:srcRect t="14647" b="14647"/>
                    <a:stretch>
                      <a:fillRect/>
                    </a:stretch>
                  </pic:blipFill>
                  <pic:spPr>
                    <a:xfrm>
                      <a:off x="0" y="0"/>
                      <a:ext cx="2405261" cy="2125239"/>
                    </a:xfrm>
                    <a:custGeom>
                      <a:avLst/>
                      <a:gdLst>
                        <a:gd name="connsiteX0" fmla="*/ 1412122 w 4904790"/>
                        <a:gd name="connsiteY0" fmla="*/ 0 h 4333769"/>
                        <a:gd name="connsiteX1" fmla="*/ 3492669 w 4904790"/>
                        <a:gd name="connsiteY1" fmla="*/ 0 h 4333769"/>
                        <a:gd name="connsiteX2" fmla="*/ 3811717 w 4904790"/>
                        <a:gd name="connsiteY2" fmla="*/ 188036 h 4333769"/>
                        <a:gd name="connsiteX3" fmla="*/ 4854237 w 4904790"/>
                        <a:gd name="connsiteY3" fmla="*/ 1983326 h 4333769"/>
                        <a:gd name="connsiteX4" fmla="*/ 4854237 w 4904790"/>
                        <a:gd name="connsiteY4" fmla="*/ 2350443 h 4333769"/>
                        <a:gd name="connsiteX5" fmla="*/ 3811717 w 4904790"/>
                        <a:gd name="connsiteY5" fmla="*/ 4145734 h 4333769"/>
                        <a:gd name="connsiteX6" fmla="*/ 3492669 w 4904790"/>
                        <a:gd name="connsiteY6" fmla="*/ 4333769 h 4333769"/>
                        <a:gd name="connsiteX7" fmla="*/ 1412122 w 4904790"/>
                        <a:gd name="connsiteY7" fmla="*/ 4333769 h 4333769"/>
                        <a:gd name="connsiteX8" fmla="*/ 1088581 w 4904790"/>
                        <a:gd name="connsiteY8" fmla="*/ 4145734 h 4333769"/>
                        <a:gd name="connsiteX9" fmla="*/ 50554 w 4904790"/>
                        <a:gd name="connsiteY9" fmla="*/ 2350443 h 4333769"/>
                        <a:gd name="connsiteX10" fmla="*/ 50554 w 4904790"/>
                        <a:gd name="connsiteY10" fmla="*/ 1983326 h 4333769"/>
                        <a:gd name="connsiteX11" fmla="*/ 1088581 w 4904790"/>
                        <a:gd name="connsiteY11" fmla="*/ 188036 h 4333769"/>
                        <a:gd name="connsiteX12" fmla="*/ 1412122 w 4904790"/>
                        <a:gd name="connsiteY12" fmla="*/ 0 h 433376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4904790" h="4333769">
                          <a:moveTo>
                            <a:pt x="1412122" y="0"/>
                          </a:moveTo>
                          <a:cubicBezTo>
                            <a:pt x="1412122" y="0"/>
                            <a:pt x="1412122" y="0"/>
                            <a:pt x="3492669" y="0"/>
                          </a:cubicBezTo>
                          <a:cubicBezTo>
                            <a:pt x="3622985" y="0"/>
                            <a:pt x="3748806" y="71633"/>
                            <a:pt x="3811717" y="188036"/>
                          </a:cubicBezTo>
                          <a:cubicBezTo>
                            <a:pt x="3811717" y="188036"/>
                            <a:pt x="3811717" y="188036"/>
                            <a:pt x="4854237" y="1983326"/>
                          </a:cubicBezTo>
                          <a:cubicBezTo>
                            <a:pt x="4921642" y="2095252"/>
                            <a:pt x="4921642" y="2238517"/>
                            <a:pt x="4854237" y="2350443"/>
                          </a:cubicBezTo>
                          <a:cubicBezTo>
                            <a:pt x="4854237" y="2350443"/>
                            <a:pt x="4854237" y="2350443"/>
                            <a:pt x="3811717" y="4145734"/>
                          </a:cubicBezTo>
                          <a:cubicBezTo>
                            <a:pt x="3748806" y="4262137"/>
                            <a:pt x="3622985" y="4333769"/>
                            <a:pt x="3492669" y="4333769"/>
                          </a:cubicBezTo>
                          <a:cubicBezTo>
                            <a:pt x="3492669" y="4333769"/>
                            <a:pt x="3492669" y="4333769"/>
                            <a:pt x="1412122" y="4333769"/>
                          </a:cubicBezTo>
                          <a:cubicBezTo>
                            <a:pt x="1277313" y="4333769"/>
                            <a:pt x="1155985" y="4262137"/>
                            <a:pt x="1088581" y="4145734"/>
                          </a:cubicBezTo>
                          <a:cubicBezTo>
                            <a:pt x="1088581" y="4145734"/>
                            <a:pt x="1088581" y="4145734"/>
                            <a:pt x="50554" y="2350443"/>
                          </a:cubicBezTo>
                          <a:cubicBezTo>
                            <a:pt x="-16851" y="2238517"/>
                            <a:pt x="-16851" y="2095252"/>
                            <a:pt x="50554" y="1983326"/>
                          </a:cubicBezTo>
                          <a:cubicBezTo>
                            <a:pt x="50554" y="1983326"/>
                            <a:pt x="50554" y="1983326"/>
                            <a:pt x="1088581" y="188036"/>
                          </a:cubicBezTo>
                          <a:cubicBezTo>
                            <a:pt x="1155985" y="71633"/>
                            <a:pt x="1277313" y="0"/>
                            <a:pt x="1412122" y="0"/>
                          </a:cubicBezTo>
                          <a:close/>
                        </a:path>
                      </a:pathLst>
                    </a:custGeom>
                    <a:solidFill>
                      <a:schemeClr val="bg1">
                        <a:lumMod val="95000"/>
                      </a:schemeClr>
                    </a:solidFill>
                  </pic:spPr>
                </pic:pic>
              </a:graphicData>
            </a:graphic>
            <wp14:sizeRelH relativeFrom="page">
              <wp14:pctWidth>0</wp14:pctWidth>
            </wp14:sizeRelH>
            <wp14:sizeRelV relativeFrom="page">
              <wp14:pctHeight>0</wp14:pctHeight>
            </wp14:sizeRelV>
          </wp:anchor>
        </w:drawing>
      </w:r>
    </w:p>
    <w:p w:rsidR="0031508F" w:rsidRDefault="00B148F1">
      <w:r>
        <w:rPr>
          <w:noProof/>
          <w:lang w:val="en-US"/>
        </w:rPr>
        <mc:AlternateContent>
          <mc:Choice Requires="wps">
            <w:drawing>
              <wp:anchor distT="45720" distB="45720" distL="114300" distR="114300" simplePos="0" relativeHeight="251730944" behindDoc="0" locked="0" layoutInCell="1" allowOverlap="1">
                <wp:simplePos x="0" y="0"/>
                <wp:positionH relativeFrom="column">
                  <wp:posOffset>-731521</wp:posOffset>
                </wp:positionH>
                <wp:positionV relativeFrom="paragraph">
                  <wp:posOffset>255847</wp:posOffset>
                </wp:positionV>
                <wp:extent cx="2576945" cy="1404620"/>
                <wp:effectExtent l="0" t="0" r="0" b="0"/>
                <wp:wrapNone/>
                <wp:docPr id="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6945" cy="1404620"/>
                        </a:xfrm>
                        <a:prstGeom prst="rect">
                          <a:avLst/>
                        </a:prstGeom>
                        <a:noFill/>
                        <a:ln w="9525">
                          <a:noFill/>
                          <a:miter lim="800000"/>
                          <a:headEnd/>
                          <a:tailEnd/>
                        </a:ln>
                      </wps:spPr>
                      <wps:txbx>
                        <w:txbxContent>
                          <w:p w:rsidR="00B148F1" w:rsidRPr="00610244" w:rsidRDefault="00B148F1" w:rsidP="00B148F1">
                            <w:pPr>
                              <w:rPr>
                                <w:rFonts w:ascii="Bookman Old Style" w:hAnsi="Bookman Old Style"/>
                                <w:color w:val="996633"/>
                                <w:sz w:val="36"/>
                                <w:szCs w:val="36"/>
                                <w:u w:val="single"/>
                                <w:lang w:val="en-US"/>
                              </w:rPr>
                            </w:pPr>
                            <w:r w:rsidRPr="00610244">
                              <w:rPr>
                                <w:rFonts w:ascii="Bookman Old Style" w:hAnsi="Bookman Old Style"/>
                                <w:color w:val="996633"/>
                                <w:sz w:val="36"/>
                                <w:szCs w:val="36"/>
                                <w:u w:val="single"/>
                                <w:lang w:val="en-US"/>
                              </w:rPr>
                              <w:t>Sports &amp; Recreation</w:t>
                            </w:r>
                          </w:p>
                          <w:p w:rsidR="00B148F1" w:rsidRPr="00610244" w:rsidRDefault="00B148F1" w:rsidP="00B148F1">
                            <w:pPr>
                              <w:pStyle w:val="ListParagraph"/>
                              <w:numPr>
                                <w:ilvl w:val="0"/>
                                <w:numId w:val="5"/>
                              </w:numPr>
                              <w:rPr>
                                <w:rFonts w:ascii="Bookman Old Style" w:hAnsi="Bookman Old Style"/>
                                <w:color w:val="996633"/>
                              </w:rPr>
                            </w:pPr>
                            <w:r w:rsidRPr="00610244">
                              <w:rPr>
                                <w:rFonts w:ascii="Bookman Old Style" w:hAnsi="Bookman Old Style"/>
                                <w:color w:val="996633"/>
                              </w:rPr>
                              <w:t>Huge outdoor swimming pool (5400 m²)</w:t>
                            </w:r>
                          </w:p>
                          <w:p w:rsidR="00B148F1" w:rsidRPr="00610244" w:rsidRDefault="00B148F1" w:rsidP="00B148F1">
                            <w:pPr>
                              <w:pStyle w:val="ListParagraph"/>
                              <w:numPr>
                                <w:ilvl w:val="0"/>
                                <w:numId w:val="5"/>
                              </w:numPr>
                              <w:rPr>
                                <w:rFonts w:ascii="Bookman Old Style" w:hAnsi="Bookman Old Style"/>
                                <w:color w:val="996633"/>
                              </w:rPr>
                            </w:pPr>
                            <w:r w:rsidRPr="00610244">
                              <w:rPr>
                                <w:rFonts w:ascii="Bookman Old Style" w:hAnsi="Bookman Old Style"/>
                                <w:color w:val="996633"/>
                              </w:rPr>
                              <w:t xml:space="preserve">Indoor heated pool                            </w:t>
                            </w:r>
                          </w:p>
                          <w:p w:rsidR="00B148F1" w:rsidRPr="00610244" w:rsidRDefault="00B148F1" w:rsidP="00B148F1">
                            <w:pPr>
                              <w:pStyle w:val="ListParagraph"/>
                              <w:numPr>
                                <w:ilvl w:val="0"/>
                                <w:numId w:val="5"/>
                              </w:numPr>
                              <w:rPr>
                                <w:rFonts w:ascii="Bookman Old Style" w:hAnsi="Bookman Old Style"/>
                                <w:color w:val="996633"/>
                              </w:rPr>
                            </w:pPr>
                            <w:r w:rsidRPr="00610244">
                              <w:rPr>
                                <w:rFonts w:ascii="Bookman Old Style" w:hAnsi="Bookman Old Style"/>
                                <w:color w:val="996633"/>
                              </w:rPr>
                              <w:t>Children’s pool</w:t>
                            </w:r>
                          </w:p>
                          <w:p w:rsidR="00B148F1" w:rsidRPr="00610244" w:rsidRDefault="00B148F1" w:rsidP="00B148F1">
                            <w:pPr>
                              <w:pStyle w:val="ListParagraph"/>
                              <w:numPr>
                                <w:ilvl w:val="0"/>
                                <w:numId w:val="5"/>
                              </w:numPr>
                              <w:rPr>
                                <w:rFonts w:ascii="Bookman Old Style" w:hAnsi="Bookman Old Style"/>
                                <w:color w:val="996633"/>
                              </w:rPr>
                            </w:pPr>
                            <w:r w:rsidRPr="00610244">
                              <w:rPr>
                                <w:rFonts w:ascii="Bookman Old Style" w:hAnsi="Bookman Old Style"/>
                                <w:color w:val="996633"/>
                              </w:rPr>
                              <w:t xml:space="preserve">Four International Tennis courts      </w:t>
                            </w:r>
                          </w:p>
                          <w:p w:rsidR="00B148F1" w:rsidRPr="00610244" w:rsidRDefault="00B148F1" w:rsidP="00B148F1">
                            <w:pPr>
                              <w:pStyle w:val="ListParagraph"/>
                              <w:numPr>
                                <w:ilvl w:val="0"/>
                                <w:numId w:val="5"/>
                              </w:numPr>
                              <w:rPr>
                                <w:rFonts w:ascii="Bookman Old Style" w:hAnsi="Bookman Old Style"/>
                                <w:color w:val="996633"/>
                              </w:rPr>
                            </w:pPr>
                            <w:r w:rsidRPr="00610244">
                              <w:rPr>
                                <w:rFonts w:ascii="Bookman Old Style" w:hAnsi="Bookman Old Style"/>
                                <w:color w:val="996633"/>
                              </w:rPr>
                              <w:t>SPA</w:t>
                            </w:r>
                          </w:p>
                          <w:p w:rsidR="00B148F1" w:rsidRPr="00610244" w:rsidRDefault="00B148F1" w:rsidP="00B148F1">
                            <w:pPr>
                              <w:pStyle w:val="ListParagraph"/>
                              <w:numPr>
                                <w:ilvl w:val="0"/>
                                <w:numId w:val="5"/>
                              </w:numPr>
                              <w:rPr>
                                <w:rFonts w:ascii="Bookman Old Style" w:hAnsi="Bookman Old Style"/>
                                <w:color w:val="996633"/>
                              </w:rPr>
                            </w:pPr>
                            <w:r w:rsidRPr="00610244">
                              <w:rPr>
                                <w:rFonts w:ascii="Bookman Old Style" w:hAnsi="Bookman Old Style"/>
                                <w:color w:val="996633"/>
                              </w:rPr>
                              <w:t xml:space="preserve">Gymnasium              </w:t>
                            </w:r>
                          </w:p>
                          <w:p w:rsidR="00B148F1" w:rsidRPr="00610244" w:rsidRDefault="00B148F1" w:rsidP="00B148F1">
                            <w:pPr>
                              <w:pStyle w:val="ListParagraph"/>
                              <w:numPr>
                                <w:ilvl w:val="0"/>
                                <w:numId w:val="5"/>
                              </w:numPr>
                              <w:rPr>
                                <w:rFonts w:ascii="Bookman Old Style" w:hAnsi="Bookman Old Style"/>
                                <w:color w:val="996633"/>
                              </w:rPr>
                            </w:pPr>
                            <w:r w:rsidRPr="00610244">
                              <w:rPr>
                                <w:rFonts w:ascii="Bookman Old Style" w:hAnsi="Bookman Old Style"/>
                                <w:color w:val="996633"/>
                              </w:rPr>
                              <w:t xml:space="preserve">Mini Golf course                              </w:t>
                            </w:r>
                          </w:p>
                          <w:p w:rsidR="00B148F1" w:rsidRPr="00610244" w:rsidRDefault="00B148F1" w:rsidP="00B148F1">
                            <w:pPr>
                              <w:pStyle w:val="ListParagraph"/>
                              <w:numPr>
                                <w:ilvl w:val="0"/>
                                <w:numId w:val="5"/>
                              </w:numPr>
                              <w:rPr>
                                <w:rFonts w:ascii="Bookman Old Style" w:hAnsi="Bookman Old Style"/>
                                <w:color w:val="996633"/>
                              </w:rPr>
                            </w:pPr>
                            <w:r w:rsidRPr="00610244">
                              <w:rPr>
                                <w:rFonts w:ascii="Bookman Old Style" w:hAnsi="Bookman Old Style"/>
                                <w:color w:val="996633"/>
                              </w:rPr>
                              <w:t>Sauna &amp; Steam Bath</w:t>
                            </w:r>
                          </w:p>
                          <w:p w:rsidR="00B148F1" w:rsidRPr="00610244" w:rsidRDefault="00B148F1" w:rsidP="00B148F1">
                            <w:pPr>
                              <w:pStyle w:val="ListParagraph"/>
                              <w:numPr>
                                <w:ilvl w:val="0"/>
                                <w:numId w:val="5"/>
                              </w:numPr>
                              <w:rPr>
                                <w:rFonts w:ascii="Bookman Old Style" w:hAnsi="Bookman Old Style"/>
                                <w:color w:val="996633"/>
                              </w:rPr>
                            </w:pPr>
                            <w:proofErr w:type="spellStart"/>
                            <w:r w:rsidRPr="00610244">
                              <w:rPr>
                                <w:rFonts w:ascii="Bookman Old Style" w:hAnsi="Bookman Old Style"/>
                                <w:color w:val="996633"/>
                              </w:rPr>
                              <w:t>Boccia</w:t>
                            </w:r>
                            <w:proofErr w:type="spellEnd"/>
                            <w:r w:rsidRPr="00610244">
                              <w:rPr>
                                <w:rFonts w:ascii="Bookman Old Style" w:hAnsi="Bookman Old Style"/>
                                <w:color w:val="996633"/>
                              </w:rPr>
                              <w:t xml:space="preserve">                                              </w:t>
                            </w:r>
                          </w:p>
                          <w:p w:rsidR="00B148F1" w:rsidRPr="00610244" w:rsidRDefault="00B148F1" w:rsidP="00B148F1">
                            <w:pPr>
                              <w:pStyle w:val="ListParagraph"/>
                              <w:numPr>
                                <w:ilvl w:val="0"/>
                                <w:numId w:val="5"/>
                              </w:numPr>
                              <w:rPr>
                                <w:rFonts w:ascii="Bookman Old Style" w:hAnsi="Bookman Old Style"/>
                                <w:color w:val="996633"/>
                              </w:rPr>
                            </w:pPr>
                            <w:r w:rsidRPr="00610244">
                              <w:rPr>
                                <w:rFonts w:ascii="Bookman Old Style" w:hAnsi="Bookman Old Style"/>
                                <w:color w:val="996633"/>
                              </w:rPr>
                              <w:t>Beach Volley Ball</w:t>
                            </w:r>
                          </w:p>
                          <w:p w:rsidR="00B148F1" w:rsidRPr="00610244" w:rsidRDefault="00B148F1" w:rsidP="00B148F1">
                            <w:pPr>
                              <w:pStyle w:val="ListParagraph"/>
                              <w:numPr>
                                <w:ilvl w:val="0"/>
                                <w:numId w:val="5"/>
                              </w:numPr>
                              <w:rPr>
                                <w:rFonts w:ascii="Bookman Old Style" w:hAnsi="Bookman Old Style"/>
                                <w:color w:val="996633"/>
                              </w:rPr>
                            </w:pPr>
                            <w:r w:rsidRPr="00610244">
                              <w:rPr>
                                <w:rFonts w:ascii="Bookman Old Style" w:hAnsi="Bookman Old Style"/>
                                <w:color w:val="996633"/>
                              </w:rPr>
                              <w:t xml:space="preserve">Nearby International Golf course    </w:t>
                            </w:r>
                          </w:p>
                          <w:p w:rsidR="00B148F1" w:rsidRPr="00610244" w:rsidRDefault="00B148F1" w:rsidP="00B148F1">
                            <w:pPr>
                              <w:pStyle w:val="ListParagraph"/>
                              <w:numPr>
                                <w:ilvl w:val="0"/>
                                <w:numId w:val="5"/>
                              </w:numPr>
                              <w:rPr>
                                <w:rFonts w:ascii="Bookman Old Style" w:hAnsi="Bookman Old Style"/>
                                <w:color w:val="996633"/>
                              </w:rPr>
                            </w:pPr>
                            <w:r w:rsidRPr="00610244">
                              <w:rPr>
                                <w:rFonts w:ascii="Bookman Old Style" w:hAnsi="Bookman Old Style"/>
                                <w:color w:val="996633"/>
                              </w:rPr>
                              <w:t>Horseback riding</w:t>
                            </w:r>
                          </w:p>
                          <w:p w:rsidR="00B148F1" w:rsidRPr="00610244" w:rsidRDefault="00B148F1" w:rsidP="00B148F1">
                            <w:pPr>
                              <w:pStyle w:val="ListParagraph"/>
                              <w:numPr>
                                <w:ilvl w:val="0"/>
                                <w:numId w:val="5"/>
                              </w:numPr>
                              <w:rPr>
                                <w:rFonts w:ascii="Bookman Old Style" w:hAnsi="Bookman Old Style"/>
                                <w:color w:val="996633"/>
                              </w:rPr>
                            </w:pPr>
                            <w:r w:rsidRPr="00610244">
                              <w:rPr>
                                <w:rFonts w:ascii="Bookman Old Style" w:hAnsi="Bookman Old Style"/>
                                <w:color w:val="996633"/>
                              </w:rPr>
                              <w:t xml:space="preserve">Private marina                                  </w:t>
                            </w:r>
                          </w:p>
                          <w:p w:rsidR="00B148F1" w:rsidRPr="00610244" w:rsidRDefault="00B148F1" w:rsidP="00B148F1">
                            <w:pPr>
                              <w:pStyle w:val="ListParagraph"/>
                              <w:numPr>
                                <w:ilvl w:val="0"/>
                                <w:numId w:val="5"/>
                              </w:numPr>
                              <w:rPr>
                                <w:rFonts w:ascii="Bookman Old Style" w:hAnsi="Bookman Old Style"/>
                                <w:color w:val="996633"/>
                              </w:rPr>
                            </w:pPr>
                            <w:r w:rsidRPr="00610244">
                              <w:rPr>
                                <w:rFonts w:ascii="Bookman Old Style" w:hAnsi="Bookman Old Style"/>
                                <w:color w:val="996633"/>
                              </w:rPr>
                              <w:t>Children Nursery</w:t>
                            </w:r>
                          </w:p>
                          <w:p w:rsidR="00B148F1" w:rsidRPr="00610244" w:rsidRDefault="00B148F1" w:rsidP="00B148F1">
                            <w:pPr>
                              <w:pStyle w:val="ListParagraph"/>
                              <w:numPr>
                                <w:ilvl w:val="0"/>
                                <w:numId w:val="5"/>
                              </w:numPr>
                              <w:rPr>
                                <w:rFonts w:ascii="Bookman Old Style" w:hAnsi="Bookman Old Style"/>
                                <w:color w:val="996633"/>
                              </w:rPr>
                            </w:pPr>
                            <w:r w:rsidRPr="00610244">
                              <w:rPr>
                                <w:rFonts w:ascii="Bookman Old Style" w:hAnsi="Bookman Old Style"/>
                                <w:color w:val="996633"/>
                              </w:rPr>
                              <w:t>Games room including (Table Tennis – Darts – Billiard – Video Games)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0" type="#_x0000_t202" style="position:absolute;margin-left:-57.6pt;margin-top:20.15pt;width:202.9pt;height:110.6pt;z-index:2517309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" filled="f" stroked="f">
                <v:textbox style="mso-fit-shape-to-text:t">
                  <w:txbxContent>
                    <w:p w:rsidR="00B148F1" w:rsidRPr="00610244" w:rsidRDefault="00B148F1" w:rsidP="00B148F1">
                      <w:pPr>
                        <w:rPr>
                          <w:rFonts w:ascii="Bookman Old Style" w:hAnsi="Bookman Old Style"/>
                          <w:color w:val="996633"/>
                          <w:sz w:val="36"/>
                          <w:szCs w:val="36"/>
                          <w:u w:val="single"/>
                          <w:lang w:val="en-US"/>
                        </w:rPr>
                      </w:pPr>
                      <w:r w:rsidRPr="00610244">
                        <w:rPr>
                          <w:rFonts w:ascii="Bookman Old Style" w:hAnsi="Bookman Old Style"/>
                          <w:color w:val="996633"/>
                          <w:sz w:val="36"/>
                          <w:szCs w:val="36"/>
                          <w:u w:val="single"/>
                          <w:lang w:val="en-US"/>
                        </w:rPr>
                        <w:t>Sports &amp; Recreation</w:t>
                      </w:r>
                    </w:p>
                    <w:p w:rsidR="00B148F1" w:rsidRPr="00610244" w:rsidRDefault="00B148F1" w:rsidP="00B148F1">
                      <w:pPr>
                        <w:pStyle w:val="ListParagraph"/>
                        <w:numPr>
                          <w:ilvl w:val="0"/>
                          <w:numId w:val="5"/>
                        </w:numPr>
                        <w:rPr>
                          <w:rFonts w:ascii="Bookman Old Style" w:hAnsi="Bookman Old Style"/>
                          <w:color w:val="996633"/>
                        </w:rPr>
                      </w:pPr>
                      <w:r w:rsidRPr="00610244">
                        <w:rPr>
                          <w:rFonts w:ascii="Bookman Old Style" w:hAnsi="Bookman Old Style"/>
                          <w:color w:val="996633"/>
                        </w:rPr>
                        <w:t>Huge outdoor swimming pool (5400 m²)</w:t>
                      </w:r>
                    </w:p>
                    <w:p w:rsidR="00B148F1" w:rsidRPr="00610244" w:rsidRDefault="00B148F1" w:rsidP="00B148F1">
                      <w:pPr>
                        <w:pStyle w:val="ListParagraph"/>
                        <w:numPr>
                          <w:ilvl w:val="0"/>
                          <w:numId w:val="5"/>
                        </w:numPr>
                        <w:rPr>
                          <w:rFonts w:ascii="Bookman Old Style" w:hAnsi="Bookman Old Style"/>
                          <w:color w:val="996633"/>
                        </w:rPr>
                      </w:pPr>
                      <w:r w:rsidRPr="00610244">
                        <w:rPr>
                          <w:rFonts w:ascii="Bookman Old Style" w:hAnsi="Bookman Old Style"/>
                          <w:color w:val="996633"/>
                        </w:rPr>
                        <w:t xml:space="preserve">Indoor heated pool                            </w:t>
                      </w:r>
                    </w:p>
                    <w:p w:rsidR="00B148F1" w:rsidRPr="00610244" w:rsidRDefault="00B148F1" w:rsidP="00B148F1">
                      <w:pPr>
                        <w:pStyle w:val="ListParagraph"/>
                        <w:numPr>
                          <w:ilvl w:val="0"/>
                          <w:numId w:val="5"/>
                        </w:numPr>
                        <w:rPr>
                          <w:rFonts w:ascii="Bookman Old Style" w:hAnsi="Bookman Old Style"/>
                          <w:color w:val="996633"/>
                        </w:rPr>
                      </w:pPr>
                      <w:r w:rsidRPr="00610244">
                        <w:rPr>
                          <w:rFonts w:ascii="Bookman Old Style" w:hAnsi="Bookman Old Style"/>
                          <w:color w:val="996633"/>
                        </w:rPr>
                        <w:t>Children’s pool</w:t>
                      </w:r>
                    </w:p>
                    <w:p w:rsidR="00B148F1" w:rsidRPr="00610244" w:rsidRDefault="00B148F1" w:rsidP="00B148F1">
                      <w:pPr>
                        <w:pStyle w:val="ListParagraph"/>
                        <w:numPr>
                          <w:ilvl w:val="0"/>
                          <w:numId w:val="5"/>
                        </w:numPr>
                        <w:rPr>
                          <w:rFonts w:ascii="Bookman Old Style" w:hAnsi="Bookman Old Style"/>
                          <w:color w:val="996633"/>
                        </w:rPr>
                      </w:pPr>
                      <w:r w:rsidRPr="00610244">
                        <w:rPr>
                          <w:rFonts w:ascii="Bookman Old Style" w:hAnsi="Bookman Old Style"/>
                          <w:color w:val="996633"/>
                        </w:rPr>
                        <w:t xml:space="preserve">Four International Tennis courts      </w:t>
                      </w:r>
                    </w:p>
                    <w:p w:rsidR="00B148F1" w:rsidRPr="00610244" w:rsidRDefault="00B148F1" w:rsidP="00B148F1">
                      <w:pPr>
                        <w:pStyle w:val="ListParagraph"/>
                        <w:numPr>
                          <w:ilvl w:val="0"/>
                          <w:numId w:val="5"/>
                        </w:numPr>
                        <w:rPr>
                          <w:rFonts w:ascii="Bookman Old Style" w:hAnsi="Bookman Old Style"/>
                          <w:color w:val="996633"/>
                        </w:rPr>
                      </w:pPr>
                      <w:r w:rsidRPr="00610244">
                        <w:rPr>
                          <w:rFonts w:ascii="Bookman Old Style" w:hAnsi="Bookman Old Style"/>
                          <w:color w:val="996633"/>
                        </w:rPr>
                        <w:t>SPA</w:t>
                      </w:r>
                    </w:p>
                    <w:p w:rsidR="00B148F1" w:rsidRPr="00610244" w:rsidRDefault="00B148F1" w:rsidP="00B148F1">
                      <w:pPr>
                        <w:pStyle w:val="ListParagraph"/>
                        <w:numPr>
                          <w:ilvl w:val="0"/>
                          <w:numId w:val="5"/>
                        </w:numPr>
                        <w:rPr>
                          <w:rFonts w:ascii="Bookman Old Style" w:hAnsi="Bookman Old Style"/>
                          <w:color w:val="996633"/>
                        </w:rPr>
                      </w:pPr>
                      <w:r w:rsidRPr="00610244">
                        <w:rPr>
                          <w:rFonts w:ascii="Bookman Old Style" w:hAnsi="Bookman Old Style"/>
                          <w:color w:val="996633"/>
                        </w:rPr>
                        <w:t xml:space="preserve">Gymnasium              </w:t>
                      </w:r>
                    </w:p>
                    <w:p w:rsidR="00B148F1" w:rsidRPr="00610244" w:rsidRDefault="00B148F1" w:rsidP="00B148F1">
                      <w:pPr>
                        <w:pStyle w:val="ListParagraph"/>
                        <w:numPr>
                          <w:ilvl w:val="0"/>
                          <w:numId w:val="5"/>
                        </w:numPr>
                        <w:rPr>
                          <w:rFonts w:ascii="Bookman Old Style" w:hAnsi="Bookman Old Style"/>
                          <w:color w:val="996633"/>
                        </w:rPr>
                      </w:pPr>
                      <w:r w:rsidRPr="00610244">
                        <w:rPr>
                          <w:rFonts w:ascii="Bookman Old Style" w:hAnsi="Bookman Old Style"/>
                          <w:color w:val="996633"/>
                        </w:rPr>
                        <w:t xml:space="preserve">Mini Golf course                              </w:t>
                      </w:r>
                    </w:p>
                    <w:p w:rsidR="00B148F1" w:rsidRPr="00610244" w:rsidRDefault="00B148F1" w:rsidP="00B148F1">
                      <w:pPr>
                        <w:pStyle w:val="ListParagraph"/>
                        <w:numPr>
                          <w:ilvl w:val="0"/>
                          <w:numId w:val="5"/>
                        </w:numPr>
                        <w:rPr>
                          <w:rFonts w:ascii="Bookman Old Style" w:hAnsi="Bookman Old Style"/>
                          <w:color w:val="996633"/>
                        </w:rPr>
                      </w:pPr>
                      <w:r w:rsidRPr="00610244">
                        <w:rPr>
                          <w:rFonts w:ascii="Bookman Old Style" w:hAnsi="Bookman Old Style"/>
                          <w:color w:val="996633"/>
                        </w:rPr>
                        <w:t>Sauna &amp; Steam Bath</w:t>
                      </w:r>
                    </w:p>
                    <w:p w:rsidR="00B148F1" w:rsidRPr="00610244" w:rsidRDefault="00B148F1" w:rsidP="00B148F1">
                      <w:pPr>
                        <w:pStyle w:val="ListParagraph"/>
                        <w:numPr>
                          <w:ilvl w:val="0"/>
                          <w:numId w:val="5"/>
                        </w:numPr>
                        <w:rPr>
                          <w:rFonts w:ascii="Bookman Old Style" w:hAnsi="Bookman Old Style"/>
                          <w:color w:val="996633"/>
                        </w:rPr>
                      </w:pPr>
                      <w:proofErr w:type="spellStart"/>
                      <w:r w:rsidRPr="00610244">
                        <w:rPr>
                          <w:rFonts w:ascii="Bookman Old Style" w:hAnsi="Bookman Old Style"/>
                          <w:color w:val="996633"/>
                        </w:rPr>
                        <w:t>Boccia</w:t>
                      </w:r>
                      <w:proofErr w:type="spellEnd"/>
                      <w:r w:rsidRPr="00610244">
                        <w:rPr>
                          <w:rFonts w:ascii="Bookman Old Style" w:hAnsi="Bookman Old Style"/>
                          <w:color w:val="996633"/>
                        </w:rPr>
                        <w:t xml:space="preserve">                                              </w:t>
                      </w:r>
                    </w:p>
                    <w:p w:rsidR="00B148F1" w:rsidRPr="00610244" w:rsidRDefault="00B148F1" w:rsidP="00B148F1">
                      <w:pPr>
                        <w:pStyle w:val="ListParagraph"/>
                        <w:numPr>
                          <w:ilvl w:val="0"/>
                          <w:numId w:val="5"/>
                        </w:numPr>
                        <w:rPr>
                          <w:rFonts w:ascii="Bookman Old Style" w:hAnsi="Bookman Old Style"/>
                          <w:color w:val="996633"/>
                        </w:rPr>
                      </w:pPr>
                      <w:r w:rsidRPr="00610244">
                        <w:rPr>
                          <w:rFonts w:ascii="Bookman Old Style" w:hAnsi="Bookman Old Style"/>
                          <w:color w:val="996633"/>
                        </w:rPr>
                        <w:t>Beach Volley Ball</w:t>
                      </w:r>
                    </w:p>
                    <w:p w:rsidR="00B148F1" w:rsidRPr="00610244" w:rsidRDefault="00B148F1" w:rsidP="00B148F1">
                      <w:pPr>
                        <w:pStyle w:val="ListParagraph"/>
                        <w:numPr>
                          <w:ilvl w:val="0"/>
                          <w:numId w:val="5"/>
                        </w:numPr>
                        <w:rPr>
                          <w:rFonts w:ascii="Bookman Old Style" w:hAnsi="Bookman Old Style"/>
                          <w:color w:val="996633"/>
                        </w:rPr>
                      </w:pPr>
                      <w:r w:rsidRPr="00610244">
                        <w:rPr>
                          <w:rFonts w:ascii="Bookman Old Style" w:hAnsi="Bookman Old Style"/>
                          <w:color w:val="996633"/>
                        </w:rPr>
                        <w:t xml:space="preserve">Nearby International Golf course    </w:t>
                      </w:r>
                    </w:p>
                    <w:p w:rsidR="00B148F1" w:rsidRPr="00610244" w:rsidRDefault="00B148F1" w:rsidP="00B148F1">
                      <w:pPr>
                        <w:pStyle w:val="ListParagraph"/>
                        <w:numPr>
                          <w:ilvl w:val="0"/>
                          <w:numId w:val="5"/>
                        </w:numPr>
                        <w:rPr>
                          <w:rFonts w:ascii="Bookman Old Style" w:hAnsi="Bookman Old Style"/>
                          <w:color w:val="996633"/>
                        </w:rPr>
                      </w:pPr>
                      <w:r w:rsidRPr="00610244">
                        <w:rPr>
                          <w:rFonts w:ascii="Bookman Old Style" w:hAnsi="Bookman Old Style"/>
                          <w:color w:val="996633"/>
                        </w:rPr>
                        <w:t>Horseback riding</w:t>
                      </w:r>
                    </w:p>
                    <w:p w:rsidR="00B148F1" w:rsidRPr="00610244" w:rsidRDefault="00B148F1" w:rsidP="00B148F1">
                      <w:pPr>
                        <w:pStyle w:val="ListParagraph"/>
                        <w:numPr>
                          <w:ilvl w:val="0"/>
                          <w:numId w:val="5"/>
                        </w:numPr>
                        <w:rPr>
                          <w:rFonts w:ascii="Bookman Old Style" w:hAnsi="Bookman Old Style"/>
                          <w:color w:val="996633"/>
                        </w:rPr>
                      </w:pPr>
                      <w:r w:rsidRPr="00610244">
                        <w:rPr>
                          <w:rFonts w:ascii="Bookman Old Style" w:hAnsi="Bookman Old Style"/>
                          <w:color w:val="996633"/>
                        </w:rPr>
                        <w:t xml:space="preserve">Private marina                                  </w:t>
                      </w:r>
                    </w:p>
                    <w:p w:rsidR="00B148F1" w:rsidRPr="00610244" w:rsidRDefault="00B148F1" w:rsidP="00B148F1">
                      <w:pPr>
                        <w:pStyle w:val="ListParagraph"/>
                        <w:numPr>
                          <w:ilvl w:val="0"/>
                          <w:numId w:val="5"/>
                        </w:numPr>
                        <w:rPr>
                          <w:rFonts w:ascii="Bookman Old Style" w:hAnsi="Bookman Old Style"/>
                          <w:color w:val="996633"/>
                        </w:rPr>
                      </w:pPr>
                      <w:r w:rsidRPr="00610244">
                        <w:rPr>
                          <w:rFonts w:ascii="Bookman Old Style" w:hAnsi="Bookman Old Style"/>
                          <w:color w:val="996633"/>
                        </w:rPr>
                        <w:t>Children Nursery</w:t>
                      </w:r>
                    </w:p>
                    <w:p w:rsidR="00B148F1" w:rsidRPr="00610244" w:rsidRDefault="00B148F1" w:rsidP="00B148F1">
                      <w:pPr>
                        <w:pStyle w:val="ListParagraph"/>
                        <w:numPr>
                          <w:ilvl w:val="0"/>
                          <w:numId w:val="5"/>
                        </w:numPr>
                        <w:rPr>
                          <w:rFonts w:ascii="Bookman Old Style" w:hAnsi="Bookman Old Style"/>
                          <w:color w:val="996633"/>
                        </w:rPr>
                      </w:pPr>
                      <w:r w:rsidRPr="00610244">
                        <w:rPr>
                          <w:rFonts w:ascii="Bookman Old Style" w:hAnsi="Bookman Old Style"/>
                          <w:color w:val="996633"/>
                        </w:rPr>
                        <w:t>Games room including (Table Tennis – Darts – Billiard – Video Games)</w:t>
                      </w:r>
                    </w:p>
                  </w:txbxContent>
                </v:textbox>
              </v:shape>
            </w:pict>
          </mc:Fallback>
        </mc:AlternateContent>
      </w:r>
    </w:p>
    <w:p w:rsidR="0031508F" w:rsidRDefault="0031508F"/>
    <w:p w:rsidR="0031508F" w:rsidRDefault="003F43EC">
      <w:r>
        <w:rPr>
          <w:noProof/>
          <w:lang w:val="en-US"/>
        </w:rPr>
        <w:drawing>
          <wp:anchor distT="0" distB="0" distL="114300" distR="114300" simplePos="0" relativeHeight="251721728" behindDoc="0" locked="0" layoutInCell="1" allowOverlap="1">
            <wp:simplePos x="0" y="0"/>
            <wp:positionH relativeFrom="column">
              <wp:posOffset>2127885</wp:posOffset>
            </wp:positionH>
            <wp:positionV relativeFrom="paragraph">
              <wp:posOffset>228080</wp:posOffset>
            </wp:positionV>
            <wp:extent cx="2404745" cy="2124710"/>
            <wp:effectExtent l="0" t="0" r="0" b="8890"/>
            <wp:wrapNone/>
            <wp:docPr id="67" name="Picture Placeholder 7"/>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 name="Picture Placeholder 7"/>
                    <pic:cNvPicPr>
                      <a:picLocks noGrp="1" noChangeAspect="1"/>
                    </pic:cNvPicPr>
                  </pic:nvPicPr>
                  <pic:blipFill>
                    <a:blip r:embed="rId12" cstate="print">
                      <a:extLst>
                        <a:ext uri="{28A0092B-C50C-407E-A947-70E740481C1C}">
                          <a14:useLocalDpi xmlns:a14="http://schemas.microsoft.com/office/drawing/2010/main" val="0"/>
                        </a:ext>
                      </a:extLst>
                    </a:blip>
                    <a:srcRect l="7571" r="7571"/>
                    <a:stretch>
                      <a:fillRect/>
                    </a:stretch>
                  </pic:blipFill>
                  <pic:spPr>
                    <a:xfrm>
                      <a:off x="0" y="0"/>
                      <a:ext cx="2404745" cy="2124710"/>
                    </a:xfrm>
                    <a:custGeom>
                      <a:avLst/>
                      <a:gdLst>
                        <a:gd name="connsiteX0" fmla="*/ 1412122 w 4904790"/>
                        <a:gd name="connsiteY0" fmla="*/ 0 h 4333769"/>
                        <a:gd name="connsiteX1" fmla="*/ 3492669 w 4904790"/>
                        <a:gd name="connsiteY1" fmla="*/ 0 h 4333769"/>
                        <a:gd name="connsiteX2" fmla="*/ 3811717 w 4904790"/>
                        <a:gd name="connsiteY2" fmla="*/ 188036 h 4333769"/>
                        <a:gd name="connsiteX3" fmla="*/ 4854237 w 4904790"/>
                        <a:gd name="connsiteY3" fmla="*/ 1983326 h 4333769"/>
                        <a:gd name="connsiteX4" fmla="*/ 4854237 w 4904790"/>
                        <a:gd name="connsiteY4" fmla="*/ 2350443 h 4333769"/>
                        <a:gd name="connsiteX5" fmla="*/ 3811717 w 4904790"/>
                        <a:gd name="connsiteY5" fmla="*/ 4145734 h 4333769"/>
                        <a:gd name="connsiteX6" fmla="*/ 3492669 w 4904790"/>
                        <a:gd name="connsiteY6" fmla="*/ 4333769 h 4333769"/>
                        <a:gd name="connsiteX7" fmla="*/ 1412122 w 4904790"/>
                        <a:gd name="connsiteY7" fmla="*/ 4333769 h 4333769"/>
                        <a:gd name="connsiteX8" fmla="*/ 1088581 w 4904790"/>
                        <a:gd name="connsiteY8" fmla="*/ 4145734 h 4333769"/>
                        <a:gd name="connsiteX9" fmla="*/ 50554 w 4904790"/>
                        <a:gd name="connsiteY9" fmla="*/ 2350443 h 4333769"/>
                        <a:gd name="connsiteX10" fmla="*/ 50554 w 4904790"/>
                        <a:gd name="connsiteY10" fmla="*/ 1983326 h 4333769"/>
                        <a:gd name="connsiteX11" fmla="*/ 1088581 w 4904790"/>
                        <a:gd name="connsiteY11" fmla="*/ 188036 h 4333769"/>
                        <a:gd name="connsiteX12" fmla="*/ 1412122 w 4904790"/>
                        <a:gd name="connsiteY12" fmla="*/ 0 h 433376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4904790" h="4333769">
                          <a:moveTo>
                            <a:pt x="1412122" y="0"/>
                          </a:moveTo>
                          <a:cubicBezTo>
                            <a:pt x="1412122" y="0"/>
                            <a:pt x="1412122" y="0"/>
                            <a:pt x="3492669" y="0"/>
                          </a:cubicBezTo>
                          <a:cubicBezTo>
                            <a:pt x="3622985" y="0"/>
                            <a:pt x="3748806" y="71633"/>
                            <a:pt x="3811717" y="188036"/>
                          </a:cubicBezTo>
                          <a:cubicBezTo>
                            <a:pt x="3811717" y="188036"/>
                            <a:pt x="3811717" y="188036"/>
                            <a:pt x="4854237" y="1983326"/>
                          </a:cubicBezTo>
                          <a:cubicBezTo>
                            <a:pt x="4921642" y="2095252"/>
                            <a:pt x="4921642" y="2238517"/>
                            <a:pt x="4854237" y="2350443"/>
                          </a:cubicBezTo>
                          <a:cubicBezTo>
                            <a:pt x="4854237" y="2350443"/>
                            <a:pt x="4854237" y="2350443"/>
                            <a:pt x="3811717" y="4145734"/>
                          </a:cubicBezTo>
                          <a:cubicBezTo>
                            <a:pt x="3748806" y="4262137"/>
                            <a:pt x="3622985" y="4333769"/>
                            <a:pt x="3492669" y="4333769"/>
                          </a:cubicBezTo>
                          <a:cubicBezTo>
                            <a:pt x="3492669" y="4333769"/>
                            <a:pt x="3492669" y="4333769"/>
                            <a:pt x="1412122" y="4333769"/>
                          </a:cubicBezTo>
                          <a:cubicBezTo>
                            <a:pt x="1277313" y="4333769"/>
                            <a:pt x="1155985" y="4262137"/>
                            <a:pt x="1088581" y="4145734"/>
                          </a:cubicBezTo>
                          <a:cubicBezTo>
                            <a:pt x="1088581" y="4145734"/>
                            <a:pt x="1088581" y="4145734"/>
                            <a:pt x="50554" y="2350443"/>
                          </a:cubicBezTo>
                          <a:cubicBezTo>
                            <a:pt x="-16851" y="2238517"/>
                            <a:pt x="-16851" y="2095252"/>
                            <a:pt x="50554" y="1983326"/>
                          </a:cubicBezTo>
                          <a:cubicBezTo>
                            <a:pt x="50554" y="1983326"/>
                            <a:pt x="50554" y="1983326"/>
                            <a:pt x="1088581" y="188036"/>
                          </a:cubicBezTo>
                          <a:cubicBezTo>
                            <a:pt x="1155985" y="71633"/>
                            <a:pt x="1277313" y="0"/>
                            <a:pt x="1412122" y="0"/>
                          </a:cubicBezTo>
                          <a:close/>
                        </a:path>
                      </a:pathLst>
                    </a:custGeom>
                    <a:solidFill>
                      <a:schemeClr val="bg1">
                        <a:lumMod val="95000"/>
                      </a:schemeClr>
                    </a:solidFill>
                  </pic:spPr>
                </pic:pic>
              </a:graphicData>
            </a:graphic>
            <wp14:sizeRelH relativeFrom="page">
              <wp14:pctWidth>0</wp14:pctWidth>
            </wp14:sizeRelH>
            <wp14:sizeRelV relativeFrom="page">
              <wp14:pctHeight>0</wp14:pctHeight>
            </wp14:sizeRelV>
          </wp:anchor>
        </w:drawing>
      </w:r>
    </w:p>
    <w:p w:rsidR="0031508F" w:rsidRDefault="0031508F"/>
    <w:p w:rsidR="0031508F" w:rsidRDefault="0031508F"/>
    <w:p w:rsidR="0031508F" w:rsidRDefault="0031508F"/>
    <w:p w:rsidR="0031508F" w:rsidRDefault="0031508F"/>
    <w:p w:rsidR="0031508F" w:rsidRDefault="003F43EC">
      <w:r>
        <w:rPr>
          <w:noProof/>
          <w:lang w:val="en-US"/>
        </w:rPr>
        <w:drawing>
          <wp:anchor distT="0" distB="0" distL="114300" distR="114300" simplePos="0" relativeHeight="251720704" behindDoc="0" locked="0" layoutInCell="1" allowOverlap="1">
            <wp:simplePos x="0" y="0"/>
            <wp:positionH relativeFrom="column">
              <wp:posOffset>4039755</wp:posOffset>
            </wp:positionH>
            <wp:positionV relativeFrom="paragraph">
              <wp:posOffset>16452</wp:posOffset>
            </wp:positionV>
            <wp:extent cx="2404745" cy="2124710"/>
            <wp:effectExtent l="0" t="0" r="0" b="8890"/>
            <wp:wrapNone/>
            <wp:docPr id="69" name="Picture Placeholder 9"/>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 name="Picture Placeholder 9"/>
                    <pic:cNvPicPr>
                      <a:picLocks noGrp="1" noChangeAspect="1"/>
                    </pic:cNvPicPr>
                  </pic:nvPicPr>
                  <pic:blipFill>
                    <a:blip r:embed="rId13">
                      <a:extLst>
                        <a:ext uri="{28A0092B-C50C-407E-A947-70E740481C1C}">
                          <a14:useLocalDpi xmlns:a14="http://schemas.microsoft.com/office/drawing/2010/main" val="0"/>
                        </a:ext>
                      </a:extLst>
                    </a:blip>
                    <a:srcRect l="23541" r="23541"/>
                    <a:stretch>
                      <a:fillRect/>
                    </a:stretch>
                  </pic:blipFill>
                  <pic:spPr>
                    <a:xfrm>
                      <a:off x="0" y="0"/>
                      <a:ext cx="2404745" cy="2124710"/>
                    </a:xfrm>
                    <a:custGeom>
                      <a:avLst/>
                      <a:gdLst>
                        <a:gd name="connsiteX0" fmla="*/ 1412122 w 4904790"/>
                        <a:gd name="connsiteY0" fmla="*/ 0 h 4333769"/>
                        <a:gd name="connsiteX1" fmla="*/ 3492669 w 4904790"/>
                        <a:gd name="connsiteY1" fmla="*/ 0 h 4333769"/>
                        <a:gd name="connsiteX2" fmla="*/ 3811717 w 4904790"/>
                        <a:gd name="connsiteY2" fmla="*/ 188036 h 4333769"/>
                        <a:gd name="connsiteX3" fmla="*/ 4854237 w 4904790"/>
                        <a:gd name="connsiteY3" fmla="*/ 1983326 h 4333769"/>
                        <a:gd name="connsiteX4" fmla="*/ 4854237 w 4904790"/>
                        <a:gd name="connsiteY4" fmla="*/ 2350443 h 4333769"/>
                        <a:gd name="connsiteX5" fmla="*/ 3811717 w 4904790"/>
                        <a:gd name="connsiteY5" fmla="*/ 4145734 h 4333769"/>
                        <a:gd name="connsiteX6" fmla="*/ 3492669 w 4904790"/>
                        <a:gd name="connsiteY6" fmla="*/ 4333769 h 4333769"/>
                        <a:gd name="connsiteX7" fmla="*/ 1412122 w 4904790"/>
                        <a:gd name="connsiteY7" fmla="*/ 4333769 h 4333769"/>
                        <a:gd name="connsiteX8" fmla="*/ 1088581 w 4904790"/>
                        <a:gd name="connsiteY8" fmla="*/ 4145734 h 4333769"/>
                        <a:gd name="connsiteX9" fmla="*/ 50554 w 4904790"/>
                        <a:gd name="connsiteY9" fmla="*/ 2350443 h 4333769"/>
                        <a:gd name="connsiteX10" fmla="*/ 50554 w 4904790"/>
                        <a:gd name="connsiteY10" fmla="*/ 1983326 h 4333769"/>
                        <a:gd name="connsiteX11" fmla="*/ 1088581 w 4904790"/>
                        <a:gd name="connsiteY11" fmla="*/ 188036 h 4333769"/>
                        <a:gd name="connsiteX12" fmla="*/ 1412122 w 4904790"/>
                        <a:gd name="connsiteY12" fmla="*/ 0 h 433376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4904790" h="4333769">
                          <a:moveTo>
                            <a:pt x="1412122" y="0"/>
                          </a:moveTo>
                          <a:cubicBezTo>
                            <a:pt x="1412122" y="0"/>
                            <a:pt x="1412122" y="0"/>
                            <a:pt x="3492669" y="0"/>
                          </a:cubicBezTo>
                          <a:cubicBezTo>
                            <a:pt x="3622985" y="0"/>
                            <a:pt x="3748806" y="71633"/>
                            <a:pt x="3811717" y="188036"/>
                          </a:cubicBezTo>
                          <a:cubicBezTo>
                            <a:pt x="3811717" y="188036"/>
                            <a:pt x="3811717" y="188036"/>
                            <a:pt x="4854237" y="1983326"/>
                          </a:cubicBezTo>
                          <a:cubicBezTo>
                            <a:pt x="4921642" y="2095252"/>
                            <a:pt x="4921642" y="2238517"/>
                            <a:pt x="4854237" y="2350443"/>
                          </a:cubicBezTo>
                          <a:cubicBezTo>
                            <a:pt x="4854237" y="2350443"/>
                            <a:pt x="4854237" y="2350443"/>
                            <a:pt x="3811717" y="4145734"/>
                          </a:cubicBezTo>
                          <a:cubicBezTo>
                            <a:pt x="3748806" y="4262137"/>
                            <a:pt x="3622985" y="4333769"/>
                            <a:pt x="3492669" y="4333769"/>
                          </a:cubicBezTo>
                          <a:cubicBezTo>
                            <a:pt x="3492669" y="4333769"/>
                            <a:pt x="3492669" y="4333769"/>
                            <a:pt x="1412122" y="4333769"/>
                          </a:cubicBezTo>
                          <a:cubicBezTo>
                            <a:pt x="1277313" y="4333769"/>
                            <a:pt x="1155985" y="4262137"/>
                            <a:pt x="1088581" y="4145734"/>
                          </a:cubicBezTo>
                          <a:cubicBezTo>
                            <a:pt x="1088581" y="4145734"/>
                            <a:pt x="1088581" y="4145734"/>
                            <a:pt x="50554" y="2350443"/>
                          </a:cubicBezTo>
                          <a:cubicBezTo>
                            <a:pt x="-16851" y="2238517"/>
                            <a:pt x="-16851" y="2095252"/>
                            <a:pt x="50554" y="1983326"/>
                          </a:cubicBezTo>
                          <a:cubicBezTo>
                            <a:pt x="50554" y="1983326"/>
                            <a:pt x="50554" y="1983326"/>
                            <a:pt x="1088581" y="188036"/>
                          </a:cubicBezTo>
                          <a:cubicBezTo>
                            <a:pt x="1155985" y="71633"/>
                            <a:pt x="1277313" y="0"/>
                            <a:pt x="1412122" y="0"/>
                          </a:cubicBezTo>
                          <a:close/>
                        </a:path>
                      </a:pathLst>
                    </a:custGeom>
                    <a:solidFill>
                      <a:schemeClr val="bg1">
                        <a:lumMod val="95000"/>
                      </a:schemeClr>
                    </a:solidFill>
                  </pic:spPr>
                </pic:pic>
              </a:graphicData>
            </a:graphic>
            <wp14:sizeRelH relativeFrom="page">
              <wp14:pctWidth>0</wp14:pctWidth>
            </wp14:sizeRelH>
            <wp14:sizeRelV relativeFrom="page">
              <wp14:pctHeight>0</wp14:pctHeight>
            </wp14:sizeRelV>
          </wp:anchor>
        </w:drawing>
      </w:r>
    </w:p>
    <w:p w:rsidR="0031508F" w:rsidRDefault="0031508F"/>
    <w:p w:rsidR="0031508F" w:rsidRDefault="0031508F"/>
    <w:p w:rsidR="0031508F" w:rsidRDefault="0031508F"/>
    <w:p w:rsidR="0031508F" w:rsidRDefault="0031508F"/>
    <w:p w:rsidR="0031508F" w:rsidRDefault="0031508F"/>
    <w:p w:rsidR="0031508F" w:rsidRDefault="0031508F"/>
    <w:p w:rsidR="0031508F" w:rsidRDefault="0031508F"/>
    <w:p w:rsidR="0031508F" w:rsidRDefault="0031508F"/>
    <w:p w:rsidR="0031508F" w:rsidRDefault="0031508F"/>
    <w:p w:rsidR="0031508F" w:rsidRDefault="0031508F"/>
    <w:p w:rsidR="0031508F" w:rsidRDefault="0031508F"/>
    <w:p w:rsidR="0031508F" w:rsidRDefault="0031508F"/>
    <w:p w:rsidR="00454038" w:rsidRDefault="00905D76" w:rsidP="00454038">
      <w:pPr>
        <w:pStyle w:val="ListParagraph"/>
        <w:numPr>
          <w:ilvl w:val="0"/>
          <w:numId w:val="5"/>
        </w:numPr>
        <w:rPr>
          <w:rFonts w:ascii="Bookman Old Style" w:hAnsi="Bookman Old Style"/>
          <w:color w:val="996633"/>
        </w:rPr>
      </w:pPr>
      <w:r>
        <w:rPr>
          <w:noProof/>
        </w:rPr>
        <w:drawing>
          <wp:anchor distT="0" distB="0" distL="114300" distR="114300" simplePos="0" relativeHeight="251859968" behindDoc="1" locked="0" layoutInCell="1" allowOverlap="1" wp14:anchorId="21935111" wp14:editId="2B99C202">
            <wp:simplePos x="0" y="0"/>
            <wp:positionH relativeFrom="page">
              <wp:posOffset>6306457</wp:posOffset>
            </wp:positionH>
            <wp:positionV relativeFrom="paragraph">
              <wp:posOffset>-754742</wp:posOffset>
            </wp:positionV>
            <wp:extent cx="1320800" cy="1320800"/>
            <wp:effectExtent l="0" t="0" r="0" b="0"/>
            <wp:wrapNone/>
            <wp:docPr id="23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a:blip r:embed="rId5">
                      <a:extLst>
                        <a:ext uri="{28A0092B-C50C-407E-A947-70E740481C1C}">
                          <a14:useLocalDpi xmlns:a14="http://schemas.microsoft.com/office/drawing/2010/main" val="0"/>
                        </a:ext>
                      </a:extLst>
                    </a:blip>
                    <a:stretch>
                      <a:fillRect/>
                    </a:stretch>
                  </pic:blipFill>
                  <pic:spPr>
                    <a:xfrm>
                      <a:off x="0" y="0"/>
                      <a:ext cx="1320800" cy="1320800"/>
                    </a:xfrm>
                    <a:prstGeom prst="rect">
                      <a:avLst/>
                    </a:prstGeom>
                  </pic:spPr>
                </pic:pic>
              </a:graphicData>
            </a:graphic>
            <wp14:sizeRelH relativeFrom="page">
              <wp14:pctWidth>0</wp14:pctWidth>
            </wp14:sizeRelH>
            <wp14:sizeRelV relativeFrom="page">
              <wp14:pctHeight>0</wp14:pctHeight>
            </wp14:sizeRelV>
          </wp:anchor>
        </w:drawing>
      </w:r>
      <w:r w:rsidR="00454038" w:rsidRPr="00454038">
        <w:rPr>
          <w:rFonts w:ascii="Bookman Old Style" w:hAnsi="Bookman Old Style"/>
          <w:color w:val="996633"/>
        </w:rPr>
        <w:t>I. TIA HEIGHT</w:t>
      </w:r>
      <w:r w:rsidR="008459C3">
        <w:rPr>
          <w:rFonts w:ascii="Bookman Old Style" w:hAnsi="Bookman Old Style"/>
          <w:color w:val="996633"/>
        </w:rPr>
        <w:t>S</w:t>
      </w:r>
    </w:p>
    <w:p w:rsidR="0031508F" w:rsidRPr="00454038" w:rsidRDefault="0031508F" w:rsidP="00454038">
      <w:pPr>
        <w:pStyle w:val="ListParagraph"/>
        <w:numPr>
          <w:ilvl w:val="0"/>
          <w:numId w:val="5"/>
        </w:numPr>
        <w:rPr>
          <w:rFonts w:ascii="Bookman Old Style" w:hAnsi="Bookman Old Style"/>
          <w:color w:val="996633"/>
        </w:rPr>
      </w:pPr>
    </w:p>
    <w:p w:rsidR="00454038" w:rsidRPr="00454038" w:rsidRDefault="00454038" w:rsidP="00454038">
      <w:pPr>
        <w:numPr>
          <w:ilvl w:val="0"/>
          <w:numId w:val="5"/>
        </w:numPr>
        <w:rPr>
          <w:rFonts w:ascii="Bookman Old Style" w:eastAsiaTheme="minorEastAsia" w:hAnsi="Bookman Old Style" w:cs="Times New Roman"/>
          <w:color w:val="996633"/>
          <w:sz w:val="24"/>
          <w:szCs w:val="24"/>
          <w:lang w:val="en-US"/>
        </w:rPr>
      </w:pPr>
      <w:r w:rsidRPr="00454038">
        <w:rPr>
          <w:rFonts w:ascii="Bookman Old Style" w:eastAsiaTheme="minorEastAsia" w:hAnsi="Bookman Old Style" w:cs="Times New Roman"/>
          <w:color w:val="996633"/>
          <w:sz w:val="24"/>
          <w:szCs w:val="24"/>
          <w:lang w:val="en-US"/>
        </w:rPr>
        <w:t>(MAIN BUILDING)</w:t>
      </w:r>
    </w:p>
    <w:p w:rsidR="00454038" w:rsidRPr="00454038" w:rsidRDefault="00454038" w:rsidP="00454038">
      <w:pPr>
        <w:rPr>
          <w:rFonts w:ascii="Bookman Old Style" w:eastAsiaTheme="minorEastAsia" w:hAnsi="Bookman Old Style" w:cs="Times New Roman"/>
          <w:color w:val="996633"/>
          <w:sz w:val="24"/>
          <w:szCs w:val="24"/>
          <w:lang w:val="en-US"/>
        </w:rPr>
      </w:pPr>
    </w:p>
    <w:p w:rsidR="00454038" w:rsidRPr="00454038" w:rsidRDefault="00454038" w:rsidP="008459C3">
      <w:pPr>
        <w:rPr>
          <w:rFonts w:ascii="Bookman Old Style" w:eastAsiaTheme="minorEastAsia" w:hAnsi="Bookman Old Style" w:cs="Times New Roman"/>
          <w:color w:val="996633"/>
          <w:sz w:val="24"/>
          <w:szCs w:val="24"/>
          <w:lang w:val="en-US"/>
        </w:rPr>
      </w:pPr>
      <w:r w:rsidRPr="00454038">
        <w:rPr>
          <w:rFonts w:ascii="Bookman Old Style" w:eastAsiaTheme="minorEastAsia" w:hAnsi="Bookman Old Style" w:cs="Times New Roman"/>
          <w:color w:val="996633"/>
          <w:sz w:val="24"/>
          <w:szCs w:val="24"/>
          <w:lang w:val="en-US"/>
        </w:rPr>
        <w:t>The Hotel includes 47</w:t>
      </w:r>
      <w:r w:rsidR="008459C3">
        <w:rPr>
          <w:rFonts w:ascii="Bookman Old Style" w:eastAsiaTheme="minorEastAsia" w:hAnsi="Bookman Old Style" w:cs="Times New Roman"/>
          <w:color w:val="996633"/>
          <w:sz w:val="24"/>
          <w:szCs w:val="24"/>
          <w:lang w:val="en-US"/>
        </w:rPr>
        <w:t>4</w:t>
      </w:r>
      <w:r w:rsidRPr="00454038">
        <w:rPr>
          <w:rFonts w:ascii="Bookman Old Style" w:eastAsiaTheme="minorEastAsia" w:hAnsi="Bookman Old Style" w:cs="Times New Roman"/>
          <w:color w:val="996633"/>
          <w:sz w:val="24"/>
          <w:szCs w:val="24"/>
          <w:lang w:val="en-US"/>
        </w:rPr>
        <w:t xml:space="preserve"> guest rooms as follows:</w:t>
      </w:r>
    </w:p>
    <w:p w:rsidR="00454038" w:rsidRPr="00454038" w:rsidRDefault="000B3AB4" w:rsidP="00454038">
      <w:pPr>
        <w:rPr>
          <w:rFonts w:ascii="Bookman Old Style" w:eastAsiaTheme="minorEastAsia" w:hAnsi="Bookman Old Style" w:cs="Times New Roman"/>
          <w:color w:val="996633"/>
          <w:sz w:val="24"/>
          <w:szCs w:val="24"/>
          <w:lang w:val="en-US"/>
        </w:rPr>
      </w:pPr>
      <w:r>
        <w:rPr>
          <w:noProof/>
          <w:lang w:val="en-US"/>
        </w:rPr>
        <w:drawing>
          <wp:anchor distT="0" distB="0" distL="114300" distR="114300" simplePos="0" relativeHeight="251816960" behindDoc="1" locked="0" layoutInCell="1" allowOverlap="1" wp14:anchorId="5E862ED6" wp14:editId="5CBFA03B">
            <wp:simplePos x="0" y="0"/>
            <wp:positionH relativeFrom="page">
              <wp:align>left</wp:align>
            </wp:positionH>
            <wp:positionV relativeFrom="paragraph">
              <wp:posOffset>459603</wp:posOffset>
            </wp:positionV>
            <wp:extent cx="13843567" cy="8017256"/>
            <wp:effectExtent l="0" t="1588" r="4763" b="4762"/>
            <wp:wrapNone/>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920x1080-black-solid-color-background.jpg"/>
                    <pic:cNvPicPr/>
                  </pic:nvPicPr>
                  <pic:blipFill>
                    <a:blip r:embed="rId6" cstate="print">
                      <a:extLst>
                        <a:ext uri="{28A0092B-C50C-407E-A947-70E740481C1C}">
                          <a14:useLocalDpi xmlns:a14="http://schemas.microsoft.com/office/drawing/2010/main" val="0"/>
                        </a:ext>
                      </a:extLst>
                    </a:blip>
                    <a:stretch>
                      <a:fillRect/>
                    </a:stretch>
                  </pic:blipFill>
                  <pic:spPr>
                    <a:xfrm rot="5400000">
                      <a:off x="0" y="0"/>
                      <a:ext cx="13843567" cy="8017256"/>
                    </a:xfrm>
                    <a:prstGeom prst="rect">
                      <a:avLst/>
                    </a:prstGeom>
                  </pic:spPr>
                </pic:pic>
              </a:graphicData>
            </a:graphic>
            <wp14:sizeRelH relativeFrom="page">
              <wp14:pctWidth>0</wp14:pctWidth>
            </wp14:sizeRelH>
            <wp14:sizeRelV relativeFrom="page">
              <wp14:pctHeight>0</wp14:pctHeight>
            </wp14:sizeRelV>
          </wp:anchor>
        </w:drawing>
      </w:r>
      <w:r w:rsidR="008459C3">
        <w:rPr>
          <w:rFonts w:ascii="Bookman Old Style" w:eastAsiaTheme="minorEastAsia" w:hAnsi="Bookman Old Style" w:cs="Times New Roman"/>
          <w:color w:val="996633"/>
          <w:sz w:val="24"/>
          <w:szCs w:val="24"/>
          <w:lang w:val="en-US"/>
        </w:rPr>
        <w:t>451</w:t>
      </w:r>
      <w:r w:rsidR="00454038" w:rsidRPr="00454038">
        <w:rPr>
          <w:rFonts w:ascii="Bookman Old Style" w:eastAsiaTheme="minorEastAsia" w:hAnsi="Bookman Old Style" w:cs="Times New Roman"/>
          <w:color w:val="996633"/>
          <w:sz w:val="24"/>
          <w:szCs w:val="24"/>
          <w:lang w:val="en-US"/>
        </w:rPr>
        <w:t xml:space="preserve"> Beach rooms -16 Superior Suite -7 Junior Suites</w:t>
      </w:r>
    </w:p>
    <w:p w:rsidR="00454038" w:rsidRPr="00454038" w:rsidRDefault="00454038" w:rsidP="00454038">
      <w:pPr>
        <w:rPr>
          <w:rFonts w:ascii="Bookman Old Style" w:eastAsiaTheme="minorEastAsia" w:hAnsi="Bookman Old Style" w:cs="Times New Roman"/>
          <w:color w:val="996633"/>
          <w:sz w:val="24"/>
          <w:szCs w:val="24"/>
          <w:lang w:val="en-US"/>
        </w:rPr>
      </w:pPr>
      <w:r w:rsidRPr="00454038">
        <w:rPr>
          <w:rFonts w:ascii="Bookman Old Style" w:eastAsiaTheme="minorEastAsia" w:hAnsi="Bookman Old Style" w:cs="Times New Roman"/>
          <w:color w:val="996633"/>
          <w:sz w:val="24"/>
          <w:szCs w:val="24"/>
          <w:lang w:val="en-US"/>
        </w:rPr>
        <w:t xml:space="preserve">Tia Heights Hotel Room Facilities </w:t>
      </w:r>
    </w:p>
    <w:p w:rsidR="00E83F1B" w:rsidRPr="00454038" w:rsidRDefault="000433B4" w:rsidP="00454038">
      <w:pPr>
        <w:numPr>
          <w:ilvl w:val="0"/>
          <w:numId w:val="6"/>
        </w:numPr>
        <w:rPr>
          <w:rFonts w:ascii="Bookman Old Style" w:eastAsiaTheme="minorEastAsia" w:hAnsi="Bookman Old Style" w:cs="Times New Roman"/>
          <w:color w:val="996633"/>
          <w:sz w:val="24"/>
          <w:szCs w:val="24"/>
          <w:lang w:val="en-US"/>
        </w:rPr>
      </w:pPr>
      <w:r w:rsidRPr="00454038">
        <w:rPr>
          <w:rFonts w:ascii="Bookman Old Style" w:eastAsiaTheme="minorEastAsia" w:hAnsi="Bookman Old Style" w:cs="Times New Roman"/>
          <w:color w:val="996633"/>
          <w:sz w:val="24"/>
          <w:szCs w:val="24"/>
          <w:lang w:val="en-US"/>
        </w:rPr>
        <w:t> Individually controlled air conditioning</w:t>
      </w:r>
    </w:p>
    <w:p w:rsidR="00E83F1B" w:rsidRPr="00454038" w:rsidRDefault="000433B4" w:rsidP="00454038">
      <w:pPr>
        <w:numPr>
          <w:ilvl w:val="0"/>
          <w:numId w:val="6"/>
        </w:numPr>
        <w:rPr>
          <w:rFonts w:ascii="Bookman Old Style" w:eastAsiaTheme="minorEastAsia" w:hAnsi="Bookman Old Style" w:cs="Times New Roman"/>
          <w:color w:val="996633"/>
          <w:sz w:val="24"/>
          <w:szCs w:val="24"/>
          <w:lang w:val="en-US"/>
        </w:rPr>
      </w:pPr>
      <w:r w:rsidRPr="00454038">
        <w:rPr>
          <w:rFonts w:ascii="Bookman Old Style" w:eastAsiaTheme="minorEastAsia" w:hAnsi="Bookman Old Style" w:cs="Times New Roman"/>
          <w:color w:val="996633"/>
          <w:sz w:val="24"/>
          <w:szCs w:val="24"/>
          <w:lang w:val="en-US"/>
        </w:rPr>
        <w:t>International dial phone &amp; voice mail</w:t>
      </w:r>
    </w:p>
    <w:p w:rsidR="00E83F1B" w:rsidRPr="00454038" w:rsidRDefault="000433B4" w:rsidP="00454038">
      <w:pPr>
        <w:numPr>
          <w:ilvl w:val="0"/>
          <w:numId w:val="6"/>
        </w:numPr>
        <w:rPr>
          <w:rFonts w:ascii="Bookman Old Style" w:eastAsiaTheme="minorEastAsia" w:hAnsi="Bookman Old Style" w:cs="Times New Roman"/>
          <w:color w:val="996633"/>
          <w:sz w:val="24"/>
          <w:szCs w:val="24"/>
          <w:lang w:val="en-US"/>
        </w:rPr>
      </w:pPr>
      <w:r w:rsidRPr="00454038">
        <w:rPr>
          <w:rFonts w:ascii="Bookman Old Style" w:eastAsiaTheme="minorEastAsia" w:hAnsi="Bookman Old Style" w:cs="Times New Roman"/>
          <w:color w:val="996633"/>
          <w:sz w:val="24"/>
          <w:szCs w:val="24"/>
          <w:lang w:val="en-US"/>
        </w:rPr>
        <w:t xml:space="preserve">Mini bar         </w:t>
      </w:r>
    </w:p>
    <w:p w:rsidR="00E83F1B" w:rsidRPr="00454038" w:rsidRDefault="000433B4" w:rsidP="00454038">
      <w:pPr>
        <w:numPr>
          <w:ilvl w:val="0"/>
          <w:numId w:val="6"/>
        </w:numPr>
        <w:rPr>
          <w:rFonts w:ascii="Bookman Old Style" w:eastAsiaTheme="minorEastAsia" w:hAnsi="Bookman Old Style" w:cs="Times New Roman"/>
          <w:color w:val="996633"/>
          <w:sz w:val="24"/>
          <w:szCs w:val="24"/>
          <w:lang w:val="en-US"/>
        </w:rPr>
      </w:pPr>
      <w:r w:rsidRPr="00454038">
        <w:rPr>
          <w:rFonts w:ascii="Bookman Old Style" w:eastAsiaTheme="minorEastAsia" w:hAnsi="Bookman Old Style" w:cs="Times New Roman"/>
          <w:color w:val="996633"/>
          <w:sz w:val="24"/>
          <w:szCs w:val="24"/>
          <w:lang w:val="en-US"/>
        </w:rPr>
        <w:t>Private bathroom</w:t>
      </w:r>
    </w:p>
    <w:p w:rsidR="00E83F1B" w:rsidRPr="00454038" w:rsidRDefault="000433B4" w:rsidP="00454038">
      <w:pPr>
        <w:numPr>
          <w:ilvl w:val="0"/>
          <w:numId w:val="6"/>
        </w:numPr>
        <w:rPr>
          <w:rFonts w:ascii="Bookman Old Style" w:eastAsiaTheme="minorEastAsia" w:hAnsi="Bookman Old Style" w:cs="Times New Roman"/>
          <w:color w:val="996633"/>
          <w:sz w:val="24"/>
          <w:szCs w:val="24"/>
          <w:lang w:val="en-US"/>
        </w:rPr>
      </w:pPr>
      <w:r w:rsidRPr="00454038">
        <w:rPr>
          <w:rFonts w:ascii="Bookman Old Style" w:eastAsiaTheme="minorEastAsia" w:hAnsi="Bookman Old Style" w:cs="Times New Roman"/>
          <w:color w:val="996633"/>
          <w:sz w:val="24"/>
          <w:szCs w:val="24"/>
          <w:lang w:val="en-US"/>
        </w:rPr>
        <w:t xml:space="preserve">Hair Dryer     </w:t>
      </w:r>
    </w:p>
    <w:p w:rsidR="00E83F1B" w:rsidRPr="00454038" w:rsidRDefault="000433B4" w:rsidP="00454038">
      <w:pPr>
        <w:numPr>
          <w:ilvl w:val="0"/>
          <w:numId w:val="6"/>
        </w:numPr>
        <w:rPr>
          <w:rFonts w:ascii="Bookman Old Style" w:eastAsiaTheme="minorEastAsia" w:hAnsi="Bookman Old Style" w:cs="Times New Roman"/>
          <w:color w:val="996633"/>
          <w:sz w:val="24"/>
          <w:szCs w:val="24"/>
          <w:lang w:val="en-US"/>
        </w:rPr>
      </w:pPr>
      <w:r w:rsidRPr="00454038">
        <w:rPr>
          <w:rFonts w:ascii="Bookman Old Style" w:eastAsiaTheme="minorEastAsia" w:hAnsi="Bookman Old Style" w:cs="Times New Roman"/>
          <w:color w:val="996633"/>
          <w:sz w:val="24"/>
          <w:szCs w:val="24"/>
          <w:lang w:val="en-US"/>
        </w:rPr>
        <w:t>Private balcony or Terrace</w:t>
      </w:r>
    </w:p>
    <w:p w:rsidR="00E83F1B" w:rsidRPr="00454038" w:rsidRDefault="000433B4" w:rsidP="00454038">
      <w:pPr>
        <w:numPr>
          <w:ilvl w:val="0"/>
          <w:numId w:val="6"/>
        </w:numPr>
        <w:rPr>
          <w:rFonts w:ascii="Bookman Old Style" w:eastAsiaTheme="minorEastAsia" w:hAnsi="Bookman Old Style" w:cs="Times New Roman"/>
          <w:color w:val="996633"/>
          <w:sz w:val="24"/>
          <w:szCs w:val="24"/>
          <w:lang w:val="en-US"/>
        </w:rPr>
      </w:pPr>
      <w:r w:rsidRPr="00454038">
        <w:rPr>
          <w:rFonts w:ascii="Bookman Old Style" w:eastAsiaTheme="minorEastAsia" w:hAnsi="Bookman Old Style" w:cs="Times New Roman"/>
          <w:color w:val="996633"/>
          <w:sz w:val="24"/>
          <w:szCs w:val="24"/>
          <w:lang w:val="en-US"/>
        </w:rPr>
        <w:t xml:space="preserve">Remote control satellite TV       </w:t>
      </w:r>
    </w:p>
    <w:p w:rsidR="00E83F1B" w:rsidRPr="00454038" w:rsidRDefault="000433B4" w:rsidP="00454038">
      <w:pPr>
        <w:numPr>
          <w:ilvl w:val="0"/>
          <w:numId w:val="6"/>
        </w:numPr>
        <w:rPr>
          <w:rFonts w:ascii="Bookman Old Style" w:eastAsiaTheme="minorEastAsia" w:hAnsi="Bookman Old Style" w:cs="Times New Roman"/>
          <w:color w:val="996633"/>
          <w:sz w:val="24"/>
          <w:szCs w:val="24"/>
          <w:lang w:val="en-US"/>
        </w:rPr>
      </w:pPr>
      <w:r w:rsidRPr="00454038">
        <w:rPr>
          <w:rFonts w:ascii="Bookman Old Style" w:eastAsiaTheme="minorEastAsia" w:hAnsi="Bookman Old Style" w:cs="Times New Roman"/>
          <w:color w:val="996633"/>
          <w:sz w:val="24"/>
          <w:szCs w:val="24"/>
          <w:lang w:val="en-US"/>
        </w:rPr>
        <w:t xml:space="preserve">Safe Box </w:t>
      </w:r>
    </w:p>
    <w:p w:rsidR="00E83F1B" w:rsidRPr="00454038" w:rsidRDefault="000433B4" w:rsidP="00454038">
      <w:pPr>
        <w:numPr>
          <w:ilvl w:val="0"/>
          <w:numId w:val="6"/>
        </w:numPr>
        <w:rPr>
          <w:rFonts w:ascii="Bookman Old Style" w:eastAsiaTheme="minorEastAsia" w:hAnsi="Bookman Old Style" w:cs="Times New Roman"/>
          <w:color w:val="996633"/>
          <w:sz w:val="24"/>
          <w:szCs w:val="24"/>
          <w:lang w:val="en-US"/>
        </w:rPr>
      </w:pPr>
      <w:r w:rsidRPr="00454038">
        <w:rPr>
          <w:rFonts w:ascii="Bookman Old Style" w:eastAsiaTheme="minorEastAsia" w:hAnsi="Bookman Old Style" w:cs="Times New Roman"/>
          <w:color w:val="996633"/>
          <w:sz w:val="24"/>
          <w:szCs w:val="24"/>
          <w:lang w:val="en-US"/>
        </w:rPr>
        <w:t>Suites &amp; Superior rooms it</w:t>
      </w:r>
      <w:r w:rsidR="00454038">
        <w:rPr>
          <w:rFonts w:ascii="Bookman Old Style" w:eastAsiaTheme="minorEastAsia" w:hAnsi="Bookman Old Style" w:cs="Times New Roman"/>
          <w:color w:val="996633"/>
          <w:sz w:val="24"/>
          <w:szCs w:val="24"/>
          <w:lang w:val="en-US"/>
        </w:rPr>
        <w:t xml:space="preserve">s measurements range from 55 </w:t>
      </w:r>
      <w:proofErr w:type="spellStart"/>
      <w:r w:rsidR="00454038">
        <w:rPr>
          <w:rFonts w:ascii="Bookman Old Style" w:eastAsiaTheme="minorEastAsia" w:hAnsi="Bookman Old Style" w:cs="Times New Roman"/>
          <w:color w:val="996633"/>
          <w:sz w:val="24"/>
          <w:szCs w:val="24"/>
          <w:lang w:val="en-US"/>
        </w:rPr>
        <w:t>sq</w:t>
      </w:r>
      <w:r w:rsidRPr="00454038">
        <w:rPr>
          <w:rFonts w:ascii="Bookman Old Style" w:eastAsiaTheme="minorEastAsia" w:hAnsi="Bookman Old Style" w:cs="Times New Roman"/>
          <w:color w:val="996633"/>
          <w:sz w:val="24"/>
          <w:szCs w:val="24"/>
          <w:lang w:val="en-US"/>
        </w:rPr>
        <w:t>m</w:t>
      </w:r>
      <w:proofErr w:type="spellEnd"/>
      <w:r w:rsidRPr="00454038">
        <w:rPr>
          <w:rFonts w:ascii="Bookman Old Style" w:eastAsiaTheme="minorEastAsia" w:hAnsi="Bookman Old Style" w:cs="Times New Roman"/>
          <w:color w:val="996633"/>
          <w:sz w:val="24"/>
          <w:szCs w:val="24"/>
          <w:lang w:val="en-US"/>
        </w:rPr>
        <w:t xml:space="preserve"> to 274 </w:t>
      </w:r>
      <w:proofErr w:type="spellStart"/>
      <w:r w:rsidRPr="00454038">
        <w:rPr>
          <w:rFonts w:ascii="Bookman Old Style" w:eastAsiaTheme="minorEastAsia" w:hAnsi="Bookman Old Style" w:cs="Times New Roman"/>
          <w:color w:val="996633"/>
          <w:sz w:val="24"/>
          <w:szCs w:val="24"/>
          <w:lang w:val="en-US"/>
        </w:rPr>
        <w:t>sm</w:t>
      </w:r>
      <w:proofErr w:type="spellEnd"/>
      <w:r w:rsidRPr="00454038">
        <w:rPr>
          <w:rFonts w:ascii="Bookman Old Style" w:eastAsiaTheme="minorEastAsia" w:hAnsi="Bookman Old Style" w:cs="Times New Roman"/>
          <w:color w:val="996633"/>
          <w:sz w:val="24"/>
          <w:szCs w:val="24"/>
          <w:lang w:val="en-US"/>
        </w:rPr>
        <w:t xml:space="preserve">, with very large balconies </w:t>
      </w:r>
    </w:p>
    <w:p w:rsidR="0031508F" w:rsidRPr="00454038" w:rsidRDefault="00454038" w:rsidP="00454038">
      <w:pPr>
        <w:numPr>
          <w:ilvl w:val="0"/>
          <w:numId w:val="6"/>
        </w:numPr>
        <w:rPr>
          <w:rFonts w:ascii="Bookman Old Style" w:eastAsiaTheme="minorEastAsia" w:hAnsi="Bookman Old Style" w:cs="Times New Roman"/>
          <w:color w:val="996633"/>
          <w:sz w:val="24"/>
          <w:szCs w:val="24"/>
          <w:lang w:val="en-US"/>
        </w:rPr>
      </w:pPr>
      <w:r>
        <w:rPr>
          <w:rFonts w:ascii="Bookman Old Style" w:eastAsiaTheme="minorEastAsia" w:hAnsi="Bookman Old Style" w:cs="Times New Roman"/>
          <w:color w:val="996633"/>
          <w:sz w:val="24"/>
          <w:szCs w:val="24"/>
          <w:lang w:val="en-US"/>
        </w:rPr>
        <w:t>With a panoramic view.</w:t>
      </w:r>
      <w:r w:rsidRPr="00454038">
        <w:rPr>
          <w:noProof/>
          <w:lang w:val="en-US"/>
        </w:rPr>
        <w:t xml:space="preserve"> </w:t>
      </w:r>
    </w:p>
    <w:p w:rsidR="0031508F" w:rsidRPr="00454038" w:rsidRDefault="00527BC0" w:rsidP="00454038">
      <w:pPr>
        <w:numPr>
          <w:ilvl w:val="0"/>
          <w:numId w:val="5"/>
        </w:numPr>
        <w:rPr>
          <w:lang w:val="en-US"/>
        </w:rPr>
      </w:pPr>
      <w:r>
        <w:rPr>
          <w:noProof/>
          <w:lang w:val="en-US"/>
        </w:rPr>
        <w:drawing>
          <wp:anchor distT="0" distB="0" distL="114300" distR="114300" simplePos="0" relativeHeight="251754496" behindDoc="0" locked="0" layoutInCell="1" allowOverlap="1">
            <wp:simplePos x="0" y="0"/>
            <wp:positionH relativeFrom="column">
              <wp:posOffset>2792095</wp:posOffset>
            </wp:positionH>
            <wp:positionV relativeFrom="paragraph">
              <wp:posOffset>-30480</wp:posOffset>
            </wp:positionV>
            <wp:extent cx="3682365" cy="3252470"/>
            <wp:effectExtent l="0" t="0" r="0" b="508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682365" cy="3252470"/>
                    </a:xfrm>
                    <a:prstGeom prst="rect">
                      <a:avLst/>
                    </a:prstGeom>
                    <a:noFill/>
                  </pic:spPr>
                </pic:pic>
              </a:graphicData>
            </a:graphic>
          </wp:anchor>
        </w:drawing>
      </w:r>
    </w:p>
    <w:p w:rsidR="0061062A" w:rsidRDefault="00EF5C48">
      <w:r>
        <w:rPr>
          <w:noProof/>
          <w:lang w:val="en-US"/>
        </w:rPr>
        <mc:AlternateContent>
          <mc:Choice Requires="wps">
            <w:drawing>
              <wp:anchor distT="0" distB="0" distL="114300" distR="114300" simplePos="0" relativeHeight="251798528" behindDoc="0" locked="0" layoutInCell="1" allowOverlap="1" wp14:anchorId="7A94210C" wp14:editId="1FC4C631">
                <wp:simplePos x="0" y="0"/>
                <wp:positionH relativeFrom="column">
                  <wp:posOffset>1984076</wp:posOffset>
                </wp:positionH>
                <wp:positionV relativeFrom="paragraph">
                  <wp:posOffset>38148</wp:posOffset>
                </wp:positionV>
                <wp:extent cx="1838325" cy="1612900"/>
                <wp:effectExtent l="19050" t="19050" r="47625" b="44450"/>
                <wp:wrapNone/>
                <wp:docPr id="203" name="Freeform 5" descr="Hollow accent block">
                  <a:extLst xmlns:a="http://schemas.openxmlformats.org/drawingml/2006/main">
                    <a:ext uri="{FF2B5EF4-FFF2-40B4-BE49-F238E27FC236}">
                      <a16:creationId xmlns:a16="http://schemas.microsoft.com/office/drawing/2014/main" id="{3EEE5409-3F6C-485D-B4C2-5247917F1018}"/>
                    </a:ext>
                    <a:ext uri="{C183D7F6-B498-43B3-948B-1728B52AA6E4}">
                      <adec:decorative xmlns:arto="http://schemas.microsoft.com/office/word/2006/arto" xmlns:lc="http://schemas.openxmlformats.org/drawingml/2006/lockedCanvas" xmlns:adec="http://schemas.microsoft.com/office/drawing/2017/decorative" xmlns:p="http://schemas.openxmlformats.org/presentationml/2006/main" xmlns="" xmlns:w="http://schemas.openxmlformats.org/wordprocessingml/2006/main" xmlns:w10="urn:schemas-microsoft-com:office:word" xmlns:v="urn:schemas-microsoft-com:vml" xmlns:o="urn:schemas-microsoft-com:office:offic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1838325" cy="1612900"/>
                        </a:xfrm>
                        <a:custGeom>
                          <a:avLst/>
                          <a:gdLst>
                            <a:gd name="T0" fmla="*/ 781 w 1099"/>
                            <a:gd name="T1" fmla="*/ 0 h 968"/>
                            <a:gd name="T2" fmla="*/ 318 w 1099"/>
                            <a:gd name="T3" fmla="*/ 0 h 968"/>
                            <a:gd name="T4" fmla="*/ 246 w 1099"/>
                            <a:gd name="T5" fmla="*/ 42 h 968"/>
                            <a:gd name="T6" fmla="*/ 15 w 1099"/>
                            <a:gd name="T7" fmla="*/ 443 h 968"/>
                            <a:gd name="T8" fmla="*/ 15 w 1099"/>
                            <a:gd name="T9" fmla="*/ 525 h 968"/>
                            <a:gd name="T10" fmla="*/ 246 w 1099"/>
                            <a:gd name="T11" fmla="*/ 926 h 968"/>
                            <a:gd name="T12" fmla="*/ 318 w 1099"/>
                            <a:gd name="T13" fmla="*/ 968 h 968"/>
                            <a:gd name="T14" fmla="*/ 781 w 1099"/>
                            <a:gd name="T15" fmla="*/ 968 h 968"/>
                            <a:gd name="T16" fmla="*/ 852 w 1099"/>
                            <a:gd name="T17" fmla="*/ 926 h 968"/>
                            <a:gd name="T18" fmla="*/ 1084 w 1099"/>
                            <a:gd name="T19" fmla="*/ 525 h 968"/>
                            <a:gd name="T20" fmla="*/ 1084 w 1099"/>
                            <a:gd name="T21" fmla="*/ 443 h 968"/>
                            <a:gd name="T22" fmla="*/ 852 w 1099"/>
                            <a:gd name="T23" fmla="*/ 42 h 968"/>
                            <a:gd name="T24" fmla="*/ 781 w 1099"/>
                            <a:gd name="T25" fmla="*/ 0 h 9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099" h="968">
                              <a:moveTo>
                                <a:pt x="781" y="0"/>
                              </a:moveTo>
                              <a:cubicBezTo>
                                <a:pt x="318" y="0"/>
                                <a:pt x="318" y="0"/>
                                <a:pt x="318" y="0"/>
                              </a:cubicBezTo>
                              <a:cubicBezTo>
                                <a:pt x="288" y="0"/>
                                <a:pt x="261" y="16"/>
                                <a:pt x="246" y="42"/>
                              </a:cubicBezTo>
                              <a:cubicBezTo>
                                <a:pt x="15" y="443"/>
                                <a:pt x="15" y="443"/>
                                <a:pt x="15" y="443"/>
                              </a:cubicBezTo>
                              <a:cubicBezTo>
                                <a:pt x="0" y="468"/>
                                <a:pt x="0" y="500"/>
                                <a:pt x="15" y="525"/>
                              </a:cubicBezTo>
                              <a:cubicBezTo>
                                <a:pt x="246" y="926"/>
                                <a:pt x="246" y="926"/>
                                <a:pt x="246" y="926"/>
                              </a:cubicBezTo>
                              <a:cubicBezTo>
                                <a:pt x="261" y="952"/>
                                <a:pt x="288" y="968"/>
                                <a:pt x="318" y="968"/>
                              </a:cubicBezTo>
                              <a:cubicBezTo>
                                <a:pt x="781" y="968"/>
                                <a:pt x="781" y="968"/>
                                <a:pt x="781" y="968"/>
                              </a:cubicBezTo>
                              <a:cubicBezTo>
                                <a:pt x="810" y="968"/>
                                <a:pt x="838" y="952"/>
                                <a:pt x="852" y="926"/>
                              </a:cubicBezTo>
                              <a:cubicBezTo>
                                <a:pt x="1084" y="525"/>
                                <a:pt x="1084" y="525"/>
                                <a:pt x="1084" y="525"/>
                              </a:cubicBezTo>
                              <a:cubicBezTo>
                                <a:pt x="1099" y="500"/>
                                <a:pt x="1099" y="468"/>
                                <a:pt x="1084" y="443"/>
                              </a:cubicBezTo>
                              <a:cubicBezTo>
                                <a:pt x="852" y="42"/>
                                <a:pt x="852" y="42"/>
                                <a:pt x="852" y="42"/>
                              </a:cubicBezTo>
                              <a:cubicBezTo>
                                <a:pt x="838" y="16"/>
                                <a:pt x="810" y="0"/>
                                <a:pt x="781" y="0"/>
                              </a:cubicBezTo>
                              <a:close/>
                            </a:path>
                          </a:pathLst>
                        </a:custGeom>
                        <a:noFill/>
                        <a:ln w="63500" cap="flat">
                          <a:solidFill>
                            <a:srgbClr val="CC9900"/>
                          </a:solidFill>
                          <a:prstDash val="solid"/>
                          <a:miter lim="800000"/>
                          <a:headEnd/>
                          <a:tailEnd/>
                        </a:ln>
                      </wps:spPr>
                      <wps:bodyPr vert="horz" wrap="square" lIns="91440" tIns="45720" rIns="91440" bIns="45720" numCol="1" anchor="t" anchorCtr="0" compatLnSpc="1">
                        <a:prstTxWarp prst="textNoShape">
                          <a:avLst/>
                        </a:prstTxWarp>
                      </wps:bodyPr>
                    </wps:wsp>
                  </a:graphicData>
                </a:graphic>
                <wp14:sizeRelH relativeFrom="page">
                  <wp14:pctWidth>0</wp14:pctWidth>
                </wp14:sizeRelH>
                <wp14:sizeRelV relativeFrom="page">
                  <wp14:pctHeight>0</wp14:pctHeight>
                </wp14:sizeRelV>
              </wp:anchor>
            </w:drawing>
          </mc:Choice>
          <mc:Fallback>
            <w:pict>
              <v:shape w14:anchorId="01D17682" id="Freeform 5" o:spid="_x0000_s1026" alt="Hollow accent block" style="position:absolute;margin-left:156.25pt;margin-top:3pt;width:144.75pt;height:127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099,9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" path="m781,c318,,318,,318,,288,,261,16,246,42,15,443,15,443,15,443,,468,,500,15,525,246,926,246,926,246,926v15,26,42,42,72,42c781,968,781,968,781,968v29,,57,-16,71,-42c1084,525,1084,525,1084,525v15,-25,15,-57,,-82c852,42,852,42,852,42,838,16,810,,781,xe" filled="f" strokecolor="#c90" strokeweight="5pt">
                <v:stroke joinstyle="miter"/>
                <v:path arrowok="t" o:connecttype="custom" o:connectlocs="1306398,0;531927,0;411490,69981;25091,738135;25091,874765;411490,1542919;531927,1612900;1306398,1612900;1425162,1542919;1813234,874765;1813234,738135;1425162,69981;1306398,0" o:connectangles="0,0,0,0,0,0,0,0,0,0,0,0,0"/>
                <o:lock v:ext="edit" aspectratio="t"/>
              </v:shape>
            </w:pict>
          </mc:Fallback>
        </mc:AlternateContent>
      </w:r>
    </w:p>
    <w:p w:rsidR="0061062A" w:rsidRDefault="0061062A"/>
    <w:p w:rsidR="0061062A" w:rsidRDefault="0061062A"/>
    <w:p w:rsidR="0061062A" w:rsidRDefault="0061062A"/>
    <w:p w:rsidR="0061062A" w:rsidRDefault="0061062A"/>
    <w:p w:rsidR="0061062A" w:rsidRDefault="0061062A"/>
    <w:p w:rsidR="0061062A" w:rsidRDefault="0061062A"/>
    <w:p w:rsidR="0061062A" w:rsidRDefault="0061062A"/>
    <w:p w:rsidR="0061062A" w:rsidRDefault="0061062A"/>
    <w:p w:rsidR="0061062A" w:rsidRDefault="0061062A"/>
    <w:p w:rsidR="0061062A" w:rsidRDefault="00905D76">
      <w:r>
        <w:rPr>
          <w:noProof/>
          <w:lang w:val="en-US"/>
        </w:rPr>
        <w:drawing>
          <wp:anchor distT="0" distB="0" distL="114300" distR="114300" simplePos="0" relativeHeight="251862016" behindDoc="1" locked="0" layoutInCell="1" allowOverlap="1" wp14:anchorId="057967F5" wp14:editId="1D95E298">
            <wp:simplePos x="0" y="0"/>
            <wp:positionH relativeFrom="margin">
              <wp:posOffset>5392057</wp:posOffset>
            </wp:positionH>
            <wp:positionV relativeFrom="paragraph">
              <wp:posOffset>-783771</wp:posOffset>
            </wp:positionV>
            <wp:extent cx="1320800" cy="1320800"/>
            <wp:effectExtent l="0" t="0" r="0" b="0"/>
            <wp:wrapNone/>
            <wp:docPr id="23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a:blip r:embed="rId5">
                      <a:extLst>
                        <a:ext uri="{28A0092B-C50C-407E-A947-70E740481C1C}">
                          <a14:useLocalDpi xmlns:a14="http://schemas.microsoft.com/office/drawing/2010/main" val="0"/>
                        </a:ext>
                      </a:extLst>
                    </a:blip>
                    <a:stretch>
                      <a:fillRect/>
                    </a:stretch>
                  </pic:blipFill>
                  <pic:spPr>
                    <a:xfrm>
                      <a:off x="0" y="0"/>
                      <a:ext cx="1320800" cy="1320800"/>
                    </a:xfrm>
                    <a:prstGeom prst="rect">
                      <a:avLst/>
                    </a:prstGeom>
                  </pic:spPr>
                </pic:pic>
              </a:graphicData>
            </a:graphic>
            <wp14:sizeRelH relativeFrom="page">
              <wp14:pctWidth>0</wp14:pctWidth>
            </wp14:sizeRelH>
            <wp14:sizeRelV relativeFrom="page">
              <wp14:pctHeight>0</wp14:pctHeight>
            </wp14:sizeRelV>
          </wp:anchor>
        </w:drawing>
      </w:r>
    </w:p>
    <w:p w:rsidR="00454038" w:rsidRPr="00454038" w:rsidRDefault="00454038" w:rsidP="00454038">
      <w:pPr>
        <w:rPr>
          <w:rFonts w:ascii="Bookman Old Style" w:eastAsiaTheme="minorEastAsia" w:hAnsi="Bookman Old Style" w:cs="Times New Roman"/>
          <w:color w:val="996633"/>
          <w:sz w:val="24"/>
          <w:szCs w:val="24"/>
          <w:u w:val="single"/>
          <w:lang w:val="en-US"/>
        </w:rPr>
      </w:pPr>
      <w:r w:rsidRPr="00454038">
        <w:rPr>
          <w:rFonts w:ascii="Bookman Old Style" w:eastAsiaTheme="minorEastAsia" w:hAnsi="Bookman Old Style" w:cs="Times New Roman"/>
          <w:color w:val="996633"/>
          <w:sz w:val="24"/>
          <w:szCs w:val="24"/>
          <w:u w:val="single"/>
          <w:lang w:val="en-US"/>
        </w:rPr>
        <w:t>Restaurants &amp; Bars</w:t>
      </w:r>
    </w:p>
    <w:p w:rsidR="00E83F1B" w:rsidRPr="00454038" w:rsidRDefault="000433B4" w:rsidP="00454038">
      <w:pPr>
        <w:numPr>
          <w:ilvl w:val="0"/>
          <w:numId w:val="6"/>
        </w:numPr>
        <w:rPr>
          <w:rFonts w:ascii="Bookman Old Style" w:eastAsiaTheme="minorEastAsia" w:hAnsi="Bookman Old Style" w:cs="Times New Roman"/>
          <w:color w:val="996633"/>
          <w:sz w:val="24"/>
          <w:szCs w:val="24"/>
          <w:lang w:val="en-US"/>
        </w:rPr>
      </w:pPr>
      <w:r w:rsidRPr="00454038">
        <w:rPr>
          <w:rFonts w:ascii="Bookman Old Style" w:eastAsiaTheme="minorEastAsia" w:hAnsi="Bookman Old Style" w:cs="Times New Roman"/>
          <w:color w:val="996633"/>
          <w:sz w:val="24"/>
          <w:szCs w:val="24"/>
          <w:lang w:val="en-US"/>
        </w:rPr>
        <w:t>Aladdin main Restaurant with different theme nights daily</w:t>
      </w:r>
    </w:p>
    <w:p w:rsidR="00E83F1B" w:rsidRPr="00454038" w:rsidRDefault="000433B4" w:rsidP="00454038">
      <w:pPr>
        <w:numPr>
          <w:ilvl w:val="0"/>
          <w:numId w:val="6"/>
        </w:numPr>
        <w:rPr>
          <w:rFonts w:ascii="Bookman Old Style" w:eastAsiaTheme="minorEastAsia" w:hAnsi="Bookman Old Style" w:cs="Times New Roman"/>
          <w:color w:val="996633"/>
          <w:sz w:val="24"/>
          <w:szCs w:val="24"/>
          <w:lang w:val="en-US"/>
        </w:rPr>
      </w:pPr>
      <w:r w:rsidRPr="00454038">
        <w:rPr>
          <w:rFonts w:ascii="Bookman Old Style" w:eastAsiaTheme="minorEastAsia" w:hAnsi="Bookman Old Style" w:cs="Times New Roman"/>
          <w:color w:val="996633"/>
          <w:sz w:val="24"/>
          <w:szCs w:val="24"/>
          <w:lang w:val="en-US"/>
        </w:rPr>
        <w:t>Prince Karim Restaurant</w:t>
      </w:r>
    </w:p>
    <w:p w:rsidR="00E83F1B" w:rsidRPr="00454038" w:rsidRDefault="000433B4" w:rsidP="00454038">
      <w:pPr>
        <w:numPr>
          <w:ilvl w:val="0"/>
          <w:numId w:val="6"/>
        </w:numPr>
        <w:rPr>
          <w:rFonts w:ascii="Bookman Old Style" w:eastAsiaTheme="minorEastAsia" w:hAnsi="Bookman Old Style" w:cs="Times New Roman"/>
          <w:color w:val="996633"/>
          <w:sz w:val="24"/>
          <w:szCs w:val="24"/>
          <w:lang w:val="en-US"/>
        </w:rPr>
      </w:pPr>
      <w:r w:rsidRPr="00454038">
        <w:rPr>
          <w:rFonts w:ascii="Bookman Old Style" w:eastAsiaTheme="minorEastAsia" w:hAnsi="Bookman Old Style" w:cs="Times New Roman"/>
          <w:color w:val="996633"/>
          <w:sz w:val="24"/>
          <w:szCs w:val="24"/>
          <w:lang w:val="en-US"/>
        </w:rPr>
        <w:t>Sunset Bar Upper Lobby Bar</w:t>
      </w:r>
    </w:p>
    <w:p w:rsidR="00E83F1B" w:rsidRPr="00454038" w:rsidRDefault="000B3AB4" w:rsidP="00454038">
      <w:pPr>
        <w:numPr>
          <w:ilvl w:val="0"/>
          <w:numId w:val="6"/>
        </w:numPr>
        <w:rPr>
          <w:rFonts w:ascii="Bookman Old Style" w:eastAsiaTheme="minorEastAsia" w:hAnsi="Bookman Old Style" w:cs="Times New Roman"/>
          <w:color w:val="996633"/>
          <w:sz w:val="24"/>
          <w:szCs w:val="24"/>
          <w:lang w:val="en-US"/>
        </w:rPr>
      </w:pPr>
      <w:r>
        <w:rPr>
          <w:noProof/>
          <w:lang w:val="en-US"/>
        </w:rPr>
        <w:drawing>
          <wp:anchor distT="0" distB="0" distL="114300" distR="114300" simplePos="0" relativeHeight="251814912" behindDoc="1" locked="0" layoutInCell="1" allowOverlap="1" wp14:anchorId="5E862ED6" wp14:editId="5CBFA03B">
            <wp:simplePos x="0" y="0"/>
            <wp:positionH relativeFrom="page">
              <wp:align>left</wp:align>
            </wp:positionH>
            <wp:positionV relativeFrom="paragraph">
              <wp:posOffset>556033</wp:posOffset>
            </wp:positionV>
            <wp:extent cx="13843567" cy="8017256"/>
            <wp:effectExtent l="0" t="1588" r="4763" b="4762"/>
            <wp:wrapNone/>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920x1080-black-solid-color-background.jpg"/>
                    <pic:cNvPicPr/>
                  </pic:nvPicPr>
                  <pic:blipFill>
                    <a:blip r:embed="rId6" cstate="print">
                      <a:extLst>
                        <a:ext uri="{28A0092B-C50C-407E-A947-70E740481C1C}">
                          <a14:useLocalDpi xmlns:a14="http://schemas.microsoft.com/office/drawing/2010/main" val="0"/>
                        </a:ext>
                      </a:extLst>
                    </a:blip>
                    <a:stretch>
                      <a:fillRect/>
                    </a:stretch>
                  </pic:blipFill>
                  <pic:spPr>
                    <a:xfrm rot="5400000">
                      <a:off x="0" y="0"/>
                      <a:ext cx="13843567" cy="8017256"/>
                    </a:xfrm>
                    <a:prstGeom prst="rect">
                      <a:avLst/>
                    </a:prstGeom>
                  </pic:spPr>
                </pic:pic>
              </a:graphicData>
            </a:graphic>
            <wp14:sizeRelH relativeFrom="page">
              <wp14:pctWidth>0</wp14:pctWidth>
            </wp14:sizeRelH>
            <wp14:sizeRelV relativeFrom="page">
              <wp14:pctHeight>0</wp14:pctHeight>
            </wp14:sizeRelV>
          </wp:anchor>
        </w:drawing>
      </w:r>
      <w:r w:rsidR="000433B4" w:rsidRPr="00454038">
        <w:rPr>
          <w:rFonts w:ascii="Bookman Old Style" w:eastAsiaTheme="minorEastAsia" w:hAnsi="Bookman Old Style" w:cs="Times New Roman"/>
          <w:color w:val="996633"/>
          <w:sz w:val="24"/>
          <w:szCs w:val="24"/>
          <w:lang w:val="en-US"/>
        </w:rPr>
        <w:t>La Dauphin Lobby Bar</w:t>
      </w:r>
    </w:p>
    <w:p w:rsidR="00E83F1B" w:rsidRPr="00454038" w:rsidRDefault="000433B4" w:rsidP="00454038">
      <w:pPr>
        <w:numPr>
          <w:ilvl w:val="0"/>
          <w:numId w:val="6"/>
        </w:numPr>
        <w:rPr>
          <w:rFonts w:ascii="Bookman Old Style" w:eastAsiaTheme="minorEastAsia" w:hAnsi="Bookman Old Style" w:cs="Times New Roman"/>
          <w:color w:val="996633"/>
          <w:sz w:val="24"/>
          <w:szCs w:val="24"/>
          <w:lang w:val="en-US"/>
        </w:rPr>
      </w:pPr>
      <w:r w:rsidRPr="00454038">
        <w:rPr>
          <w:rFonts w:ascii="Bookman Old Style" w:eastAsiaTheme="minorEastAsia" w:hAnsi="Bookman Old Style" w:cs="Times New Roman"/>
          <w:color w:val="996633"/>
          <w:sz w:val="24"/>
          <w:szCs w:val="24"/>
          <w:lang w:val="en-US"/>
        </w:rPr>
        <w:t>Dockers Pub &amp; Disco</w:t>
      </w:r>
    </w:p>
    <w:p w:rsidR="00E83F1B" w:rsidRPr="00454038" w:rsidRDefault="000433B4" w:rsidP="00454038">
      <w:pPr>
        <w:numPr>
          <w:ilvl w:val="0"/>
          <w:numId w:val="6"/>
        </w:numPr>
        <w:rPr>
          <w:rFonts w:ascii="Bookman Old Style" w:eastAsiaTheme="minorEastAsia" w:hAnsi="Bookman Old Style" w:cs="Times New Roman"/>
          <w:color w:val="996633"/>
          <w:sz w:val="24"/>
          <w:szCs w:val="24"/>
          <w:lang w:val="en-US"/>
        </w:rPr>
      </w:pPr>
      <w:r w:rsidRPr="00454038">
        <w:rPr>
          <w:rFonts w:ascii="Bookman Old Style" w:eastAsiaTheme="minorEastAsia" w:hAnsi="Bookman Old Style" w:cs="Times New Roman"/>
          <w:color w:val="996633"/>
          <w:sz w:val="24"/>
          <w:szCs w:val="24"/>
          <w:lang w:val="en-US"/>
        </w:rPr>
        <w:t>Caravan Beach Bar&amp; Restaurant</w:t>
      </w:r>
    </w:p>
    <w:p w:rsidR="00E83F1B" w:rsidRPr="00454038" w:rsidRDefault="000433B4" w:rsidP="00454038">
      <w:pPr>
        <w:numPr>
          <w:ilvl w:val="0"/>
          <w:numId w:val="6"/>
        </w:numPr>
        <w:rPr>
          <w:rFonts w:ascii="Bookman Old Style" w:eastAsiaTheme="minorEastAsia" w:hAnsi="Bookman Old Style" w:cs="Times New Roman"/>
          <w:color w:val="996633"/>
          <w:sz w:val="24"/>
          <w:szCs w:val="24"/>
          <w:lang w:val="en-US"/>
        </w:rPr>
      </w:pPr>
      <w:r w:rsidRPr="00454038">
        <w:rPr>
          <w:rFonts w:ascii="Bookman Old Style" w:eastAsiaTheme="minorEastAsia" w:hAnsi="Bookman Old Style" w:cs="Times New Roman"/>
          <w:color w:val="996633"/>
          <w:sz w:val="24"/>
          <w:szCs w:val="24"/>
          <w:lang w:val="en-US"/>
        </w:rPr>
        <w:t>Seagull Beach Bar &amp; Restaurant</w:t>
      </w:r>
    </w:p>
    <w:p w:rsidR="00E83F1B" w:rsidRPr="00454038" w:rsidRDefault="000433B4" w:rsidP="00454038">
      <w:pPr>
        <w:numPr>
          <w:ilvl w:val="0"/>
          <w:numId w:val="6"/>
        </w:numPr>
        <w:rPr>
          <w:rFonts w:ascii="Bookman Old Style" w:eastAsiaTheme="minorEastAsia" w:hAnsi="Bookman Old Style" w:cs="Times New Roman"/>
          <w:color w:val="996633"/>
          <w:sz w:val="24"/>
          <w:szCs w:val="24"/>
          <w:lang w:val="en-US"/>
        </w:rPr>
      </w:pPr>
      <w:r w:rsidRPr="00454038">
        <w:rPr>
          <w:rFonts w:ascii="Bookman Old Style" w:eastAsiaTheme="minorEastAsia" w:hAnsi="Bookman Old Style" w:cs="Times New Roman"/>
          <w:color w:val="996633"/>
          <w:sz w:val="24"/>
          <w:szCs w:val="24"/>
          <w:lang w:val="en-US"/>
        </w:rPr>
        <w:t>El Sayyad Sea Food Restaurant</w:t>
      </w:r>
    </w:p>
    <w:p w:rsidR="00E83F1B" w:rsidRPr="00454038" w:rsidRDefault="000433B4" w:rsidP="00454038">
      <w:pPr>
        <w:numPr>
          <w:ilvl w:val="0"/>
          <w:numId w:val="6"/>
        </w:numPr>
        <w:rPr>
          <w:rFonts w:ascii="Bookman Old Style" w:eastAsiaTheme="minorEastAsia" w:hAnsi="Bookman Old Style" w:cs="Times New Roman"/>
          <w:color w:val="996633"/>
          <w:sz w:val="24"/>
          <w:szCs w:val="24"/>
          <w:lang w:val="en-US"/>
        </w:rPr>
      </w:pPr>
      <w:r w:rsidRPr="00454038">
        <w:rPr>
          <w:rFonts w:ascii="Bookman Old Style" w:eastAsiaTheme="minorEastAsia" w:hAnsi="Bookman Old Style" w:cs="Times New Roman"/>
          <w:color w:val="996633"/>
          <w:sz w:val="24"/>
          <w:szCs w:val="24"/>
          <w:lang w:val="en-US"/>
        </w:rPr>
        <w:t>La Trattoria Italian Restaurant</w:t>
      </w:r>
    </w:p>
    <w:p w:rsidR="00E83F1B" w:rsidRPr="00454038" w:rsidRDefault="000433B4" w:rsidP="00454038">
      <w:pPr>
        <w:numPr>
          <w:ilvl w:val="0"/>
          <w:numId w:val="6"/>
        </w:numPr>
        <w:rPr>
          <w:rFonts w:ascii="Bookman Old Style" w:eastAsiaTheme="minorEastAsia" w:hAnsi="Bookman Old Style" w:cs="Times New Roman"/>
          <w:color w:val="996633"/>
          <w:sz w:val="24"/>
          <w:szCs w:val="24"/>
          <w:lang w:val="en-US"/>
        </w:rPr>
      </w:pPr>
      <w:r w:rsidRPr="00454038">
        <w:rPr>
          <w:rFonts w:ascii="Bookman Old Style" w:eastAsiaTheme="minorEastAsia" w:hAnsi="Bookman Old Style" w:cs="Times New Roman"/>
          <w:color w:val="996633"/>
          <w:sz w:val="24"/>
          <w:szCs w:val="24"/>
          <w:lang w:val="en-US"/>
        </w:rPr>
        <w:t>Blue Lagoon Pool Bar </w:t>
      </w:r>
    </w:p>
    <w:p w:rsidR="0061062A" w:rsidRPr="00454038" w:rsidRDefault="0061062A">
      <w:pPr>
        <w:rPr>
          <w:rFonts w:ascii="Bookman Old Style" w:eastAsiaTheme="minorEastAsia" w:hAnsi="Bookman Old Style" w:cs="Times New Roman"/>
          <w:color w:val="996633"/>
          <w:sz w:val="24"/>
          <w:szCs w:val="24"/>
          <w:lang w:val="en-US"/>
        </w:rPr>
      </w:pPr>
    </w:p>
    <w:p w:rsidR="00AF657E" w:rsidRDefault="00AF657E" w:rsidP="00AF657E">
      <w:pPr>
        <w:jc w:val="right"/>
        <w:rPr>
          <w:rFonts w:ascii="Bookman Old Style" w:eastAsiaTheme="minorEastAsia" w:hAnsi="Bookman Old Style" w:cs="Times New Roman"/>
          <w:b/>
          <w:bCs/>
          <w:color w:val="996633"/>
          <w:sz w:val="24"/>
          <w:szCs w:val="24"/>
          <w:u w:val="single"/>
          <w:lang w:val="en-US"/>
        </w:rPr>
      </w:pPr>
    </w:p>
    <w:p w:rsidR="00AF657E" w:rsidRDefault="00AF657E" w:rsidP="00AF657E">
      <w:pPr>
        <w:jc w:val="right"/>
        <w:rPr>
          <w:rFonts w:ascii="Bookman Old Style" w:eastAsiaTheme="minorEastAsia" w:hAnsi="Bookman Old Style" w:cs="Times New Roman"/>
          <w:b/>
          <w:bCs/>
          <w:color w:val="996633"/>
          <w:sz w:val="24"/>
          <w:szCs w:val="24"/>
          <w:u w:val="single"/>
          <w:lang w:val="en-US"/>
        </w:rPr>
      </w:pPr>
    </w:p>
    <w:p w:rsidR="00AF657E" w:rsidRPr="00AF657E" w:rsidRDefault="00AF657E" w:rsidP="00AF657E">
      <w:pPr>
        <w:ind w:left="5040"/>
        <w:rPr>
          <w:rFonts w:ascii="Bookman Old Style" w:eastAsiaTheme="minorEastAsia" w:hAnsi="Bookman Old Style" w:cs="Times New Roman"/>
          <w:color w:val="996633"/>
          <w:sz w:val="24"/>
          <w:szCs w:val="24"/>
          <w:lang w:val="en-US"/>
        </w:rPr>
      </w:pPr>
      <w:r w:rsidRPr="00454038">
        <w:rPr>
          <w:noProof/>
          <w:lang w:val="en-US"/>
        </w:rPr>
        <w:drawing>
          <wp:anchor distT="0" distB="0" distL="114300" distR="114300" simplePos="0" relativeHeight="251755520" behindDoc="1" locked="0" layoutInCell="1" allowOverlap="1">
            <wp:simplePos x="0" y="0"/>
            <wp:positionH relativeFrom="page">
              <wp:posOffset>335691</wp:posOffset>
            </wp:positionH>
            <wp:positionV relativeFrom="paragraph">
              <wp:posOffset>309171</wp:posOffset>
            </wp:positionV>
            <wp:extent cx="4652010" cy="2796540"/>
            <wp:effectExtent l="0" t="0" r="0" b="3810"/>
            <wp:wrapTight wrapText="bothSides">
              <wp:wrapPolygon edited="0">
                <wp:start x="354" y="0"/>
                <wp:lineTo x="0" y="294"/>
                <wp:lineTo x="0" y="21188"/>
                <wp:lineTo x="265" y="21482"/>
                <wp:lineTo x="354" y="21482"/>
                <wp:lineTo x="21140" y="21482"/>
                <wp:lineTo x="21229" y="21482"/>
                <wp:lineTo x="21494" y="21188"/>
                <wp:lineTo x="21494" y="294"/>
                <wp:lineTo x="21140" y="0"/>
                <wp:lineTo x="354" y="0"/>
              </wp:wrapPolygon>
            </wp:wrapTight>
            <wp:docPr id="19" name="Picture 14" descr="m2"/>
            <wp:cNvGraphicFramePr/>
            <a:graphic xmlns:a="http://schemas.openxmlformats.org/drawingml/2006/main">
              <a:graphicData uri="http://schemas.openxmlformats.org/drawingml/2006/picture">
                <pic:pic xmlns:pic="http://schemas.openxmlformats.org/drawingml/2006/picture">
                  <pic:nvPicPr>
                    <pic:cNvPr id="15" name="Picture 14" descr="m2"/>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652010" cy="2796540"/>
                    </a:xfrm>
                    <a:prstGeom prst="rect">
                      <a:avLst/>
                    </a:prstGeom>
                    <a:ln>
                      <a:noFill/>
                    </a:ln>
                    <a:effectLst>
                      <a:softEdge rad="112500"/>
                    </a:effectLst>
                  </pic:spPr>
                </pic:pic>
              </a:graphicData>
            </a:graphic>
            <wp14:sizeRelV relativeFrom="margin">
              <wp14:pctHeight>0</wp14:pctHeight>
            </wp14:sizeRelV>
          </wp:anchor>
        </w:drawing>
      </w:r>
      <w:r w:rsidRPr="00AF657E">
        <w:rPr>
          <w:rFonts w:ascii="Bookman Old Style" w:eastAsiaTheme="minorEastAsia" w:hAnsi="Bookman Old Style" w:cs="Times New Roman"/>
          <w:b/>
          <w:bCs/>
          <w:color w:val="996633"/>
          <w:sz w:val="24"/>
          <w:szCs w:val="24"/>
          <w:u w:val="single"/>
          <w:lang w:val="en-US"/>
        </w:rPr>
        <w:t>Conference &amp; Meeting Facilities</w:t>
      </w:r>
    </w:p>
    <w:p w:rsidR="0061062A" w:rsidRPr="00454038" w:rsidRDefault="00AF657E" w:rsidP="00AF657E">
      <w:pPr>
        <w:rPr>
          <w:rFonts w:ascii="Bookman Old Style" w:eastAsiaTheme="minorEastAsia" w:hAnsi="Bookman Old Style" w:cs="Times New Roman"/>
          <w:color w:val="996633"/>
          <w:sz w:val="24"/>
          <w:szCs w:val="24"/>
          <w:lang w:val="en-US"/>
        </w:rPr>
      </w:pPr>
      <w:r w:rsidRPr="00AF657E">
        <w:rPr>
          <w:rFonts w:ascii="Bookman Old Style" w:eastAsiaTheme="minorEastAsia" w:hAnsi="Bookman Old Style" w:cs="Times New Roman"/>
          <w:color w:val="996633"/>
          <w:sz w:val="24"/>
          <w:szCs w:val="24"/>
          <w:lang w:val="en-US"/>
        </w:rPr>
        <w:t> For business travelers, the hotel caters all meeting and conference needs state of the art facilities that accommodate up to 420 delegate at “Makadi Ballroom” ensuring that every meeting a guaranteed success in addition to two breakout meeting rooms each is to accommodate up to 80 delegate.</w:t>
      </w:r>
    </w:p>
    <w:p w:rsidR="0061062A" w:rsidRPr="00454038" w:rsidRDefault="0061062A" w:rsidP="00AF657E">
      <w:pPr>
        <w:rPr>
          <w:lang w:val="en-US"/>
        </w:rPr>
      </w:pPr>
    </w:p>
    <w:p w:rsidR="0061062A" w:rsidRPr="00454038" w:rsidRDefault="0061062A" w:rsidP="00AF657E">
      <w:pPr>
        <w:rPr>
          <w:lang w:val="en-US"/>
        </w:rPr>
      </w:pPr>
    </w:p>
    <w:p w:rsidR="0061062A" w:rsidRPr="00990616" w:rsidRDefault="00905D76">
      <w:pPr>
        <w:rPr>
          <w:rFonts w:ascii="Bookman Old Style" w:eastAsiaTheme="minorEastAsia" w:hAnsi="Bookman Old Style" w:cs="Times New Roman"/>
          <w:color w:val="996633"/>
          <w:sz w:val="24"/>
          <w:szCs w:val="24"/>
          <w:lang w:val="en-US"/>
        </w:rPr>
      </w:pPr>
      <w:r>
        <w:rPr>
          <w:noProof/>
          <w:lang w:val="en-US"/>
        </w:rPr>
        <w:drawing>
          <wp:anchor distT="0" distB="0" distL="114300" distR="114300" simplePos="0" relativeHeight="251864064" behindDoc="1" locked="0" layoutInCell="1" allowOverlap="1" wp14:anchorId="057967F5" wp14:editId="1D95E298">
            <wp:simplePos x="0" y="0"/>
            <wp:positionH relativeFrom="margin">
              <wp:posOffset>5355771</wp:posOffset>
            </wp:positionH>
            <wp:positionV relativeFrom="paragraph">
              <wp:posOffset>-812800</wp:posOffset>
            </wp:positionV>
            <wp:extent cx="1320800" cy="1320800"/>
            <wp:effectExtent l="0" t="0" r="0" b="0"/>
            <wp:wrapNone/>
            <wp:docPr id="23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a:blip r:embed="rId5">
                      <a:extLst>
                        <a:ext uri="{28A0092B-C50C-407E-A947-70E740481C1C}">
                          <a14:useLocalDpi xmlns:a14="http://schemas.microsoft.com/office/drawing/2010/main" val="0"/>
                        </a:ext>
                      </a:extLst>
                    </a:blip>
                    <a:stretch>
                      <a:fillRect/>
                    </a:stretch>
                  </pic:blipFill>
                  <pic:spPr>
                    <a:xfrm>
                      <a:off x="0" y="0"/>
                      <a:ext cx="1320800" cy="1320800"/>
                    </a:xfrm>
                    <a:prstGeom prst="rect">
                      <a:avLst/>
                    </a:prstGeom>
                  </pic:spPr>
                </pic:pic>
              </a:graphicData>
            </a:graphic>
            <wp14:sizeRelH relativeFrom="page">
              <wp14:pctWidth>0</wp14:pctWidth>
            </wp14:sizeRelH>
            <wp14:sizeRelV relativeFrom="page">
              <wp14:pctHeight>0</wp14:pctHeight>
            </wp14:sizeRelV>
          </wp:anchor>
        </w:drawing>
      </w:r>
    </w:p>
    <w:p w:rsidR="00990616" w:rsidRDefault="00990616" w:rsidP="00990616">
      <w:pPr>
        <w:rPr>
          <w:rFonts w:ascii="Bookman Old Style" w:eastAsiaTheme="minorEastAsia" w:hAnsi="Bookman Old Style" w:cs="Times New Roman"/>
          <w:color w:val="996633"/>
          <w:sz w:val="24"/>
          <w:szCs w:val="24"/>
          <w:lang w:val="en-US"/>
        </w:rPr>
      </w:pPr>
      <w:r w:rsidRPr="00990616">
        <w:rPr>
          <w:rFonts w:ascii="Bookman Old Style" w:eastAsiaTheme="minorEastAsia" w:hAnsi="Bookman Old Style" w:cs="Times New Roman"/>
          <w:color w:val="996633"/>
          <w:sz w:val="24"/>
          <w:szCs w:val="24"/>
          <w:lang w:val="en-US"/>
        </w:rPr>
        <w:t xml:space="preserve">II. CASCATA </w:t>
      </w:r>
    </w:p>
    <w:p w:rsidR="00990616" w:rsidRPr="00990616" w:rsidRDefault="00990616" w:rsidP="002641B0">
      <w:pPr>
        <w:rPr>
          <w:rFonts w:ascii="Bookman Old Style" w:eastAsiaTheme="minorEastAsia" w:hAnsi="Bookman Old Style" w:cs="Times New Roman"/>
          <w:color w:val="996633"/>
          <w:sz w:val="24"/>
          <w:szCs w:val="24"/>
          <w:lang w:val="en-US"/>
        </w:rPr>
      </w:pPr>
      <w:r w:rsidRPr="00990616">
        <w:rPr>
          <w:rFonts w:ascii="Bookman Old Style" w:eastAsiaTheme="minorEastAsia" w:hAnsi="Bookman Old Style" w:cs="Times New Roman"/>
          <w:color w:val="996633"/>
          <w:sz w:val="24"/>
          <w:szCs w:val="24"/>
          <w:lang w:val="en-US"/>
        </w:rPr>
        <w:t xml:space="preserve">Cascata Aqua include </w:t>
      </w:r>
      <w:r w:rsidRPr="00990616">
        <w:rPr>
          <w:rFonts w:ascii="Bookman Old Style" w:eastAsiaTheme="minorEastAsia" w:hAnsi="Bookman Old Style" w:cs="Times New Roman"/>
          <w:b/>
          <w:bCs/>
          <w:i/>
          <w:iCs/>
          <w:color w:val="996633"/>
          <w:sz w:val="24"/>
          <w:szCs w:val="24"/>
          <w:lang w:val="en-US"/>
        </w:rPr>
        <w:t>34</w:t>
      </w:r>
      <w:r w:rsidR="002641B0">
        <w:rPr>
          <w:rFonts w:ascii="Bookman Old Style" w:eastAsiaTheme="minorEastAsia" w:hAnsi="Bookman Old Style" w:cs="Times New Roman"/>
          <w:b/>
          <w:bCs/>
          <w:i/>
          <w:iCs/>
          <w:color w:val="996633"/>
          <w:sz w:val="24"/>
          <w:szCs w:val="24"/>
          <w:lang w:val="en-US"/>
        </w:rPr>
        <w:t>2</w:t>
      </w:r>
      <w:r w:rsidRPr="00990616">
        <w:rPr>
          <w:rFonts w:ascii="Bookman Old Style" w:eastAsiaTheme="minorEastAsia" w:hAnsi="Bookman Old Style" w:cs="Times New Roman"/>
          <w:color w:val="996633"/>
          <w:sz w:val="24"/>
          <w:szCs w:val="24"/>
          <w:lang w:val="en-US"/>
        </w:rPr>
        <w:t xml:space="preserve"> Guest rooms with different room types to meet all expectations, Cascata Garden include </w:t>
      </w:r>
      <w:r w:rsidRPr="00990616">
        <w:rPr>
          <w:rFonts w:ascii="Bookman Old Style" w:eastAsiaTheme="minorEastAsia" w:hAnsi="Bookman Old Style" w:cs="Times New Roman"/>
          <w:b/>
          <w:bCs/>
          <w:i/>
          <w:iCs/>
          <w:color w:val="996633"/>
          <w:sz w:val="24"/>
          <w:szCs w:val="24"/>
          <w:lang w:val="en-US"/>
        </w:rPr>
        <w:t>252</w:t>
      </w:r>
      <w:r w:rsidRPr="00990616">
        <w:rPr>
          <w:rFonts w:ascii="Bookman Old Style" w:eastAsiaTheme="minorEastAsia" w:hAnsi="Bookman Old Style" w:cs="Times New Roman"/>
          <w:color w:val="996633"/>
          <w:sz w:val="24"/>
          <w:szCs w:val="24"/>
          <w:lang w:val="en-US"/>
        </w:rPr>
        <w:t xml:space="preserve"> Guest rooms.</w:t>
      </w:r>
    </w:p>
    <w:p w:rsidR="00990616" w:rsidRPr="00990616" w:rsidRDefault="000B3AB4" w:rsidP="00990616">
      <w:pPr>
        <w:rPr>
          <w:rFonts w:ascii="Bookman Old Style" w:eastAsiaTheme="minorEastAsia" w:hAnsi="Bookman Old Style" w:cs="Times New Roman"/>
          <w:color w:val="996633"/>
          <w:sz w:val="24"/>
          <w:szCs w:val="24"/>
          <w:lang w:val="en-US"/>
        </w:rPr>
      </w:pPr>
      <w:r>
        <w:rPr>
          <w:noProof/>
          <w:lang w:val="en-US"/>
        </w:rPr>
        <w:drawing>
          <wp:anchor distT="0" distB="0" distL="114300" distR="114300" simplePos="0" relativeHeight="251821056" behindDoc="1" locked="0" layoutInCell="1" allowOverlap="1" wp14:anchorId="5E862ED6" wp14:editId="5CBFA03B">
            <wp:simplePos x="0" y="0"/>
            <wp:positionH relativeFrom="page">
              <wp:align>right</wp:align>
            </wp:positionH>
            <wp:positionV relativeFrom="paragraph">
              <wp:posOffset>49484</wp:posOffset>
            </wp:positionV>
            <wp:extent cx="13843567" cy="8017256"/>
            <wp:effectExtent l="0" t="1588" r="4763" b="4762"/>
            <wp:wrapNone/>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920x1080-black-solid-color-background.jpg"/>
                    <pic:cNvPicPr/>
                  </pic:nvPicPr>
                  <pic:blipFill>
                    <a:blip r:embed="rId6" cstate="print">
                      <a:extLst>
                        <a:ext uri="{28A0092B-C50C-407E-A947-70E740481C1C}">
                          <a14:useLocalDpi xmlns:a14="http://schemas.microsoft.com/office/drawing/2010/main" val="0"/>
                        </a:ext>
                      </a:extLst>
                    </a:blip>
                    <a:stretch>
                      <a:fillRect/>
                    </a:stretch>
                  </pic:blipFill>
                  <pic:spPr>
                    <a:xfrm rot="5400000">
                      <a:off x="0" y="0"/>
                      <a:ext cx="13843567" cy="8017256"/>
                    </a:xfrm>
                    <a:prstGeom prst="rect">
                      <a:avLst/>
                    </a:prstGeom>
                  </pic:spPr>
                </pic:pic>
              </a:graphicData>
            </a:graphic>
            <wp14:sizeRelH relativeFrom="page">
              <wp14:pctWidth>0</wp14:pctWidth>
            </wp14:sizeRelH>
            <wp14:sizeRelV relativeFrom="page">
              <wp14:pctHeight>0</wp14:pctHeight>
            </wp14:sizeRelV>
          </wp:anchor>
        </w:drawing>
      </w:r>
      <w:r w:rsidR="00990616" w:rsidRPr="00990616">
        <w:rPr>
          <w:rFonts w:ascii="Bookman Old Style" w:eastAsiaTheme="minorEastAsia" w:hAnsi="Bookman Old Style" w:cs="Times New Roman"/>
          <w:color w:val="996633"/>
          <w:sz w:val="24"/>
          <w:szCs w:val="24"/>
          <w:lang w:val="en-US"/>
        </w:rPr>
        <w:t> </w:t>
      </w:r>
    </w:p>
    <w:p w:rsidR="00990616" w:rsidRPr="00990616" w:rsidRDefault="00990616" w:rsidP="00990616">
      <w:pPr>
        <w:rPr>
          <w:rFonts w:ascii="Bookman Old Style" w:eastAsiaTheme="minorEastAsia" w:hAnsi="Bookman Old Style" w:cs="Times New Roman"/>
          <w:color w:val="996633"/>
          <w:sz w:val="24"/>
          <w:szCs w:val="24"/>
          <w:lang w:val="en-US"/>
        </w:rPr>
      </w:pPr>
      <w:r w:rsidRPr="00990616">
        <w:rPr>
          <w:rFonts w:ascii="Bookman Old Style" w:eastAsiaTheme="minorEastAsia" w:hAnsi="Bookman Old Style" w:cs="Times New Roman"/>
          <w:color w:val="996633"/>
          <w:sz w:val="24"/>
          <w:szCs w:val="24"/>
          <w:lang w:val="en-US"/>
        </w:rPr>
        <w:t>Cascata Aqua Guest Room Facilities</w:t>
      </w:r>
    </w:p>
    <w:p w:rsidR="00E83F1B" w:rsidRPr="00990616" w:rsidRDefault="000433B4" w:rsidP="00990616">
      <w:pPr>
        <w:numPr>
          <w:ilvl w:val="0"/>
          <w:numId w:val="9"/>
        </w:numPr>
        <w:rPr>
          <w:rFonts w:ascii="Bookman Old Style" w:eastAsiaTheme="minorEastAsia" w:hAnsi="Bookman Old Style" w:cs="Times New Roman"/>
          <w:color w:val="996633"/>
          <w:sz w:val="24"/>
          <w:szCs w:val="24"/>
          <w:lang w:val="en-US"/>
        </w:rPr>
      </w:pPr>
      <w:r w:rsidRPr="00990616">
        <w:rPr>
          <w:rFonts w:ascii="Bookman Old Style" w:eastAsiaTheme="minorEastAsia" w:hAnsi="Bookman Old Style" w:cs="Times New Roman"/>
          <w:color w:val="996633"/>
          <w:sz w:val="24"/>
          <w:szCs w:val="24"/>
          <w:lang w:val="en-US"/>
        </w:rPr>
        <w:t>Individually controlled air conditioning</w:t>
      </w:r>
    </w:p>
    <w:p w:rsidR="00E83F1B" w:rsidRPr="00990616" w:rsidRDefault="000433B4" w:rsidP="00990616">
      <w:pPr>
        <w:numPr>
          <w:ilvl w:val="0"/>
          <w:numId w:val="9"/>
        </w:numPr>
        <w:rPr>
          <w:rFonts w:ascii="Bookman Old Style" w:eastAsiaTheme="minorEastAsia" w:hAnsi="Bookman Old Style" w:cs="Times New Roman"/>
          <w:color w:val="996633"/>
          <w:sz w:val="24"/>
          <w:szCs w:val="24"/>
          <w:lang w:val="en-US"/>
        </w:rPr>
      </w:pPr>
      <w:r w:rsidRPr="00990616">
        <w:rPr>
          <w:rFonts w:ascii="Bookman Old Style" w:eastAsiaTheme="minorEastAsia" w:hAnsi="Bookman Old Style" w:cs="Times New Roman"/>
          <w:color w:val="996633"/>
          <w:sz w:val="24"/>
          <w:szCs w:val="24"/>
          <w:lang w:val="en-US"/>
        </w:rPr>
        <w:t xml:space="preserve">International dial phone &amp; voice mail </w:t>
      </w:r>
    </w:p>
    <w:p w:rsidR="00E83F1B" w:rsidRPr="00990616" w:rsidRDefault="000433B4" w:rsidP="00990616">
      <w:pPr>
        <w:numPr>
          <w:ilvl w:val="0"/>
          <w:numId w:val="9"/>
        </w:numPr>
        <w:rPr>
          <w:rFonts w:ascii="Bookman Old Style" w:eastAsiaTheme="minorEastAsia" w:hAnsi="Bookman Old Style" w:cs="Times New Roman"/>
          <w:color w:val="996633"/>
          <w:sz w:val="24"/>
          <w:szCs w:val="24"/>
          <w:lang w:val="en-US"/>
        </w:rPr>
      </w:pPr>
      <w:r w:rsidRPr="00990616">
        <w:rPr>
          <w:rFonts w:ascii="Bookman Old Style" w:eastAsiaTheme="minorEastAsia" w:hAnsi="Bookman Old Style" w:cs="Times New Roman"/>
          <w:color w:val="996633"/>
          <w:sz w:val="24"/>
          <w:szCs w:val="24"/>
          <w:lang w:val="en-US"/>
        </w:rPr>
        <w:t xml:space="preserve">Mini bar         </w:t>
      </w:r>
    </w:p>
    <w:p w:rsidR="00E83F1B" w:rsidRPr="00990616" w:rsidRDefault="000433B4" w:rsidP="00990616">
      <w:pPr>
        <w:numPr>
          <w:ilvl w:val="0"/>
          <w:numId w:val="9"/>
        </w:numPr>
        <w:rPr>
          <w:rFonts w:ascii="Bookman Old Style" w:eastAsiaTheme="minorEastAsia" w:hAnsi="Bookman Old Style" w:cs="Times New Roman"/>
          <w:color w:val="996633"/>
          <w:sz w:val="24"/>
          <w:szCs w:val="24"/>
          <w:lang w:val="en-US"/>
        </w:rPr>
      </w:pPr>
      <w:r w:rsidRPr="00990616">
        <w:rPr>
          <w:rFonts w:ascii="Bookman Old Style" w:eastAsiaTheme="minorEastAsia" w:hAnsi="Bookman Old Style" w:cs="Times New Roman"/>
          <w:color w:val="996633"/>
          <w:sz w:val="24"/>
          <w:szCs w:val="24"/>
          <w:lang w:val="en-US"/>
        </w:rPr>
        <w:t>Private bathroom</w:t>
      </w:r>
    </w:p>
    <w:p w:rsidR="00E83F1B" w:rsidRPr="00990616" w:rsidRDefault="000433B4" w:rsidP="00990616">
      <w:pPr>
        <w:numPr>
          <w:ilvl w:val="0"/>
          <w:numId w:val="9"/>
        </w:numPr>
        <w:rPr>
          <w:rFonts w:ascii="Bookman Old Style" w:eastAsiaTheme="minorEastAsia" w:hAnsi="Bookman Old Style" w:cs="Times New Roman"/>
          <w:color w:val="996633"/>
          <w:sz w:val="24"/>
          <w:szCs w:val="24"/>
          <w:lang w:val="en-US"/>
        </w:rPr>
      </w:pPr>
      <w:r w:rsidRPr="00990616">
        <w:rPr>
          <w:rFonts w:ascii="Bookman Old Style" w:eastAsiaTheme="minorEastAsia" w:hAnsi="Bookman Old Style" w:cs="Times New Roman"/>
          <w:color w:val="996633"/>
          <w:sz w:val="24"/>
          <w:szCs w:val="24"/>
          <w:lang w:val="en-US"/>
        </w:rPr>
        <w:t xml:space="preserve">Hair Dryer     </w:t>
      </w:r>
    </w:p>
    <w:p w:rsidR="00E83F1B" w:rsidRPr="00990616" w:rsidRDefault="000433B4" w:rsidP="00990616">
      <w:pPr>
        <w:numPr>
          <w:ilvl w:val="0"/>
          <w:numId w:val="9"/>
        </w:numPr>
        <w:rPr>
          <w:rFonts w:ascii="Bookman Old Style" w:eastAsiaTheme="minorEastAsia" w:hAnsi="Bookman Old Style" w:cs="Times New Roman"/>
          <w:color w:val="996633"/>
          <w:sz w:val="24"/>
          <w:szCs w:val="24"/>
          <w:lang w:val="en-US"/>
        </w:rPr>
      </w:pPr>
      <w:r w:rsidRPr="00990616">
        <w:rPr>
          <w:rFonts w:ascii="Bookman Old Style" w:eastAsiaTheme="minorEastAsia" w:hAnsi="Bookman Old Style" w:cs="Times New Roman"/>
          <w:color w:val="996633"/>
          <w:sz w:val="24"/>
          <w:szCs w:val="24"/>
          <w:lang w:val="en-US"/>
        </w:rPr>
        <w:t>Private balcony or Terrace</w:t>
      </w:r>
    </w:p>
    <w:p w:rsidR="00E83F1B" w:rsidRPr="00990616" w:rsidRDefault="000433B4" w:rsidP="00990616">
      <w:pPr>
        <w:numPr>
          <w:ilvl w:val="0"/>
          <w:numId w:val="9"/>
        </w:numPr>
        <w:rPr>
          <w:rFonts w:ascii="Bookman Old Style" w:eastAsiaTheme="minorEastAsia" w:hAnsi="Bookman Old Style" w:cs="Times New Roman"/>
          <w:color w:val="996633"/>
          <w:sz w:val="24"/>
          <w:szCs w:val="24"/>
          <w:lang w:val="en-US"/>
        </w:rPr>
      </w:pPr>
      <w:r w:rsidRPr="00990616">
        <w:rPr>
          <w:rFonts w:ascii="Bookman Old Style" w:eastAsiaTheme="minorEastAsia" w:hAnsi="Bookman Old Style" w:cs="Times New Roman"/>
          <w:color w:val="996633"/>
          <w:sz w:val="24"/>
          <w:szCs w:val="24"/>
          <w:lang w:val="en-US"/>
        </w:rPr>
        <w:t xml:space="preserve">Remote control satellite TV       </w:t>
      </w:r>
    </w:p>
    <w:p w:rsidR="00E83F1B" w:rsidRPr="00990616" w:rsidRDefault="000433B4" w:rsidP="00990616">
      <w:pPr>
        <w:numPr>
          <w:ilvl w:val="0"/>
          <w:numId w:val="9"/>
        </w:numPr>
        <w:rPr>
          <w:rFonts w:ascii="Bookman Old Style" w:eastAsiaTheme="minorEastAsia" w:hAnsi="Bookman Old Style" w:cs="Times New Roman"/>
          <w:color w:val="996633"/>
          <w:sz w:val="24"/>
          <w:szCs w:val="24"/>
          <w:lang w:val="en-US"/>
        </w:rPr>
      </w:pPr>
      <w:r w:rsidRPr="00990616">
        <w:rPr>
          <w:rFonts w:ascii="Bookman Old Style" w:eastAsiaTheme="minorEastAsia" w:hAnsi="Bookman Old Style" w:cs="Times New Roman"/>
          <w:color w:val="996633"/>
          <w:sz w:val="24"/>
          <w:szCs w:val="24"/>
          <w:lang w:val="en-US"/>
        </w:rPr>
        <w:t xml:space="preserve">Safe Box </w:t>
      </w:r>
    </w:p>
    <w:p w:rsidR="00990616" w:rsidRPr="00990616" w:rsidRDefault="00990616" w:rsidP="00990616">
      <w:pPr>
        <w:rPr>
          <w:rFonts w:ascii="Bookman Old Style" w:eastAsiaTheme="minorEastAsia" w:hAnsi="Bookman Old Style" w:cs="Times New Roman"/>
          <w:color w:val="996633"/>
          <w:sz w:val="24"/>
          <w:szCs w:val="24"/>
          <w:lang w:val="en-US"/>
        </w:rPr>
      </w:pPr>
      <w:r w:rsidRPr="00990616">
        <w:rPr>
          <w:rFonts w:ascii="Bookman Old Style" w:eastAsiaTheme="minorEastAsia" w:hAnsi="Bookman Old Style" w:cs="Times New Roman"/>
          <w:color w:val="996633"/>
          <w:sz w:val="24"/>
          <w:szCs w:val="24"/>
          <w:lang w:val="en-US"/>
        </w:rPr>
        <w:t>Restaurants &amp; Bars</w:t>
      </w:r>
    </w:p>
    <w:p w:rsidR="00E83F1B" w:rsidRPr="00990616" w:rsidRDefault="000433B4" w:rsidP="00990616">
      <w:pPr>
        <w:numPr>
          <w:ilvl w:val="0"/>
          <w:numId w:val="10"/>
        </w:numPr>
        <w:rPr>
          <w:rFonts w:ascii="Bookman Old Style" w:eastAsiaTheme="minorEastAsia" w:hAnsi="Bookman Old Style" w:cs="Times New Roman"/>
          <w:color w:val="996633"/>
          <w:sz w:val="24"/>
          <w:szCs w:val="24"/>
          <w:lang w:val="en-US"/>
        </w:rPr>
      </w:pPr>
      <w:r w:rsidRPr="00990616">
        <w:rPr>
          <w:rFonts w:ascii="Bookman Old Style" w:eastAsiaTheme="minorEastAsia" w:hAnsi="Bookman Old Style" w:cs="Times New Roman"/>
          <w:color w:val="996633"/>
          <w:sz w:val="24"/>
          <w:szCs w:val="24"/>
          <w:lang w:val="en-US"/>
        </w:rPr>
        <w:t>Aqua Main Restaurant with different themes night daily</w:t>
      </w:r>
    </w:p>
    <w:p w:rsidR="00E83F1B" w:rsidRPr="00990616" w:rsidRDefault="000433B4" w:rsidP="00990616">
      <w:pPr>
        <w:numPr>
          <w:ilvl w:val="0"/>
          <w:numId w:val="10"/>
        </w:numPr>
        <w:rPr>
          <w:rFonts w:ascii="Bookman Old Style" w:eastAsiaTheme="minorEastAsia" w:hAnsi="Bookman Old Style" w:cs="Times New Roman"/>
          <w:color w:val="996633"/>
          <w:sz w:val="24"/>
          <w:szCs w:val="24"/>
          <w:lang w:val="en-US"/>
        </w:rPr>
      </w:pPr>
      <w:r w:rsidRPr="00990616">
        <w:rPr>
          <w:rFonts w:ascii="Bookman Old Style" w:eastAsiaTheme="minorEastAsia" w:hAnsi="Bookman Old Style" w:cs="Times New Roman"/>
          <w:color w:val="996633"/>
          <w:sz w:val="24"/>
          <w:szCs w:val="24"/>
          <w:lang w:val="en-US"/>
        </w:rPr>
        <w:t>Caribbean Bar</w:t>
      </w:r>
    </w:p>
    <w:p w:rsidR="00E83F1B" w:rsidRPr="00990616" w:rsidRDefault="00990616" w:rsidP="00990616">
      <w:pPr>
        <w:numPr>
          <w:ilvl w:val="0"/>
          <w:numId w:val="10"/>
        </w:numPr>
        <w:rPr>
          <w:rFonts w:ascii="Bookman Old Style" w:eastAsiaTheme="minorEastAsia" w:hAnsi="Bookman Old Style" w:cs="Times New Roman"/>
          <w:color w:val="996633"/>
          <w:sz w:val="24"/>
          <w:szCs w:val="24"/>
          <w:lang w:val="en-US"/>
        </w:rPr>
      </w:pPr>
      <w:r>
        <w:rPr>
          <w:noProof/>
          <w:lang w:val="en-US"/>
        </w:rPr>
        <w:drawing>
          <wp:anchor distT="0" distB="0" distL="114300" distR="114300" simplePos="0" relativeHeight="251759616" behindDoc="0" locked="0" layoutInCell="1" allowOverlap="1">
            <wp:simplePos x="0" y="0"/>
            <wp:positionH relativeFrom="page">
              <wp:posOffset>6102724</wp:posOffset>
            </wp:positionH>
            <wp:positionV relativeFrom="paragraph">
              <wp:posOffset>31676</wp:posOffset>
            </wp:positionV>
            <wp:extent cx="1555592" cy="922861"/>
            <wp:effectExtent l="38100" t="19050" r="45085" b="10795"/>
            <wp:wrapNone/>
            <wp:docPr id="24" name="Picture 15" descr="C:\Users\reception\AppData\Local\Microsoft\Windows\Temporary Internet Files\Content.Outlook\6EHF0725\Cascata Logo2 (2).jpg"/>
            <wp:cNvGraphicFramePr/>
            <a:graphic xmlns:a="http://schemas.openxmlformats.org/drawingml/2006/main">
              <a:graphicData uri="http://schemas.openxmlformats.org/drawingml/2006/picture">
                <pic:pic xmlns:pic="http://schemas.openxmlformats.org/drawingml/2006/picture">
                  <pic:nvPicPr>
                    <pic:cNvPr id="16" name="Picture 15" descr="C:\Users\reception\AppData\Local\Microsoft\Windows\Temporary Internet Files\Content.Outlook\6EHF0725\Cascata Logo2 (2).jpg"/>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555592" cy="922861"/>
                    </a:xfrm>
                    <a:prstGeom prst="ellipse">
                      <a:avLst/>
                    </a:prstGeom>
                    <a:noFill/>
                    <a:ln w="9525">
                      <a:solidFill>
                        <a:srgbClr val="CC9900"/>
                      </a:solidFill>
                      <a:miter lim="800000"/>
                      <a:headEnd/>
                      <a:tailEnd/>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758592" behindDoc="0" locked="0" layoutInCell="1" allowOverlap="1">
            <wp:simplePos x="0" y="0"/>
            <wp:positionH relativeFrom="page">
              <wp:align>right</wp:align>
            </wp:positionH>
            <wp:positionV relativeFrom="paragraph">
              <wp:posOffset>255457</wp:posOffset>
            </wp:positionV>
            <wp:extent cx="5991603" cy="3945943"/>
            <wp:effectExtent l="0" t="0" r="9525" b="0"/>
            <wp:wrapNone/>
            <wp:docPr id="22" name="Picture Placeholder 1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3" name="Picture Placeholder 12"/>
                    <pic:cNvPicPr>
                      <a:picLocks noGrp="1" noChangeAspect="1"/>
                    </pic:cNvPicPr>
                  </pic:nvPicPr>
                  <pic:blipFill>
                    <a:blip r:embed="rId17" cstate="print">
                      <a:extLst>
                        <a:ext uri="{28A0092B-C50C-407E-A947-70E740481C1C}">
                          <a14:useLocalDpi xmlns:a14="http://schemas.microsoft.com/office/drawing/2010/main" val="0"/>
                        </a:ext>
                      </a:extLst>
                    </a:blip>
                    <a:srcRect t="6097" b="6097"/>
                    <a:stretch>
                      <a:fillRect/>
                    </a:stretch>
                  </pic:blipFill>
                  <pic:spPr>
                    <a:xfrm>
                      <a:off x="0" y="0"/>
                      <a:ext cx="5991603" cy="3945943"/>
                    </a:xfrm>
                    <a:custGeom>
                      <a:avLst/>
                      <a:gdLst>
                        <a:gd name="connsiteX0" fmla="*/ 0 w 8687356"/>
                        <a:gd name="connsiteY0" fmla="*/ 5592682 h 6439627"/>
                        <a:gd name="connsiteX1" fmla="*/ 186296 w 8687356"/>
                        <a:gd name="connsiteY1" fmla="*/ 5593149 h 6439627"/>
                        <a:gd name="connsiteX2" fmla="*/ 1348900 w 8687356"/>
                        <a:gd name="connsiteY2" fmla="*/ 5596063 h 6439627"/>
                        <a:gd name="connsiteX3" fmla="*/ 1800991 w 8687356"/>
                        <a:gd name="connsiteY3" fmla="*/ 5851702 h 6439627"/>
                        <a:gd name="connsiteX4" fmla="*/ 2106366 w 8687356"/>
                        <a:gd name="connsiteY4" fmla="*/ 6380627 h 6439627"/>
                        <a:gd name="connsiteX5" fmla="*/ 2140430 w 8687356"/>
                        <a:gd name="connsiteY5" fmla="*/ 6439627 h 6439627"/>
                        <a:gd name="connsiteX6" fmla="*/ 0 w 8687356"/>
                        <a:gd name="connsiteY6" fmla="*/ 6439627 h 6439627"/>
                        <a:gd name="connsiteX7" fmla="*/ 693821 w 8687356"/>
                        <a:gd name="connsiteY7" fmla="*/ 3646328 h 6439627"/>
                        <a:gd name="connsiteX8" fmla="*/ 1586357 w 8687356"/>
                        <a:gd name="connsiteY8" fmla="*/ 3648566 h 6439627"/>
                        <a:gd name="connsiteX9" fmla="*/ 1724950 w 8687356"/>
                        <a:gd name="connsiteY9" fmla="*/ 3726935 h 6439627"/>
                        <a:gd name="connsiteX10" fmla="*/ 2172189 w 8687356"/>
                        <a:gd name="connsiteY10" fmla="*/ 4501577 h 6439627"/>
                        <a:gd name="connsiteX11" fmla="*/ 2171729 w 8687356"/>
                        <a:gd name="connsiteY11" fmla="*/ 4662459 h 6439627"/>
                        <a:gd name="connsiteX12" fmla="*/ 1726432 w 8687356"/>
                        <a:gd name="connsiteY12" fmla="*/ 5434863 h 6439627"/>
                        <a:gd name="connsiteX13" fmla="*/ 1589746 w 8687356"/>
                        <a:gd name="connsiteY13" fmla="*/ 5513779 h 6439627"/>
                        <a:gd name="connsiteX14" fmla="*/ 698177 w 8687356"/>
                        <a:gd name="connsiteY14" fmla="*/ 5513215 h 6439627"/>
                        <a:gd name="connsiteX15" fmla="*/ 558617 w 8687356"/>
                        <a:gd name="connsiteY15" fmla="*/ 5433172 h 6439627"/>
                        <a:gd name="connsiteX16" fmla="*/ 111378 w 8687356"/>
                        <a:gd name="connsiteY16" fmla="*/ 4658531 h 6439627"/>
                        <a:gd name="connsiteX17" fmla="*/ 112805 w 8687356"/>
                        <a:gd name="connsiteY17" fmla="*/ 4499321 h 6439627"/>
                        <a:gd name="connsiteX18" fmla="*/ 557135 w 8687356"/>
                        <a:gd name="connsiteY18" fmla="*/ 3725244 h 6439627"/>
                        <a:gd name="connsiteX19" fmla="*/ 693821 w 8687356"/>
                        <a:gd name="connsiteY19" fmla="*/ 3646328 h 6439627"/>
                        <a:gd name="connsiteX20" fmla="*/ 1975378 w 8687356"/>
                        <a:gd name="connsiteY20" fmla="*/ 3263784 h 6439627"/>
                        <a:gd name="connsiteX21" fmla="*/ 2292917 w 8687356"/>
                        <a:gd name="connsiteY21" fmla="*/ 3264581 h 6439627"/>
                        <a:gd name="connsiteX22" fmla="*/ 2342225 w 8687356"/>
                        <a:gd name="connsiteY22" fmla="*/ 3292462 h 6439627"/>
                        <a:gd name="connsiteX23" fmla="*/ 2501341 w 8687356"/>
                        <a:gd name="connsiteY23" fmla="*/ 3568059 h 6439627"/>
                        <a:gd name="connsiteX24" fmla="*/ 2501177 w 8687356"/>
                        <a:gd name="connsiteY24" fmla="*/ 3625297 h 6439627"/>
                        <a:gd name="connsiteX25" fmla="*/ 2342753 w 8687356"/>
                        <a:gd name="connsiteY25" fmla="*/ 3900096 h 6439627"/>
                        <a:gd name="connsiteX26" fmla="*/ 2294123 w 8687356"/>
                        <a:gd name="connsiteY26" fmla="*/ 3928173 h 6439627"/>
                        <a:gd name="connsiteX27" fmla="*/ 1976927 w 8687356"/>
                        <a:gd name="connsiteY27" fmla="*/ 3927972 h 6439627"/>
                        <a:gd name="connsiteX28" fmla="*/ 1927275 w 8687356"/>
                        <a:gd name="connsiteY28" fmla="*/ 3899495 h 6439627"/>
                        <a:gd name="connsiteX29" fmla="*/ 1768160 w 8687356"/>
                        <a:gd name="connsiteY29" fmla="*/ 3623899 h 6439627"/>
                        <a:gd name="connsiteX30" fmla="*/ 1768668 w 8687356"/>
                        <a:gd name="connsiteY30" fmla="*/ 3567256 h 6439627"/>
                        <a:gd name="connsiteX31" fmla="*/ 1926748 w 8687356"/>
                        <a:gd name="connsiteY31" fmla="*/ 3291861 h 6439627"/>
                        <a:gd name="connsiteX32" fmla="*/ 1975378 w 8687356"/>
                        <a:gd name="connsiteY32" fmla="*/ 3263784 h 6439627"/>
                        <a:gd name="connsiteX33" fmla="*/ 2130702 w 8687356"/>
                        <a:gd name="connsiteY33" fmla="*/ 2828022 h 6439627"/>
                        <a:gd name="connsiteX34" fmla="*/ 2298374 w 8687356"/>
                        <a:gd name="connsiteY34" fmla="*/ 2828442 h 6439627"/>
                        <a:gd name="connsiteX35" fmla="*/ 2324410 w 8687356"/>
                        <a:gd name="connsiteY35" fmla="*/ 2843165 h 6439627"/>
                        <a:gd name="connsiteX36" fmla="*/ 2408429 w 8687356"/>
                        <a:gd name="connsiteY36" fmla="*/ 2988689 h 6439627"/>
                        <a:gd name="connsiteX37" fmla="*/ 2408342 w 8687356"/>
                        <a:gd name="connsiteY37" fmla="*/ 3018913 h 6439627"/>
                        <a:gd name="connsiteX38" fmla="*/ 2324689 w 8687356"/>
                        <a:gd name="connsiteY38" fmla="*/ 3164017 h 6439627"/>
                        <a:gd name="connsiteX39" fmla="*/ 2299011 w 8687356"/>
                        <a:gd name="connsiteY39" fmla="*/ 3178842 h 6439627"/>
                        <a:gd name="connsiteX40" fmla="*/ 2131520 w 8687356"/>
                        <a:gd name="connsiteY40" fmla="*/ 3178736 h 6439627"/>
                        <a:gd name="connsiteX41" fmla="*/ 2105302 w 8687356"/>
                        <a:gd name="connsiteY41" fmla="*/ 3163699 h 6439627"/>
                        <a:gd name="connsiteX42" fmla="*/ 2021284 w 8687356"/>
                        <a:gd name="connsiteY42" fmla="*/ 3018175 h 6439627"/>
                        <a:gd name="connsiteX43" fmla="*/ 2021552 w 8687356"/>
                        <a:gd name="connsiteY43" fmla="*/ 2988265 h 6439627"/>
                        <a:gd name="connsiteX44" fmla="*/ 2105024 w 8687356"/>
                        <a:gd name="connsiteY44" fmla="*/ 2842847 h 6439627"/>
                        <a:gd name="connsiteX45" fmla="*/ 2130702 w 8687356"/>
                        <a:gd name="connsiteY45" fmla="*/ 2828022 h 6439627"/>
                        <a:gd name="connsiteX46" fmla="*/ 3794942 w 8687356"/>
                        <a:gd name="connsiteY46" fmla="*/ 2543905 h 6439627"/>
                        <a:gd name="connsiteX47" fmla="*/ 6706383 w 8687356"/>
                        <a:gd name="connsiteY47" fmla="*/ 2551204 h 6439627"/>
                        <a:gd name="connsiteX48" fmla="*/ 7158474 w 8687356"/>
                        <a:gd name="connsiteY48" fmla="*/ 2806842 h 6439627"/>
                        <a:gd name="connsiteX49" fmla="*/ 8617364 w 8687356"/>
                        <a:gd name="connsiteY49" fmla="*/ 5333715 h 6439627"/>
                        <a:gd name="connsiteX50" fmla="*/ 8615859 w 8687356"/>
                        <a:gd name="connsiteY50" fmla="*/ 5858514 h 6439627"/>
                        <a:gd name="connsiteX51" fmla="*/ 8311811 w 8687356"/>
                        <a:gd name="connsiteY51" fmla="*/ 6385912 h 6439627"/>
                        <a:gd name="connsiteX52" fmla="*/ 8280844 w 8687356"/>
                        <a:gd name="connsiteY52" fmla="*/ 6439627 h 6439627"/>
                        <a:gd name="connsiteX53" fmla="*/ 2237916 w 8687356"/>
                        <a:gd name="connsiteY53" fmla="*/ 6439627 h 6439627"/>
                        <a:gd name="connsiteX54" fmla="*/ 2151815 w 8687356"/>
                        <a:gd name="connsiteY54" fmla="*/ 6290497 h 6439627"/>
                        <a:gd name="connsiteX55" fmla="*/ 1895013 w 8687356"/>
                        <a:gd name="connsiteY55" fmla="*/ 5845703 h 6439627"/>
                        <a:gd name="connsiteX56" fmla="*/ 1899669 w 8687356"/>
                        <a:gd name="connsiteY56" fmla="*/ 5326361 h 6439627"/>
                        <a:gd name="connsiteX57" fmla="*/ 3349069 w 8687356"/>
                        <a:gd name="connsiteY57" fmla="*/ 2801330 h 6439627"/>
                        <a:gd name="connsiteX58" fmla="*/ 3794942 w 8687356"/>
                        <a:gd name="connsiteY58" fmla="*/ 2543905 h 6439627"/>
                        <a:gd name="connsiteX59" fmla="*/ 634940 w 8687356"/>
                        <a:gd name="connsiteY59" fmla="*/ 2395105 h 6439627"/>
                        <a:gd name="connsiteX60" fmla="*/ 1188015 w 8687356"/>
                        <a:gd name="connsiteY60" fmla="*/ 2396492 h 6439627"/>
                        <a:gd name="connsiteX61" fmla="*/ 1273897 w 8687356"/>
                        <a:gd name="connsiteY61" fmla="*/ 2445054 h 6439627"/>
                        <a:gd name="connsiteX62" fmla="*/ 1551037 w 8687356"/>
                        <a:gd name="connsiteY62" fmla="*/ 2925075 h 6439627"/>
                        <a:gd name="connsiteX63" fmla="*/ 1550752 w 8687356"/>
                        <a:gd name="connsiteY63" fmla="*/ 3024769 h 6439627"/>
                        <a:gd name="connsiteX64" fmla="*/ 1274816 w 8687356"/>
                        <a:gd name="connsiteY64" fmla="*/ 3503403 h 6439627"/>
                        <a:gd name="connsiteX65" fmla="*/ 1190116 w 8687356"/>
                        <a:gd name="connsiteY65" fmla="*/ 3552304 h 6439627"/>
                        <a:gd name="connsiteX66" fmla="*/ 637639 w 8687356"/>
                        <a:gd name="connsiteY66" fmla="*/ 3551955 h 6439627"/>
                        <a:gd name="connsiteX67" fmla="*/ 551158 w 8687356"/>
                        <a:gd name="connsiteY67" fmla="*/ 3502355 h 6439627"/>
                        <a:gd name="connsiteX68" fmla="*/ 274018 w 8687356"/>
                        <a:gd name="connsiteY68" fmla="*/ 3022335 h 6439627"/>
                        <a:gd name="connsiteX69" fmla="*/ 274903 w 8687356"/>
                        <a:gd name="connsiteY69" fmla="*/ 2923678 h 6439627"/>
                        <a:gd name="connsiteX70" fmla="*/ 550240 w 8687356"/>
                        <a:gd name="connsiteY70" fmla="*/ 2444007 h 6439627"/>
                        <a:gd name="connsiteX71" fmla="*/ 634940 w 8687356"/>
                        <a:gd name="connsiteY71" fmla="*/ 2395105 h 6439627"/>
                        <a:gd name="connsiteX72" fmla="*/ 2521339 w 8687356"/>
                        <a:gd name="connsiteY72" fmla="*/ 1975621 h 6439627"/>
                        <a:gd name="connsiteX73" fmla="*/ 2985874 w 8687356"/>
                        <a:gd name="connsiteY73" fmla="*/ 1976785 h 6439627"/>
                        <a:gd name="connsiteX74" fmla="*/ 3058007 w 8687356"/>
                        <a:gd name="connsiteY74" fmla="*/ 2017574 h 6439627"/>
                        <a:gd name="connsiteX75" fmla="*/ 3290779 w 8687356"/>
                        <a:gd name="connsiteY75" fmla="*/ 2420748 h 6439627"/>
                        <a:gd name="connsiteX76" fmla="*/ 3290540 w 8687356"/>
                        <a:gd name="connsiteY76" fmla="*/ 2504482 h 6439627"/>
                        <a:gd name="connsiteX77" fmla="*/ 3058778 w 8687356"/>
                        <a:gd name="connsiteY77" fmla="*/ 2906492 h 6439627"/>
                        <a:gd name="connsiteX78" fmla="*/ 2987637 w 8687356"/>
                        <a:gd name="connsiteY78" fmla="*/ 2947565 h 6439627"/>
                        <a:gd name="connsiteX79" fmla="*/ 2523606 w 8687356"/>
                        <a:gd name="connsiteY79" fmla="*/ 2947271 h 6439627"/>
                        <a:gd name="connsiteX80" fmla="*/ 2450970 w 8687356"/>
                        <a:gd name="connsiteY80" fmla="*/ 2905612 h 6439627"/>
                        <a:gd name="connsiteX81" fmla="*/ 2218197 w 8687356"/>
                        <a:gd name="connsiteY81" fmla="*/ 2502438 h 6439627"/>
                        <a:gd name="connsiteX82" fmla="*/ 2218941 w 8687356"/>
                        <a:gd name="connsiteY82" fmla="*/ 2419574 h 6439627"/>
                        <a:gd name="connsiteX83" fmla="*/ 2450199 w 8687356"/>
                        <a:gd name="connsiteY83" fmla="*/ 2016694 h 6439627"/>
                        <a:gd name="connsiteX84" fmla="*/ 2521339 w 8687356"/>
                        <a:gd name="connsiteY84" fmla="*/ 1975621 h 6439627"/>
                        <a:gd name="connsiteX85" fmla="*/ 3564142 w 8687356"/>
                        <a:gd name="connsiteY85" fmla="*/ 34 h 6439627"/>
                        <a:gd name="connsiteX86" fmla="*/ 4738405 w 8687356"/>
                        <a:gd name="connsiteY86" fmla="*/ 2977 h 6439627"/>
                        <a:gd name="connsiteX87" fmla="*/ 4920745 w 8687356"/>
                        <a:gd name="connsiteY87" fmla="*/ 106084 h 6439627"/>
                        <a:gd name="connsiteX88" fmla="*/ 5509155 w 8687356"/>
                        <a:gd name="connsiteY88" fmla="*/ 1125240 h 6439627"/>
                        <a:gd name="connsiteX89" fmla="*/ 5508549 w 8687356"/>
                        <a:gd name="connsiteY89" fmla="*/ 1336906 h 6439627"/>
                        <a:gd name="connsiteX90" fmla="*/ 4922696 w 8687356"/>
                        <a:gd name="connsiteY90" fmla="*/ 2353119 h 6439627"/>
                        <a:gd name="connsiteX91" fmla="*/ 4742864 w 8687356"/>
                        <a:gd name="connsiteY91" fmla="*/ 2456945 h 6439627"/>
                        <a:gd name="connsiteX92" fmla="*/ 3569871 w 8687356"/>
                        <a:gd name="connsiteY92" fmla="*/ 2456203 h 6439627"/>
                        <a:gd name="connsiteX93" fmla="*/ 3386259 w 8687356"/>
                        <a:gd name="connsiteY93" fmla="*/ 2350896 h 6439627"/>
                        <a:gd name="connsiteX94" fmla="*/ 2797848 w 8687356"/>
                        <a:gd name="connsiteY94" fmla="*/ 1331739 h 6439627"/>
                        <a:gd name="connsiteX95" fmla="*/ 2799727 w 8687356"/>
                        <a:gd name="connsiteY95" fmla="*/ 1122274 h 6439627"/>
                        <a:gd name="connsiteX96" fmla="*/ 3384310 w 8687356"/>
                        <a:gd name="connsiteY96" fmla="*/ 103860 h 6439627"/>
                        <a:gd name="connsiteX97" fmla="*/ 3564142 w 8687356"/>
                        <a:gd name="connsiteY97" fmla="*/ 34 h 643962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Lst>
                      <a:rect l="l" t="t" r="r" b="b"/>
                      <a:pathLst>
                        <a:path w="8687356" h="6439627">
                          <a:moveTo>
                            <a:pt x="0" y="5592682"/>
                          </a:moveTo>
                          <a:lnTo>
                            <a:pt x="186296" y="5593149"/>
                          </a:lnTo>
                          <a:cubicBezTo>
                            <a:pt x="510155" y="5593961"/>
                            <a:pt x="893987" y="5594923"/>
                            <a:pt x="1348900" y="5596063"/>
                          </a:cubicBezTo>
                          <a:cubicBezTo>
                            <a:pt x="1534387" y="5590847"/>
                            <a:pt x="1709614" y="5693431"/>
                            <a:pt x="1800991" y="5851702"/>
                          </a:cubicBezTo>
                          <a:cubicBezTo>
                            <a:pt x="1800991" y="5851702"/>
                            <a:pt x="1800991" y="5851702"/>
                            <a:pt x="2106366" y="6380627"/>
                          </a:cubicBezTo>
                          <a:lnTo>
                            <a:pt x="2140430" y="6439627"/>
                          </a:lnTo>
                          <a:lnTo>
                            <a:pt x="0" y="6439627"/>
                          </a:lnTo>
                          <a:close/>
                          <a:moveTo>
                            <a:pt x="693821" y="3646328"/>
                          </a:moveTo>
                          <a:cubicBezTo>
                            <a:pt x="693821" y="3646328"/>
                            <a:pt x="693821" y="3646328"/>
                            <a:pt x="1586357" y="3648566"/>
                          </a:cubicBezTo>
                          <a:cubicBezTo>
                            <a:pt x="1643220" y="3646968"/>
                            <a:pt x="1696937" y="3678416"/>
                            <a:pt x="1724950" y="3726935"/>
                          </a:cubicBezTo>
                          <a:cubicBezTo>
                            <a:pt x="1724950" y="3726935"/>
                            <a:pt x="1724950" y="3726935"/>
                            <a:pt x="2172189" y="4501577"/>
                          </a:cubicBezTo>
                          <a:cubicBezTo>
                            <a:pt x="2201168" y="4551769"/>
                            <a:pt x="2200578" y="4612341"/>
                            <a:pt x="2171729" y="4662459"/>
                          </a:cubicBezTo>
                          <a:cubicBezTo>
                            <a:pt x="2171729" y="4662459"/>
                            <a:pt x="2171729" y="4662459"/>
                            <a:pt x="1726432" y="5434863"/>
                          </a:cubicBezTo>
                          <a:cubicBezTo>
                            <a:pt x="1699249" y="5484020"/>
                            <a:pt x="1645909" y="5514815"/>
                            <a:pt x="1589746" y="5513779"/>
                          </a:cubicBezTo>
                          <a:cubicBezTo>
                            <a:pt x="1589746" y="5513779"/>
                            <a:pt x="1589746" y="5513779"/>
                            <a:pt x="698177" y="5513215"/>
                          </a:cubicBezTo>
                          <a:cubicBezTo>
                            <a:pt x="640348" y="5513140"/>
                            <a:pt x="587596" y="5483366"/>
                            <a:pt x="558617" y="5433172"/>
                          </a:cubicBezTo>
                          <a:cubicBezTo>
                            <a:pt x="558617" y="5433172"/>
                            <a:pt x="558617" y="5433172"/>
                            <a:pt x="111378" y="4658531"/>
                          </a:cubicBezTo>
                          <a:cubicBezTo>
                            <a:pt x="83365" y="4610012"/>
                            <a:pt x="82990" y="4547767"/>
                            <a:pt x="112805" y="4499321"/>
                          </a:cubicBezTo>
                          <a:cubicBezTo>
                            <a:pt x="112805" y="4499321"/>
                            <a:pt x="112805" y="4499321"/>
                            <a:pt x="557135" y="3725244"/>
                          </a:cubicBezTo>
                          <a:cubicBezTo>
                            <a:pt x="584319" y="3676088"/>
                            <a:pt x="637659" y="3645292"/>
                            <a:pt x="693821" y="3646328"/>
                          </a:cubicBezTo>
                          <a:close/>
                          <a:moveTo>
                            <a:pt x="1975378" y="3263784"/>
                          </a:moveTo>
                          <a:cubicBezTo>
                            <a:pt x="1975378" y="3263784"/>
                            <a:pt x="1975378" y="3263784"/>
                            <a:pt x="2292917" y="3264581"/>
                          </a:cubicBezTo>
                          <a:cubicBezTo>
                            <a:pt x="2313148" y="3264012"/>
                            <a:pt x="2332259" y="3275200"/>
                            <a:pt x="2342225" y="3292462"/>
                          </a:cubicBezTo>
                          <a:cubicBezTo>
                            <a:pt x="2342225" y="3292462"/>
                            <a:pt x="2342225" y="3292462"/>
                            <a:pt x="2501341" y="3568059"/>
                          </a:cubicBezTo>
                          <a:cubicBezTo>
                            <a:pt x="2511651" y="3585916"/>
                            <a:pt x="2511441" y="3607466"/>
                            <a:pt x="2501177" y="3625297"/>
                          </a:cubicBezTo>
                          <a:cubicBezTo>
                            <a:pt x="2501177" y="3625297"/>
                            <a:pt x="2501177" y="3625297"/>
                            <a:pt x="2342753" y="3900096"/>
                          </a:cubicBezTo>
                          <a:cubicBezTo>
                            <a:pt x="2333082" y="3917585"/>
                            <a:pt x="2314104" y="3928542"/>
                            <a:pt x="2294123" y="3928173"/>
                          </a:cubicBezTo>
                          <a:cubicBezTo>
                            <a:pt x="2294123" y="3928173"/>
                            <a:pt x="2294123" y="3928173"/>
                            <a:pt x="1976927" y="3927972"/>
                          </a:cubicBezTo>
                          <a:cubicBezTo>
                            <a:pt x="1956353" y="3927946"/>
                            <a:pt x="1937585" y="3917353"/>
                            <a:pt x="1927275" y="3899495"/>
                          </a:cubicBezTo>
                          <a:cubicBezTo>
                            <a:pt x="1927275" y="3899495"/>
                            <a:pt x="1927275" y="3899495"/>
                            <a:pt x="1768160" y="3623899"/>
                          </a:cubicBezTo>
                          <a:cubicBezTo>
                            <a:pt x="1758193" y="3606636"/>
                            <a:pt x="1758060" y="3584492"/>
                            <a:pt x="1768668" y="3567256"/>
                          </a:cubicBezTo>
                          <a:cubicBezTo>
                            <a:pt x="1768668" y="3567256"/>
                            <a:pt x="1768668" y="3567256"/>
                            <a:pt x="1926748" y="3291861"/>
                          </a:cubicBezTo>
                          <a:cubicBezTo>
                            <a:pt x="1936419" y="3274372"/>
                            <a:pt x="1955397" y="3263416"/>
                            <a:pt x="1975378" y="3263784"/>
                          </a:cubicBezTo>
                          <a:close/>
                          <a:moveTo>
                            <a:pt x="2130702" y="2828022"/>
                          </a:moveTo>
                          <a:cubicBezTo>
                            <a:pt x="2130702" y="2828022"/>
                            <a:pt x="2130702" y="2828022"/>
                            <a:pt x="2298374" y="2828442"/>
                          </a:cubicBezTo>
                          <a:cubicBezTo>
                            <a:pt x="2309057" y="2828143"/>
                            <a:pt x="2319148" y="2834050"/>
                            <a:pt x="2324410" y="2843165"/>
                          </a:cubicBezTo>
                          <a:cubicBezTo>
                            <a:pt x="2324410" y="2843165"/>
                            <a:pt x="2324410" y="2843165"/>
                            <a:pt x="2408429" y="2988689"/>
                          </a:cubicBezTo>
                          <a:cubicBezTo>
                            <a:pt x="2413873" y="2998119"/>
                            <a:pt x="2413762" y="3009498"/>
                            <a:pt x="2408342" y="3018913"/>
                          </a:cubicBezTo>
                          <a:cubicBezTo>
                            <a:pt x="2408342" y="3018913"/>
                            <a:pt x="2408342" y="3018913"/>
                            <a:pt x="2324689" y="3164017"/>
                          </a:cubicBezTo>
                          <a:cubicBezTo>
                            <a:pt x="2319583" y="3173251"/>
                            <a:pt x="2309561" y="3179037"/>
                            <a:pt x="2299011" y="3178842"/>
                          </a:cubicBezTo>
                          <a:cubicBezTo>
                            <a:pt x="2299011" y="3178842"/>
                            <a:pt x="2299011" y="3178842"/>
                            <a:pt x="2131520" y="3178736"/>
                          </a:cubicBezTo>
                          <a:cubicBezTo>
                            <a:pt x="2120657" y="3178722"/>
                            <a:pt x="2110746" y="3173129"/>
                            <a:pt x="2105302" y="3163699"/>
                          </a:cubicBezTo>
                          <a:cubicBezTo>
                            <a:pt x="2105302" y="3163699"/>
                            <a:pt x="2105302" y="3163699"/>
                            <a:pt x="2021284" y="3018175"/>
                          </a:cubicBezTo>
                          <a:cubicBezTo>
                            <a:pt x="2016021" y="3009060"/>
                            <a:pt x="2015951" y="2997367"/>
                            <a:pt x="2021552" y="2988265"/>
                          </a:cubicBezTo>
                          <a:cubicBezTo>
                            <a:pt x="2021552" y="2988265"/>
                            <a:pt x="2021552" y="2988265"/>
                            <a:pt x="2105024" y="2842847"/>
                          </a:cubicBezTo>
                          <a:cubicBezTo>
                            <a:pt x="2110131" y="2833613"/>
                            <a:pt x="2120152" y="2827827"/>
                            <a:pt x="2130702" y="2828022"/>
                          </a:cubicBezTo>
                          <a:close/>
                          <a:moveTo>
                            <a:pt x="3794942" y="2543905"/>
                          </a:moveTo>
                          <a:cubicBezTo>
                            <a:pt x="3794942" y="2543905"/>
                            <a:pt x="3794942" y="2543905"/>
                            <a:pt x="6706383" y="2551204"/>
                          </a:cubicBezTo>
                          <a:cubicBezTo>
                            <a:pt x="6891871" y="2545988"/>
                            <a:pt x="7067096" y="2648572"/>
                            <a:pt x="7158474" y="2806842"/>
                          </a:cubicBezTo>
                          <a:cubicBezTo>
                            <a:pt x="7158474" y="2806842"/>
                            <a:pt x="7158474" y="2806842"/>
                            <a:pt x="8617364" y="5333715"/>
                          </a:cubicBezTo>
                          <a:cubicBezTo>
                            <a:pt x="8711893" y="5497443"/>
                            <a:pt x="8709969" y="5695027"/>
                            <a:pt x="8615859" y="5858514"/>
                          </a:cubicBezTo>
                          <a:cubicBezTo>
                            <a:pt x="8615859" y="5858514"/>
                            <a:pt x="8615859" y="5858514"/>
                            <a:pt x="8311811" y="6385912"/>
                          </a:cubicBezTo>
                          <a:lnTo>
                            <a:pt x="8280844" y="6439627"/>
                          </a:lnTo>
                          <a:lnTo>
                            <a:pt x="2237916" y="6439627"/>
                          </a:lnTo>
                          <a:lnTo>
                            <a:pt x="2151815" y="6290497"/>
                          </a:lnTo>
                          <a:cubicBezTo>
                            <a:pt x="2071676" y="6151692"/>
                            <a:pt x="1986194" y="6003633"/>
                            <a:pt x="1895013" y="5845703"/>
                          </a:cubicBezTo>
                          <a:cubicBezTo>
                            <a:pt x="1803636" y="5687432"/>
                            <a:pt x="1802408" y="5484390"/>
                            <a:pt x="1899669" y="5326361"/>
                          </a:cubicBezTo>
                          <a:cubicBezTo>
                            <a:pt x="1899669" y="5326361"/>
                            <a:pt x="1899669" y="5326361"/>
                            <a:pt x="3349069" y="2801330"/>
                          </a:cubicBezTo>
                          <a:cubicBezTo>
                            <a:pt x="3437742" y="2640982"/>
                            <a:pt x="3611741" y="2540524"/>
                            <a:pt x="3794942" y="2543905"/>
                          </a:cubicBezTo>
                          <a:close/>
                          <a:moveTo>
                            <a:pt x="634940" y="2395105"/>
                          </a:moveTo>
                          <a:cubicBezTo>
                            <a:pt x="634940" y="2395105"/>
                            <a:pt x="634940" y="2395105"/>
                            <a:pt x="1188015" y="2396492"/>
                          </a:cubicBezTo>
                          <a:cubicBezTo>
                            <a:pt x="1223252" y="2395501"/>
                            <a:pt x="1256539" y="2414988"/>
                            <a:pt x="1273897" y="2445054"/>
                          </a:cubicBezTo>
                          <a:cubicBezTo>
                            <a:pt x="1273897" y="2445054"/>
                            <a:pt x="1273897" y="2445054"/>
                            <a:pt x="1551037" y="2925075"/>
                          </a:cubicBezTo>
                          <a:cubicBezTo>
                            <a:pt x="1568994" y="2956177"/>
                            <a:pt x="1568629" y="2993712"/>
                            <a:pt x="1550752" y="3024769"/>
                          </a:cubicBezTo>
                          <a:cubicBezTo>
                            <a:pt x="1550752" y="3024769"/>
                            <a:pt x="1550752" y="3024769"/>
                            <a:pt x="1274816" y="3503403"/>
                          </a:cubicBezTo>
                          <a:cubicBezTo>
                            <a:pt x="1257971" y="3533863"/>
                            <a:pt x="1224917" y="3552947"/>
                            <a:pt x="1190116" y="3552304"/>
                          </a:cubicBezTo>
                          <a:cubicBezTo>
                            <a:pt x="1190116" y="3552304"/>
                            <a:pt x="1190116" y="3552304"/>
                            <a:pt x="637639" y="3551955"/>
                          </a:cubicBezTo>
                          <a:cubicBezTo>
                            <a:pt x="601804" y="3551909"/>
                            <a:pt x="569115" y="3533458"/>
                            <a:pt x="551158" y="3502355"/>
                          </a:cubicBezTo>
                          <a:cubicBezTo>
                            <a:pt x="551158" y="3502355"/>
                            <a:pt x="551158" y="3502355"/>
                            <a:pt x="274018" y="3022335"/>
                          </a:cubicBezTo>
                          <a:cubicBezTo>
                            <a:pt x="256660" y="2992269"/>
                            <a:pt x="256426" y="2953698"/>
                            <a:pt x="274903" y="2923678"/>
                          </a:cubicBezTo>
                          <a:cubicBezTo>
                            <a:pt x="274903" y="2923678"/>
                            <a:pt x="274903" y="2923678"/>
                            <a:pt x="550240" y="2444007"/>
                          </a:cubicBezTo>
                          <a:cubicBezTo>
                            <a:pt x="567085" y="2413547"/>
                            <a:pt x="600139" y="2394463"/>
                            <a:pt x="634940" y="2395105"/>
                          </a:cubicBezTo>
                          <a:close/>
                          <a:moveTo>
                            <a:pt x="2521339" y="1975621"/>
                          </a:moveTo>
                          <a:cubicBezTo>
                            <a:pt x="2521339" y="1975621"/>
                            <a:pt x="2521339" y="1975621"/>
                            <a:pt x="2985874" y="1976785"/>
                          </a:cubicBezTo>
                          <a:cubicBezTo>
                            <a:pt x="3015469" y="1975952"/>
                            <a:pt x="3043427" y="1992321"/>
                            <a:pt x="3058007" y="2017574"/>
                          </a:cubicBezTo>
                          <a:cubicBezTo>
                            <a:pt x="3058007" y="2017574"/>
                            <a:pt x="3058007" y="2017574"/>
                            <a:pt x="3290779" y="2420748"/>
                          </a:cubicBezTo>
                          <a:cubicBezTo>
                            <a:pt x="3305862" y="2446871"/>
                            <a:pt x="3305555" y="2478396"/>
                            <a:pt x="3290540" y="2504482"/>
                          </a:cubicBezTo>
                          <a:cubicBezTo>
                            <a:pt x="3290540" y="2504482"/>
                            <a:pt x="3290540" y="2504482"/>
                            <a:pt x="3058778" y="2906492"/>
                          </a:cubicBezTo>
                          <a:cubicBezTo>
                            <a:pt x="3044630" y="2932076"/>
                            <a:pt x="3016868" y="2948104"/>
                            <a:pt x="2987637" y="2947565"/>
                          </a:cubicBezTo>
                          <a:cubicBezTo>
                            <a:pt x="2987637" y="2947565"/>
                            <a:pt x="2987637" y="2947565"/>
                            <a:pt x="2523606" y="2947271"/>
                          </a:cubicBezTo>
                          <a:cubicBezTo>
                            <a:pt x="2493508" y="2947232"/>
                            <a:pt x="2466052" y="2931735"/>
                            <a:pt x="2450970" y="2905612"/>
                          </a:cubicBezTo>
                          <a:cubicBezTo>
                            <a:pt x="2450970" y="2905612"/>
                            <a:pt x="2450970" y="2905612"/>
                            <a:pt x="2218197" y="2502438"/>
                          </a:cubicBezTo>
                          <a:cubicBezTo>
                            <a:pt x="2203617" y="2477185"/>
                            <a:pt x="2203422" y="2444788"/>
                            <a:pt x="2218941" y="2419574"/>
                          </a:cubicBezTo>
                          <a:cubicBezTo>
                            <a:pt x="2218941" y="2419574"/>
                            <a:pt x="2218941" y="2419574"/>
                            <a:pt x="2450199" y="2016694"/>
                          </a:cubicBezTo>
                          <a:cubicBezTo>
                            <a:pt x="2464347" y="1991110"/>
                            <a:pt x="2492109" y="1975081"/>
                            <a:pt x="2521339" y="1975621"/>
                          </a:cubicBezTo>
                          <a:close/>
                          <a:moveTo>
                            <a:pt x="3564142" y="34"/>
                          </a:moveTo>
                          <a:cubicBezTo>
                            <a:pt x="3564142" y="34"/>
                            <a:pt x="3564142" y="34"/>
                            <a:pt x="4738405" y="2977"/>
                          </a:cubicBezTo>
                          <a:cubicBezTo>
                            <a:pt x="4813218" y="874"/>
                            <a:pt x="4883890" y="42249"/>
                            <a:pt x="4920745" y="106084"/>
                          </a:cubicBezTo>
                          <a:cubicBezTo>
                            <a:pt x="4920745" y="106084"/>
                            <a:pt x="4920745" y="106084"/>
                            <a:pt x="5509155" y="1125240"/>
                          </a:cubicBezTo>
                          <a:cubicBezTo>
                            <a:pt x="5547281" y="1191277"/>
                            <a:pt x="5546507" y="1270967"/>
                            <a:pt x="5508549" y="1336906"/>
                          </a:cubicBezTo>
                          <a:cubicBezTo>
                            <a:pt x="5508549" y="1336906"/>
                            <a:pt x="5508549" y="1336906"/>
                            <a:pt x="4922696" y="2353119"/>
                          </a:cubicBezTo>
                          <a:cubicBezTo>
                            <a:pt x="4886932" y="2417792"/>
                            <a:pt x="4816753" y="2458309"/>
                            <a:pt x="4742864" y="2456945"/>
                          </a:cubicBezTo>
                          <a:cubicBezTo>
                            <a:pt x="4742864" y="2456945"/>
                            <a:pt x="4742864" y="2456945"/>
                            <a:pt x="3569871" y="2456203"/>
                          </a:cubicBezTo>
                          <a:cubicBezTo>
                            <a:pt x="3493788" y="2456106"/>
                            <a:pt x="3424385" y="2416932"/>
                            <a:pt x="3386259" y="2350896"/>
                          </a:cubicBezTo>
                          <a:cubicBezTo>
                            <a:pt x="3386259" y="2350896"/>
                            <a:pt x="3386259" y="2350896"/>
                            <a:pt x="2797848" y="1331739"/>
                          </a:cubicBezTo>
                          <a:cubicBezTo>
                            <a:pt x="2760993" y="1267904"/>
                            <a:pt x="2760499" y="1186012"/>
                            <a:pt x="2799727" y="1122274"/>
                          </a:cubicBezTo>
                          <a:cubicBezTo>
                            <a:pt x="2799727" y="1122274"/>
                            <a:pt x="2799727" y="1122274"/>
                            <a:pt x="3384310" y="103860"/>
                          </a:cubicBezTo>
                          <a:cubicBezTo>
                            <a:pt x="3420073" y="39188"/>
                            <a:pt x="3490251" y="-1330"/>
                            <a:pt x="3564142" y="34"/>
                          </a:cubicBezTo>
                          <a:close/>
                        </a:path>
                      </a:pathLst>
                    </a:custGeom>
                    <a:solidFill>
                      <a:schemeClr val="bg1">
                        <a:lumMod val="95000"/>
                      </a:schemeClr>
                    </a:solidFill>
                  </pic:spPr>
                </pic:pic>
              </a:graphicData>
            </a:graphic>
            <wp14:sizeRelH relativeFrom="page">
              <wp14:pctWidth>0</wp14:pctWidth>
            </wp14:sizeRelH>
            <wp14:sizeRelV relativeFrom="page">
              <wp14:pctHeight>0</wp14:pctHeight>
            </wp14:sizeRelV>
          </wp:anchor>
        </w:drawing>
      </w:r>
      <w:r w:rsidR="000433B4" w:rsidRPr="00990616">
        <w:rPr>
          <w:rFonts w:ascii="Bookman Old Style" w:eastAsiaTheme="minorEastAsia" w:hAnsi="Bookman Old Style" w:cs="Times New Roman"/>
          <w:color w:val="996633"/>
          <w:sz w:val="24"/>
          <w:szCs w:val="24"/>
          <w:lang w:val="en-US"/>
        </w:rPr>
        <w:t xml:space="preserve">Cascata Beach Bar </w:t>
      </w:r>
    </w:p>
    <w:p w:rsidR="00E83F1B" w:rsidRPr="00990616" w:rsidRDefault="000433B4" w:rsidP="00990616">
      <w:pPr>
        <w:numPr>
          <w:ilvl w:val="0"/>
          <w:numId w:val="10"/>
        </w:numPr>
        <w:rPr>
          <w:rFonts w:ascii="Bookman Old Style" w:eastAsiaTheme="minorEastAsia" w:hAnsi="Bookman Old Style" w:cs="Times New Roman"/>
          <w:color w:val="996633"/>
          <w:sz w:val="24"/>
          <w:szCs w:val="24"/>
          <w:lang w:val="en-US"/>
        </w:rPr>
      </w:pPr>
      <w:r w:rsidRPr="00990616">
        <w:rPr>
          <w:rFonts w:ascii="Bookman Old Style" w:eastAsiaTheme="minorEastAsia" w:hAnsi="Bookman Old Style" w:cs="Times New Roman"/>
          <w:color w:val="996633"/>
          <w:sz w:val="24"/>
          <w:szCs w:val="24"/>
          <w:lang w:val="en-US"/>
        </w:rPr>
        <w:t>Cascata Main Pool Bar</w:t>
      </w:r>
    </w:p>
    <w:p w:rsidR="00E83F1B" w:rsidRPr="00990616" w:rsidRDefault="000433B4" w:rsidP="00990616">
      <w:pPr>
        <w:numPr>
          <w:ilvl w:val="0"/>
          <w:numId w:val="10"/>
        </w:numPr>
        <w:rPr>
          <w:rFonts w:ascii="Bookman Old Style" w:eastAsiaTheme="minorEastAsia" w:hAnsi="Bookman Old Style" w:cs="Times New Roman"/>
          <w:color w:val="996633"/>
          <w:sz w:val="24"/>
          <w:szCs w:val="24"/>
          <w:lang w:val="en-US"/>
        </w:rPr>
      </w:pPr>
      <w:r w:rsidRPr="00990616">
        <w:rPr>
          <w:rFonts w:ascii="Bookman Old Style" w:eastAsiaTheme="minorEastAsia" w:hAnsi="Bookman Old Style" w:cs="Times New Roman"/>
          <w:color w:val="996633"/>
          <w:sz w:val="24"/>
          <w:szCs w:val="24"/>
          <w:lang w:val="en-US"/>
        </w:rPr>
        <w:t>Holiday Bar</w:t>
      </w:r>
    </w:p>
    <w:p w:rsidR="00E83F1B" w:rsidRPr="00990616" w:rsidRDefault="000433B4" w:rsidP="00990616">
      <w:pPr>
        <w:numPr>
          <w:ilvl w:val="0"/>
          <w:numId w:val="10"/>
        </w:numPr>
        <w:rPr>
          <w:rFonts w:ascii="Bookman Old Style" w:eastAsiaTheme="minorEastAsia" w:hAnsi="Bookman Old Style" w:cs="Times New Roman"/>
          <w:color w:val="996633"/>
          <w:sz w:val="24"/>
          <w:szCs w:val="24"/>
          <w:lang w:val="en-US"/>
        </w:rPr>
      </w:pPr>
      <w:r w:rsidRPr="00990616">
        <w:rPr>
          <w:rFonts w:ascii="Bookman Old Style" w:eastAsiaTheme="minorEastAsia" w:hAnsi="Bookman Old Style" w:cs="Times New Roman"/>
          <w:color w:val="996633"/>
          <w:sz w:val="24"/>
          <w:szCs w:val="24"/>
          <w:lang w:val="en-US"/>
        </w:rPr>
        <w:t>Dockers Pub &amp; Disco</w:t>
      </w:r>
    </w:p>
    <w:p w:rsidR="0061062A" w:rsidRPr="00454038" w:rsidRDefault="0061062A">
      <w:pPr>
        <w:rPr>
          <w:lang w:val="en-US"/>
        </w:rPr>
      </w:pPr>
    </w:p>
    <w:p w:rsidR="0061062A" w:rsidRPr="00454038" w:rsidRDefault="0061062A">
      <w:pPr>
        <w:rPr>
          <w:lang w:val="en-US"/>
        </w:rPr>
      </w:pPr>
    </w:p>
    <w:p w:rsidR="0061062A" w:rsidRPr="00454038" w:rsidRDefault="0061062A">
      <w:pPr>
        <w:rPr>
          <w:lang w:val="en-US"/>
        </w:rPr>
      </w:pPr>
    </w:p>
    <w:p w:rsidR="0061062A" w:rsidRPr="00454038" w:rsidRDefault="0061062A">
      <w:pPr>
        <w:rPr>
          <w:lang w:val="en-US"/>
        </w:rPr>
      </w:pPr>
    </w:p>
    <w:p w:rsidR="0061062A" w:rsidRPr="00454038" w:rsidRDefault="0061062A">
      <w:pPr>
        <w:rPr>
          <w:lang w:val="en-US"/>
        </w:rPr>
      </w:pPr>
    </w:p>
    <w:p w:rsidR="0061062A" w:rsidRPr="00454038" w:rsidRDefault="0061062A">
      <w:pPr>
        <w:rPr>
          <w:lang w:val="en-US"/>
        </w:rPr>
      </w:pPr>
    </w:p>
    <w:p w:rsidR="0061062A" w:rsidRPr="00454038" w:rsidRDefault="0061062A">
      <w:pPr>
        <w:rPr>
          <w:lang w:val="en-US"/>
        </w:rPr>
      </w:pPr>
    </w:p>
    <w:p w:rsidR="00BB60D3" w:rsidRDefault="00B8532D" w:rsidP="00DC4FCF">
      <w:pPr>
        <w:rPr>
          <w:noProof/>
          <w:lang w:val="en-US"/>
        </w:rPr>
      </w:pPr>
      <w:r>
        <w:rPr>
          <w:noProof/>
          <w:lang w:val="en-US"/>
        </w:rPr>
        <w:drawing>
          <wp:anchor distT="0" distB="0" distL="114300" distR="114300" simplePos="0" relativeHeight="251868160" behindDoc="1" locked="0" layoutInCell="1" allowOverlap="1" wp14:anchorId="057967F5" wp14:editId="1D95E298">
            <wp:simplePos x="0" y="0"/>
            <wp:positionH relativeFrom="margin">
              <wp:posOffset>5384437</wp:posOffset>
            </wp:positionH>
            <wp:positionV relativeFrom="paragraph">
              <wp:posOffset>-725714</wp:posOffset>
            </wp:positionV>
            <wp:extent cx="1320800" cy="1320800"/>
            <wp:effectExtent l="0" t="0" r="0" b="0"/>
            <wp:wrapNone/>
            <wp:docPr id="23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a:blip r:embed="rId5">
                      <a:extLst>
                        <a:ext uri="{28A0092B-C50C-407E-A947-70E740481C1C}">
                          <a14:useLocalDpi xmlns:a14="http://schemas.microsoft.com/office/drawing/2010/main" val="0"/>
                        </a:ext>
                      </a:extLst>
                    </a:blip>
                    <a:stretch>
                      <a:fillRect/>
                    </a:stretch>
                  </pic:blipFill>
                  <pic:spPr>
                    <a:xfrm>
                      <a:off x="0" y="0"/>
                      <a:ext cx="1320800" cy="1320800"/>
                    </a:xfrm>
                    <a:prstGeom prst="rect">
                      <a:avLst/>
                    </a:prstGeom>
                  </pic:spPr>
                </pic:pic>
              </a:graphicData>
            </a:graphic>
            <wp14:sizeRelH relativeFrom="page">
              <wp14:pctWidth>0</wp14:pctWidth>
            </wp14:sizeRelH>
            <wp14:sizeRelV relativeFrom="page">
              <wp14:pctHeight>0</wp14:pctHeight>
            </wp14:sizeRelV>
          </wp:anchor>
        </w:drawing>
      </w:r>
      <w:r w:rsidR="00BB60D3">
        <w:rPr>
          <w:noProof/>
          <w:lang w:val="en-US"/>
        </w:rPr>
        <w:drawing>
          <wp:anchor distT="0" distB="0" distL="114300" distR="114300" simplePos="0" relativeHeight="251764736" behindDoc="0" locked="0" layoutInCell="1" allowOverlap="1">
            <wp:simplePos x="0" y="0"/>
            <wp:positionH relativeFrom="page">
              <wp:posOffset>-860</wp:posOffset>
            </wp:positionH>
            <wp:positionV relativeFrom="paragraph">
              <wp:posOffset>-849705</wp:posOffset>
            </wp:positionV>
            <wp:extent cx="6172200" cy="4019227"/>
            <wp:effectExtent l="0" t="0" r="0" b="635"/>
            <wp:wrapNone/>
            <wp:docPr id="77" name="Picture Placeholder 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Picture Placeholder 5"/>
                    <pic:cNvPicPr>
                      <a:picLocks noGrp="1" noChangeAspect="1"/>
                    </pic:cNvPicPr>
                  </pic:nvPicPr>
                  <pic:blipFill>
                    <a:blip r:embed="rId18">
                      <a:extLst>
                        <a:ext uri="{28A0092B-C50C-407E-A947-70E740481C1C}">
                          <a14:useLocalDpi xmlns:a14="http://schemas.microsoft.com/office/drawing/2010/main" val="0"/>
                        </a:ext>
                      </a:extLst>
                    </a:blip>
                    <a:srcRect t="1752" b="1752"/>
                    <a:stretch>
                      <a:fillRect/>
                    </a:stretch>
                  </pic:blipFill>
                  <pic:spPr>
                    <a:xfrm>
                      <a:off x="0" y="0"/>
                      <a:ext cx="6172200" cy="4019227"/>
                    </a:xfrm>
                    <a:custGeom>
                      <a:avLst/>
                      <a:gdLst>
                        <a:gd name="connsiteX0" fmla="*/ 8526285 w 10655455"/>
                        <a:gd name="connsiteY0" fmla="*/ 6283111 h 6858000"/>
                        <a:gd name="connsiteX1" fmla="*/ 10157124 w 10655455"/>
                        <a:gd name="connsiteY1" fmla="*/ 6283111 h 6858000"/>
                        <a:gd name="connsiteX2" fmla="*/ 10407209 w 10655455"/>
                        <a:gd name="connsiteY2" fmla="*/ 6430504 h 6858000"/>
                        <a:gd name="connsiteX3" fmla="*/ 10606716 w 10655455"/>
                        <a:gd name="connsiteY3" fmla="*/ 6774068 h 6858000"/>
                        <a:gd name="connsiteX4" fmla="*/ 10655455 w 10655455"/>
                        <a:gd name="connsiteY4" fmla="*/ 6858000 h 6858000"/>
                        <a:gd name="connsiteX5" fmla="*/ 8025501 w 10655455"/>
                        <a:gd name="connsiteY5" fmla="*/ 6858000 h 6858000"/>
                        <a:gd name="connsiteX6" fmla="*/ 8129453 w 10655455"/>
                        <a:gd name="connsiteY6" fmla="*/ 6678214 h 6858000"/>
                        <a:gd name="connsiteX7" fmla="*/ 8272677 w 10655455"/>
                        <a:gd name="connsiteY7" fmla="*/ 6430504 h 6858000"/>
                        <a:gd name="connsiteX8" fmla="*/ 8526285 w 10655455"/>
                        <a:gd name="connsiteY8" fmla="*/ 6283111 h 6858000"/>
                        <a:gd name="connsiteX9" fmla="*/ 8508611 w 10655455"/>
                        <a:gd name="connsiteY9" fmla="*/ 4776272 h 6858000"/>
                        <a:gd name="connsiteX10" fmla="*/ 9153763 w 10655455"/>
                        <a:gd name="connsiteY10" fmla="*/ 4776272 h 6858000"/>
                        <a:gd name="connsiteX11" fmla="*/ 9252696 w 10655455"/>
                        <a:gd name="connsiteY11" fmla="*/ 4834580 h 6858000"/>
                        <a:gd name="connsiteX12" fmla="*/ 9575969 w 10655455"/>
                        <a:gd name="connsiteY12" fmla="*/ 5391278 h 6858000"/>
                        <a:gd name="connsiteX13" fmla="*/ 9575969 w 10655455"/>
                        <a:gd name="connsiteY13" fmla="*/ 5505116 h 6858000"/>
                        <a:gd name="connsiteX14" fmla="*/ 9252696 w 10655455"/>
                        <a:gd name="connsiteY14" fmla="*/ 6061815 h 6858000"/>
                        <a:gd name="connsiteX15" fmla="*/ 9153763 w 10655455"/>
                        <a:gd name="connsiteY15" fmla="*/ 6120122 h 6858000"/>
                        <a:gd name="connsiteX16" fmla="*/ 8508611 w 10655455"/>
                        <a:gd name="connsiteY16" fmla="*/ 6120122 h 6858000"/>
                        <a:gd name="connsiteX17" fmla="*/ 8408284 w 10655455"/>
                        <a:gd name="connsiteY17" fmla="*/ 6061815 h 6858000"/>
                        <a:gd name="connsiteX18" fmla="*/ 8086404 w 10655455"/>
                        <a:gd name="connsiteY18" fmla="*/ 5505116 h 6858000"/>
                        <a:gd name="connsiteX19" fmla="*/ 8086404 w 10655455"/>
                        <a:gd name="connsiteY19" fmla="*/ 5391278 h 6858000"/>
                        <a:gd name="connsiteX20" fmla="*/ 8408284 w 10655455"/>
                        <a:gd name="connsiteY20" fmla="*/ 4834580 h 6858000"/>
                        <a:gd name="connsiteX21" fmla="*/ 8508611 w 10655455"/>
                        <a:gd name="connsiteY21" fmla="*/ 4776272 h 6858000"/>
                        <a:gd name="connsiteX22" fmla="*/ 8438383 w 10655455"/>
                        <a:gd name="connsiteY22" fmla="*/ 4182594 h 6858000"/>
                        <a:gd name="connsiteX23" fmla="*/ 8671249 w 10655455"/>
                        <a:gd name="connsiteY23" fmla="*/ 4182594 h 6858000"/>
                        <a:gd name="connsiteX24" fmla="*/ 8706958 w 10655455"/>
                        <a:gd name="connsiteY24" fmla="*/ 4203640 h 6858000"/>
                        <a:gd name="connsiteX25" fmla="*/ 8823642 w 10655455"/>
                        <a:gd name="connsiteY25" fmla="*/ 4404579 h 6858000"/>
                        <a:gd name="connsiteX26" fmla="*/ 8823642 w 10655455"/>
                        <a:gd name="connsiteY26" fmla="*/ 4445668 h 6858000"/>
                        <a:gd name="connsiteX27" fmla="*/ 8706958 w 10655455"/>
                        <a:gd name="connsiteY27" fmla="*/ 4646606 h 6858000"/>
                        <a:gd name="connsiteX28" fmla="*/ 8671249 w 10655455"/>
                        <a:gd name="connsiteY28" fmla="*/ 4667652 h 6858000"/>
                        <a:gd name="connsiteX29" fmla="*/ 8438383 w 10655455"/>
                        <a:gd name="connsiteY29" fmla="*/ 4667652 h 6858000"/>
                        <a:gd name="connsiteX30" fmla="*/ 8402170 w 10655455"/>
                        <a:gd name="connsiteY30" fmla="*/ 4646606 h 6858000"/>
                        <a:gd name="connsiteX31" fmla="*/ 8285989 w 10655455"/>
                        <a:gd name="connsiteY31" fmla="*/ 4445668 h 6858000"/>
                        <a:gd name="connsiteX32" fmla="*/ 8285989 w 10655455"/>
                        <a:gd name="connsiteY32" fmla="*/ 4404579 h 6858000"/>
                        <a:gd name="connsiteX33" fmla="*/ 8402170 w 10655455"/>
                        <a:gd name="connsiteY33" fmla="*/ 4203640 h 6858000"/>
                        <a:gd name="connsiteX34" fmla="*/ 8438383 w 10655455"/>
                        <a:gd name="connsiteY34" fmla="*/ 4182594 h 6858000"/>
                        <a:gd name="connsiteX35" fmla="*/ 7678681 w 10655455"/>
                        <a:gd name="connsiteY35" fmla="*/ 3459104 h 6858000"/>
                        <a:gd name="connsiteX36" fmla="*/ 8119685 w 10655455"/>
                        <a:gd name="connsiteY36" fmla="*/ 3459104 h 6858000"/>
                        <a:gd name="connsiteX37" fmla="*/ 8187313 w 10655455"/>
                        <a:gd name="connsiteY37" fmla="*/ 3498961 h 6858000"/>
                        <a:gd name="connsiteX38" fmla="*/ 8408292 w 10655455"/>
                        <a:gd name="connsiteY38" fmla="*/ 3879501 h 6858000"/>
                        <a:gd name="connsiteX39" fmla="*/ 8408292 w 10655455"/>
                        <a:gd name="connsiteY39" fmla="*/ 3957318 h 6858000"/>
                        <a:gd name="connsiteX40" fmla="*/ 8187313 w 10655455"/>
                        <a:gd name="connsiteY40" fmla="*/ 4337857 h 6858000"/>
                        <a:gd name="connsiteX41" fmla="*/ 8119685 w 10655455"/>
                        <a:gd name="connsiteY41" fmla="*/ 4377714 h 6858000"/>
                        <a:gd name="connsiteX42" fmla="*/ 7678681 w 10655455"/>
                        <a:gd name="connsiteY42" fmla="*/ 4377714 h 6858000"/>
                        <a:gd name="connsiteX43" fmla="*/ 7610101 w 10655455"/>
                        <a:gd name="connsiteY43" fmla="*/ 4337857 h 6858000"/>
                        <a:gd name="connsiteX44" fmla="*/ 7390076 w 10655455"/>
                        <a:gd name="connsiteY44" fmla="*/ 3957318 h 6858000"/>
                        <a:gd name="connsiteX45" fmla="*/ 7390076 w 10655455"/>
                        <a:gd name="connsiteY45" fmla="*/ 3879501 h 6858000"/>
                        <a:gd name="connsiteX46" fmla="*/ 7610101 w 10655455"/>
                        <a:gd name="connsiteY46" fmla="*/ 3498961 h 6858000"/>
                        <a:gd name="connsiteX47" fmla="*/ 7678681 w 10655455"/>
                        <a:gd name="connsiteY47" fmla="*/ 3459104 h 6858000"/>
                        <a:gd name="connsiteX48" fmla="*/ 9108816 w 10655455"/>
                        <a:gd name="connsiteY48" fmla="*/ 2082751 h 6858000"/>
                        <a:gd name="connsiteX49" fmla="*/ 9876937 w 10655455"/>
                        <a:gd name="connsiteY49" fmla="*/ 2082751 h 6858000"/>
                        <a:gd name="connsiteX50" fmla="*/ 9994727 w 10655455"/>
                        <a:gd name="connsiteY50" fmla="*/ 2152172 h 6858000"/>
                        <a:gd name="connsiteX51" fmla="*/ 10379617 w 10655455"/>
                        <a:gd name="connsiteY51" fmla="*/ 2814978 h 6858000"/>
                        <a:gd name="connsiteX52" fmla="*/ 10379617 w 10655455"/>
                        <a:gd name="connsiteY52" fmla="*/ 2950515 h 6858000"/>
                        <a:gd name="connsiteX53" fmla="*/ 9994727 w 10655455"/>
                        <a:gd name="connsiteY53" fmla="*/ 3613321 h 6858000"/>
                        <a:gd name="connsiteX54" fmla="*/ 9876937 w 10655455"/>
                        <a:gd name="connsiteY54" fmla="*/ 3682742 h 6858000"/>
                        <a:gd name="connsiteX55" fmla="*/ 9108816 w 10655455"/>
                        <a:gd name="connsiteY55" fmla="*/ 3682742 h 6858000"/>
                        <a:gd name="connsiteX56" fmla="*/ 8989367 w 10655455"/>
                        <a:gd name="connsiteY56" fmla="*/ 3613321 h 6858000"/>
                        <a:gd name="connsiteX57" fmla="*/ 8606137 w 10655455"/>
                        <a:gd name="connsiteY57" fmla="*/ 2950515 h 6858000"/>
                        <a:gd name="connsiteX58" fmla="*/ 8606137 w 10655455"/>
                        <a:gd name="connsiteY58" fmla="*/ 2814978 h 6858000"/>
                        <a:gd name="connsiteX59" fmla="*/ 8989367 w 10655455"/>
                        <a:gd name="connsiteY59" fmla="*/ 2152172 h 6858000"/>
                        <a:gd name="connsiteX60" fmla="*/ 9108816 w 10655455"/>
                        <a:gd name="connsiteY60" fmla="*/ 2082751 h 6858000"/>
                        <a:gd name="connsiteX61" fmla="*/ 1321854 w 10655455"/>
                        <a:gd name="connsiteY61" fmla="*/ 2071857 h 6858000"/>
                        <a:gd name="connsiteX62" fmla="*/ 5365317 w 10655455"/>
                        <a:gd name="connsiteY62" fmla="*/ 2071857 h 6858000"/>
                        <a:gd name="connsiteX63" fmla="*/ 5985373 w 10655455"/>
                        <a:gd name="connsiteY63" fmla="*/ 2437296 h 6858000"/>
                        <a:gd name="connsiteX64" fmla="*/ 8011470 w 10655455"/>
                        <a:gd name="connsiteY64" fmla="*/ 5926372 h 6858000"/>
                        <a:gd name="connsiteX65" fmla="*/ 8011470 w 10655455"/>
                        <a:gd name="connsiteY65" fmla="*/ 6639850 h 6858000"/>
                        <a:gd name="connsiteX66" fmla="*/ 7904625 w 10655455"/>
                        <a:gd name="connsiteY66" fmla="*/ 6823844 h 6858000"/>
                        <a:gd name="connsiteX67" fmla="*/ 7884791 w 10655455"/>
                        <a:gd name="connsiteY67" fmla="*/ 6858000 h 6858000"/>
                        <a:gd name="connsiteX68" fmla="*/ 0 w 10655455"/>
                        <a:gd name="connsiteY68" fmla="*/ 6858000 h 6858000"/>
                        <a:gd name="connsiteX69" fmla="*/ 0 w 10655455"/>
                        <a:gd name="connsiteY69" fmla="*/ 3635967 h 6858000"/>
                        <a:gd name="connsiteX70" fmla="*/ 27177 w 10655455"/>
                        <a:gd name="connsiteY70" fmla="*/ 3588964 h 6858000"/>
                        <a:gd name="connsiteX71" fmla="*/ 693065 w 10655455"/>
                        <a:gd name="connsiteY71" fmla="*/ 2437296 h 6858000"/>
                        <a:gd name="connsiteX72" fmla="*/ 1321854 w 10655455"/>
                        <a:gd name="connsiteY72" fmla="*/ 2071857 h 6858000"/>
                        <a:gd name="connsiteX73" fmla="*/ 6786399 w 10655455"/>
                        <a:gd name="connsiteY73" fmla="*/ 753840 h 6858000"/>
                        <a:gd name="connsiteX74" fmla="*/ 8025968 w 10655455"/>
                        <a:gd name="connsiteY74" fmla="*/ 753840 h 6858000"/>
                        <a:gd name="connsiteX75" fmla="*/ 8216053 w 10655455"/>
                        <a:gd name="connsiteY75" fmla="*/ 865869 h 6858000"/>
                        <a:gd name="connsiteX76" fmla="*/ 8837177 w 10655455"/>
                        <a:gd name="connsiteY76" fmla="*/ 1935484 h 6858000"/>
                        <a:gd name="connsiteX77" fmla="*/ 8837177 w 10655455"/>
                        <a:gd name="connsiteY77" fmla="*/ 2154207 h 6858000"/>
                        <a:gd name="connsiteX78" fmla="*/ 8216053 w 10655455"/>
                        <a:gd name="connsiteY78" fmla="*/ 3223823 h 6858000"/>
                        <a:gd name="connsiteX79" fmla="*/ 8025968 w 10655455"/>
                        <a:gd name="connsiteY79" fmla="*/ 3335852 h 6858000"/>
                        <a:gd name="connsiteX80" fmla="*/ 6786399 w 10655455"/>
                        <a:gd name="connsiteY80" fmla="*/ 3335852 h 6858000"/>
                        <a:gd name="connsiteX81" fmla="*/ 6593637 w 10655455"/>
                        <a:gd name="connsiteY81" fmla="*/ 3223823 h 6858000"/>
                        <a:gd name="connsiteX82" fmla="*/ 5975192 w 10655455"/>
                        <a:gd name="connsiteY82" fmla="*/ 2154207 h 6858000"/>
                        <a:gd name="connsiteX83" fmla="*/ 5975192 w 10655455"/>
                        <a:gd name="connsiteY83" fmla="*/ 1935484 h 6858000"/>
                        <a:gd name="connsiteX84" fmla="*/ 6593637 w 10655455"/>
                        <a:gd name="connsiteY84" fmla="*/ 865869 h 6858000"/>
                        <a:gd name="connsiteX85" fmla="*/ 6786399 w 10655455"/>
                        <a:gd name="connsiteY85" fmla="*/ 753840 h 6858000"/>
                        <a:gd name="connsiteX86" fmla="*/ 0 w 10655455"/>
                        <a:gd name="connsiteY86" fmla="*/ 0 h 6858000"/>
                        <a:gd name="connsiteX87" fmla="*/ 6966294 w 10655455"/>
                        <a:gd name="connsiteY87" fmla="*/ 0 h 6858000"/>
                        <a:gd name="connsiteX88" fmla="*/ 6852387 w 10655455"/>
                        <a:gd name="connsiteY88" fmla="*/ 196155 h 6858000"/>
                        <a:gd name="connsiteX89" fmla="*/ 6043321 w 10655455"/>
                        <a:gd name="connsiteY89" fmla="*/ 1589421 h 6858000"/>
                        <a:gd name="connsiteX90" fmla="*/ 5423265 w 10655455"/>
                        <a:gd name="connsiteY90" fmla="*/ 1954861 h 6858000"/>
                        <a:gd name="connsiteX91" fmla="*/ 1379802 w 10655455"/>
                        <a:gd name="connsiteY91" fmla="*/ 1954861 h 6858000"/>
                        <a:gd name="connsiteX92" fmla="*/ 751013 w 10655455"/>
                        <a:gd name="connsiteY92" fmla="*/ 1589421 h 6858000"/>
                        <a:gd name="connsiteX93" fmla="*/ 1951 w 10655455"/>
                        <a:gd name="connsiteY93" fmla="*/ 293901 h 6858000"/>
                        <a:gd name="connsiteX94" fmla="*/ 0 w 10655455"/>
                        <a:gd name="connsiteY94" fmla="*/ 290527 h 6858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Lst>
                      <a:rect l="l" t="t" r="r" b="b"/>
                      <a:pathLst>
                        <a:path w="10655455" h="6858000">
                          <a:moveTo>
                            <a:pt x="8526285" y="6283111"/>
                          </a:moveTo>
                          <a:cubicBezTo>
                            <a:pt x="8526285" y="6283111"/>
                            <a:pt x="8526285" y="6283111"/>
                            <a:pt x="10157124" y="6283111"/>
                          </a:cubicBezTo>
                          <a:cubicBezTo>
                            <a:pt x="10259271" y="6283111"/>
                            <a:pt x="10357896" y="6339261"/>
                            <a:pt x="10407209" y="6430504"/>
                          </a:cubicBezTo>
                          <a:cubicBezTo>
                            <a:pt x="10407209" y="6430504"/>
                            <a:pt x="10407209" y="6430504"/>
                            <a:pt x="10606716" y="6774068"/>
                          </a:cubicBezTo>
                          <a:lnTo>
                            <a:pt x="10655455" y="6858000"/>
                          </a:lnTo>
                          <a:lnTo>
                            <a:pt x="8025501" y="6858000"/>
                          </a:lnTo>
                          <a:lnTo>
                            <a:pt x="8129453" y="6678214"/>
                          </a:lnTo>
                          <a:cubicBezTo>
                            <a:pt x="8174148" y="6600912"/>
                            <a:pt x="8221824" y="6518457"/>
                            <a:pt x="8272677" y="6430504"/>
                          </a:cubicBezTo>
                          <a:cubicBezTo>
                            <a:pt x="8325512" y="6339261"/>
                            <a:pt x="8420615" y="6283111"/>
                            <a:pt x="8526285" y="6283111"/>
                          </a:cubicBezTo>
                          <a:close/>
                          <a:moveTo>
                            <a:pt x="8508611" y="4776272"/>
                          </a:moveTo>
                          <a:cubicBezTo>
                            <a:pt x="8508611" y="4776272"/>
                            <a:pt x="8508611" y="4776272"/>
                            <a:pt x="9153763" y="4776272"/>
                          </a:cubicBezTo>
                          <a:cubicBezTo>
                            <a:pt x="9194173" y="4776272"/>
                            <a:pt x="9233188" y="4798484"/>
                            <a:pt x="9252696" y="4834580"/>
                          </a:cubicBezTo>
                          <a:cubicBezTo>
                            <a:pt x="9252696" y="4834580"/>
                            <a:pt x="9252696" y="4834580"/>
                            <a:pt x="9575969" y="5391278"/>
                          </a:cubicBezTo>
                          <a:cubicBezTo>
                            <a:pt x="9596871" y="5425985"/>
                            <a:pt x="9596871" y="5470409"/>
                            <a:pt x="9575969" y="5505116"/>
                          </a:cubicBezTo>
                          <a:cubicBezTo>
                            <a:pt x="9575969" y="5505116"/>
                            <a:pt x="9575969" y="5505116"/>
                            <a:pt x="9252696" y="6061815"/>
                          </a:cubicBezTo>
                          <a:cubicBezTo>
                            <a:pt x="9233188" y="6097909"/>
                            <a:pt x="9194173" y="6120122"/>
                            <a:pt x="9153763" y="6120122"/>
                          </a:cubicBezTo>
                          <a:cubicBezTo>
                            <a:pt x="9153763" y="6120122"/>
                            <a:pt x="9153763" y="6120122"/>
                            <a:pt x="8508611" y="6120122"/>
                          </a:cubicBezTo>
                          <a:cubicBezTo>
                            <a:pt x="8466808" y="6120122"/>
                            <a:pt x="8429186" y="6097909"/>
                            <a:pt x="8408284" y="6061815"/>
                          </a:cubicBezTo>
                          <a:cubicBezTo>
                            <a:pt x="8408284" y="6061815"/>
                            <a:pt x="8408284" y="6061815"/>
                            <a:pt x="8086404" y="5505116"/>
                          </a:cubicBezTo>
                          <a:cubicBezTo>
                            <a:pt x="8065503" y="5470409"/>
                            <a:pt x="8065503" y="5425985"/>
                            <a:pt x="8086404" y="5391278"/>
                          </a:cubicBezTo>
                          <a:cubicBezTo>
                            <a:pt x="8086404" y="5391278"/>
                            <a:pt x="8086404" y="5391278"/>
                            <a:pt x="8408284" y="4834580"/>
                          </a:cubicBezTo>
                          <a:cubicBezTo>
                            <a:pt x="8429186" y="4798484"/>
                            <a:pt x="8466808" y="4776272"/>
                            <a:pt x="8508611" y="4776272"/>
                          </a:cubicBezTo>
                          <a:close/>
                          <a:moveTo>
                            <a:pt x="8438383" y="4182594"/>
                          </a:moveTo>
                          <a:cubicBezTo>
                            <a:pt x="8438383" y="4182594"/>
                            <a:pt x="8438383" y="4182594"/>
                            <a:pt x="8671249" y="4182594"/>
                          </a:cubicBezTo>
                          <a:cubicBezTo>
                            <a:pt x="8685834" y="4182594"/>
                            <a:pt x="8699916" y="4190612"/>
                            <a:pt x="8706958" y="4203640"/>
                          </a:cubicBezTo>
                          <a:cubicBezTo>
                            <a:pt x="8706958" y="4203640"/>
                            <a:pt x="8706958" y="4203640"/>
                            <a:pt x="8823642" y="4404579"/>
                          </a:cubicBezTo>
                          <a:cubicBezTo>
                            <a:pt x="8831187" y="4417106"/>
                            <a:pt x="8831187" y="4433141"/>
                            <a:pt x="8823642" y="4445668"/>
                          </a:cubicBezTo>
                          <a:cubicBezTo>
                            <a:pt x="8823642" y="4445668"/>
                            <a:pt x="8823642" y="4445668"/>
                            <a:pt x="8706958" y="4646606"/>
                          </a:cubicBezTo>
                          <a:cubicBezTo>
                            <a:pt x="8699916" y="4659635"/>
                            <a:pt x="8685834" y="4667652"/>
                            <a:pt x="8671249" y="4667652"/>
                          </a:cubicBezTo>
                          <a:cubicBezTo>
                            <a:pt x="8671249" y="4667652"/>
                            <a:pt x="8671249" y="4667652"/>
                            <a:pt x="8438383" y="4667652"/>
                          </a:cubicBezTo>
                          <a:cubicBezTo>
                            <a:pt x="8423295" y="4667652"/>
                            <a:pt x="8409715" y="4659635"/>
                            <a:pt x="8402170" y="4646606"/>
                          </a:cubicBezTo>
                          <a:cubicBezTo>
                            <a:pt x="8402170" y="4646606"/>
                            <a:pt x="8402170" y="4646606"/>
                            <a:pt x="8285989" y="4445668"/>
                          </a:cubicBezTo>
                          <a:cubicBezTo>
                            <a:pt x="8278445" y="4433141"/>
                            <a:pt x="8278445" y="4417106"/>
                            <a:pt x="8285989" y="4404579"/>
                          </a:cubicBezTo>
                          <a:cubicBezTo>
                            <a:pt x="8285989" y="4404579"/>
                            <a:pt x="8285989" y="4404579"/>
                            <a:pt x="8402170" y="4203640"/>
                          </a:cubicBezTo>
                          <a:cubicBezTo>
                            <a:pt x="8409715" y="4190612"/>
                            <a:pt x="8423295" y="4182594"/>
                            <a:pt x="8438383" y="4182594"/>
                          </a:cubicBezTo>
                          <a:close/>
                          <a:moveTo>
                            <a:pt x="7678681" y="3459104"/>
                          </a:moveTo>
                          <a:cubicBezTo>
                            <a:pt x="7678681" y="3459104"/>
                            <a:pt x="7678681" y="3459104"/>
                            <a:pt x="8119685" y="3459104"/>
                          </a:cubicBezTo>
                          <a:cubicBezTo>
                            <a:pt x="8147308" y="3459104"/>
                            <a:pt x="8173978" y="3474287"/>
                            <a:pt x="8187313" y="3498961"/>
                          </a:cubicBezTo>
                          <a:cubicBezTo>
                            <a:pt x="8187313" y="3498961"/>
                            <a:pt x="8187313" y="3498961"/>
                            <a:pt x="8408292" y="3879501"/>
                          </a:cubicBezTo>
                          <a:cubicBezTo>
                            <a:pt x="8422579" y="3903225"/>
                            <a:pt x="8422579" y="3933593"/>
                            <a:pt x="8408292" y="3957318"/>
                          </a:cubicBezTo>
                          <a:cubicBezTo>
                            <a:pt x="8408292" y="3957318"/>
                            <a:pt x="8408292" y="3957318"/>
                            <a:pt x="8187313" y="4337857"/>
                          </a:cubicBezTo>
                          <a:cubicBezTo>
                            <a:pt x="8173978" y="4362531"/>
                            <a:pt x="8147308" y="4377714"/>
                            <a:pt x="8119685" y="4377714"/>
                          </a:cubicBezTo>
                          <a:cubicBezTo>
                            <a:pt x="8119685" y="4377714"/>
                            <a:pt x="8119685" y="4377714"/>
                            <a:pt x="7678681" y="4377714"/>
                          </a:cubicBezTo>
                          <a:cubicBezTo>
                            <a:pt x="7650106" y="4377714"/>
                            <a:pt x="7624388" y="4362531"/>
                            <a:pt x="7610101" y="4337857"/>
                          </a:cubicBezTo>
                          <a:cubicBezTo>
                            <a:pt x="7610101" y="4337857"/>
                            <a:pt x="7610101" y="4337857"/>
                            <a:pt x="7390076" y="3957318"/>
                          </a:cubicBezTo>
                          <a:cubicBezTo>
                            <a:pt x="7375787" y="3933593"/>
                            <a:pt x="7375787" y="3903225"/>
                            <a:pt x="7390076" y="3879501"/>
                          </a:cubicBezTo>
                          <a:cubicBezTo>
                            <a:pt x="7390076" y="3879501"/>
                            <a:pt x="7390076" y="3879501"/>
                            <a:pt x="7610101" y="3498961"/>
                          </a:cubicBezTo>
                          <a:cubicBezTo>
                            <a:pt x="7624388" y="3474287"/>
                            <a:pt x="7650106" y="3459104"/>
                            <a:pt x="7678681" y="3459104"/>
                          </a:cubicBezTo>
                          <a:close/>
                          <a:moveTo>
                            <a:pt x="9108816" y="2082751"/>
                          </a:moveTo>
                          <a:cubicBezTo>
                            <a:pt x="9108816" y="2082751"/>
                            <a:pt x="9108816" y="2082751"/>
                            <a:pt x="9876937" y="2082751"/>
                          </a:cubicBezTo>
                          <a:cubicBezTo>
                            <a:pt x="9925048" y="2082751"/>
                            <a:pt x="9971500" y="2109197"/>
                            <a:pt x="9994727" y="2152172"/>
                          </a:cubicBezTo>
                          <a:cubicBezTo>
                            <a:pt x="9994727" y="2152172"/>
                            <a:pt x="9994727" y="2152172"/>
                            <a:pt x="10379617" y="2814978"/>
                          </a:cubicBezTo>
                          <a:cubicBezTo>
                            <a:pt x="10404502" y="2856301"/>
                            <a:pt x="10404502" y="2909193"/>
                            <a:pt x="10379617" y="2950515"/>
                          </a:cubicBezTo>
                          <a:cubicBezTo>
                            <a:pt x="10379617" y="2950515"/>
                            <a:pt x="10379617" y="2950515"/>
                            <a:pt x="9994727" y="3613321"/>
                          </a:cubicBezTo>
                          <a:cubicBezTo>
                            <a:pt x="9971500" y="3656296"/>
                            <a:pt x="9925048" y="3682742"/>
                            <a:pt x="9876937" y="3682742"/>
                          </a:cubicBezTo>
                          <a:cubicBezTo>
                            <a:pt x="9876937" y="3682742"/>
                            <a:pt x="9876937" y="3682742"/>
                            <a:pt x="9108816" y="3682742"/>
                          </a:cubicBezTo>
                          <a:cubicBezTo>
                            <a:pt x="9059045" y="3682742"/>
                            <a:pt x="9014252" y="3656296"/>
                            <a:pt x="8989367" y="3613321"/>
                          </a:cubicBezTo>
                          <a:cubicBezTo>
                            <a:pt x="8989367" y="3613321"/>
                            <a:pt x="8989367" y="3613321"/>
                            <a:pt x="8606137" y="2950515"/>
                          </a:cubicBezTo>
                          <a:cubicBezTo>
                            <a:pt x="8581251" y="2909193"/>
                            <a:pt x="8581251" y="2856301"/>
                            <a:pt x="8606137" y="2814978"/>
                          </a:cubicBezTo>
                          <a:cubicBezTo>
                            <a:pt x="8606137" y="2814978"/>
                            <a:pt x="8606137" y="2814978"/>
                            <a:pt x="8989367" y="2152172"/>
                          </a:cubicBezTo>
                          <a:cubicBezTo>
                            <a:pt x="9014252" y="2109197"/>
                            <a:pt x="9059045" y="2082751"/>
                            <a:pt x="9108816" y="2082751"/>
                          </a:cubicBezTo>
                          <a:close/>
                          <a:moveTo>
                            <a:pt x="1321854" y="2071857"/>
                          </a:moveTo>
                          <a:cubicBezTo>
                            <a:pt x="1321854" y="2071857"/>
                            <a:pt x="1321854" y="2071857"/>
                            <a:pt x="5365317" y="2071857"/>
                          </a:cubicBezTo>
                          <a:cubicBezTo>
                            <a:pt x="5618580" y="2071857"/>
                            <a:pt x="5863108" y="2211072"/>
                            <a:pt x="5985373" y="2437296"/>
                          </a:cubicBezTo>
                          <a:cubicBezTo>
                            <a:pt x="5985373" y="2437296"/>
                            <a:pt x="5985373" y="2437296"/>
                            <a:pt x="8011470" y="5926372"/>
                          </a:cubicBezTo>
                          <a:cubicBezTo>
                            <a:pt x="8142468" y="6143896"/>
                            <a:pt x="8142468" y="6422327"/>
                            <a:pt x="8011470" y="6639850"/>
                          </a:cubicBezTo>
                          <a:cubicBezTo>
                            <a:pt x="8011470" y="6639850"/>
                            <a:pt x="8011470" y="6639850"/>
                            <a:pt x="7904625" y="6823844"/>
                          </a:cubicBezTo>
                          <a:lnTo>
                            <a:pt x="7884791" y="6858000"/>
                          </a:lnTo>
                          <a:lnTo>
                            <a:pt x="0" y="6858000"/>
                          </a:lnTo>
                          <a:lnTo>
                            <a:pt x="0" y="3635967"/>
                          </a:lnTo>
                          <a:lnTo>
                            <a:pt x="27177" y="3588964"/>
                          </a:lnTo>
                          <a:cubicBezTo>
                            <a:pt x="220245" y="3255048"/>
                            <a:pt x="440895" y="2873431"/>
                            <a:pt x="693065" y="2437296"/>
                          </a:cubicBezTo>
                          <a:cubicBezTo>
                            <a:pt x="824063" y="2211072"/>
                            <a:pt x="1059859" y="2071857"/>
                            <a:pt x="1321854" y="2071857"/>
                          </a:cubicBezTo>
                          <a:close/>
                          <a:moveTo>
                            <a:pt x="6786399" y="753840"/>
                          </a:moveTo>
                          <a:cubicBezTo>
                            <a:pt x="6786399" y="753840"/>
                            <a:pt x="6786399" y="753840"/>
                            <a:pt x="8025968" y="753840"/>
                          </a:cubicBezTo>
                          <a:cubicBezTo>
                            <a:pt x="8103608" y="753840"/>
                            <a:pt x="8178571" y="796518"/>
                            <a:pt x="8216053" y="865869"/>
                          </a:cubicBezTo>
                          <a:cubicBezTo>
                            <a:pt x="8216053" y="865869"/>
                            <a:pt x="8216053" y="865869"/>
                            <a:pt x="8837177" y="1935484"/>
                          </a:cubicBezTo>
                          <a:cubicBezTo>
                            <a:pt x="8877335" y="2002169"/>
                            <a:pt x="8877335" y="2087523"/>
                            <a:pt x="8837177" y="2154207"/>
                          </a:cubicBezTo>
                          <a:cubicBezTo>
                            <a:pt x="8837177" y="2154207"/>
                            <a:pt x="8837177" y="2154207"/>
                            <a:pt x="8216053" y="3223823"/>
                          </a:cubicBezTo>
                          <a:cubicBezTo>
                            <a:pt x="8178571" y="3293174"/>
                            <a:pt x="8103608" y="3335852"/>
                            <a:pt x="8025968" y="3335852"/>
                          </a:cubicBezTo>
                          <a:cubicBezTo>
                            <a:pt x="8025968" y="3335852"/>
                            <a:pt x="8025968" y="3335852"/>
                            <a:pt x="6786399" y="3335852"/>
                          </a:cubicBezTo>
                          <a:cubicBezTo>
                            <a:pt x="6706082" y="3335852"/>
                            <a:pt x="6633796" y="3293174"/>
                            <a:pt x="6593637" y="3223823"/>
                          </a:cubicBezTo>
                          <a:cubicBezTo>
                            <a:pt x="6593637" y="3223823"/>
                            <a:pt x="6593637" y="3223823"/>
                            <a:pt x="5975192" y="2154207"/>
                          </a:cubicBezTo>
                          <a:cubicBezTo>
                            <a:pt x="5935033" y="2087523"/>
                            <a:pt x="5935033" y="2002169"/>
                            <a:pt x="5975192" y="1935484"/>
                          </a:cubicBezTo>
                          <a:cubicBezTo>
                            <a:pt x="5975192" y="1935484"/>
                            <a:pt x="5975192" y="1935484"/>
                            <a:pt x="6593637" y="865869"/>
                          </a:cubicBezTo>
                          <a:cubicBezTo>
                            <a:pt x="6633796" y="796518"/>
                            <a:pt x="6706082" y="753840"/>
                            <a:pt x="6786399" y="753840"/>
                          </a:cubicBezTo>
                          <a:close/>
                          <a:moveTo>
                            <a:pt x="0" y="0"/>
                          </a:moveTo>
                          <a:lnTo>
                            <a:pt x="6966294" y="0"/>
                          </a:lnTo>
                          <a:lnTo>
                            <a:pt x="6852387" y="196155"/>
                          </a:lnTo>
                          <a:cubicBezTo>
                            <a:pt x="6627011" y="584267"/>
                            <a:pt x="6359899" y="1044253"/>
                            <a:pt x="6043321" y="1589421"/>
                          </a:cubicBezTo>
                          <a:cubicBezTo>
                            <a:pt x="5921057" y="1815646"/>
                            <a:pt x="5676528" y="1954861"/>
                            <a:pt x="5423265" y="1954861"/>
                          </a:cubicBezTo>
                          <a:cubicBezTo>
                            <a:pt x="5423265" y="1954861"/>
                            <a:pt x="5423265" y="1954861"/>
                            <a:pt x="1379802" y="1954861"/>
                          </a:cubicBezTo>
                          <a:cubicBezTo>
                            <a:pt x="1117807" y="1954861"/>
                            <a:pt x="882012" y="1815646"/>
                            <a:pt x="751013" y="1589421"/>
                          </a:cubicBezTo>
                          <a:cubicBezTo>
                            <a:pt x="751013" y="1589421"/>
                            <a:pt x="751013" y="1589421"/>
                            <a:pt x="1951" y="293901"/>
                          </a:cubicBezTo>
                          <a:lnTo>
                            <a:pt x="0" y="290527"/>
                          </a:lnTo>
                          <a:close/>
                        </a:path>
                      </a:pathLst>
                    </a:custGeom>
                    <a:solidFill>
                      <a:schemeClr val="bg1">
                        <a:lumMod val="95000"/>
                      </a:schemeClr>
                    </a:solidFill>
                  </pic:spPr>
                </pic:pic>
              </a:graphicData>
            </a:graphic>
            <wp14:sizeRelH relativeFrom="page">
              <wp14:pctWidth>0</wp14:pctWidth>
            </wp14:sizeRelH>
            <wp14:sizeRelV relativeFrom="page">
              <wp14:pctHeight>0</wp14:pctHeight>
            </wp14:sizeRelV>
          </wp:anchor>
        </w:drawing>
      </w:r>
    </w:p>
    <w:p w:rsidR="00BB60D3" w:rsidRDefault="00BB60D3" w:rsidP="00DC4FCF">
      <w:pPr>
        <w:rPr>
          <w:rFonts w:ascii="Bookman Old Style" w:eastAsiaTheme="minorEastAsia" w:hAnsi="Bookman Old Style" w:cs="Times New Roman"/>
          <w:color w:val="996633"/>
          <w:sz w:val="48"/>
          <w:szCs w:val="48"/>
          <w:lang w:val="en-US"/>
        </w:rPr>
      </w:pPr>
    </w:p>
    <w:p w:rsidR="00BB60D3" w:rsidRDefault="00BB60D3" w:rsidP="00DC4FCF">
      <w:pPr>
        <w:rPr>
          <w:rFonts w:ascii="Bookman Old Style" w:eastAsiaTheme="minorEastAsia" w:hAnsi="Bookman Old Style" w:cs="Times New Roman"/>
          <w:color w:val="996633"/>
          <w:sz w:val="48"/>
          <w:szCs w:val="48"/>
          <w:lang w:val="en-US"/>
        </w:rPr>
      </w:pPr>
    </w:p>
    <w:p w:rsidR="00BB60D3" w:rsidRDefault="000B3AB4" w:rsidP="00DC4FCF">
      <w:pPr>
        <w:rPr>
          <w:rFonts w:ascii="Bookman Old Style" w:eastAsiaTheme="minorEastAsia" w:hAnsi="Bookman Old Style" w:cs="Times New Roman"/>
          <w:color w:val="996633"/>
          <w:sz w:val="48"/>
          <w:szCs w:val="48"/>
          <w:lang w:val="en-US"/>
        </w:rPr>
      </w:pPr>
      <w:r>
        <w:rPr>
          <w:noProof/>
          <w:lang w:val="en-US"/>
        </w:rPr>
        <w:drawing>
          <wp:anchor distT="0" distB="0" distL="114300" distR="114300" simplePos="0" relativeHeight="251825152" behindDoc="1" locked="0" layoutInCell="1" allowOverlap="1" wp14:anchorId="5E862ED6" wp14:editId="5CBFA03B">
            <wp:simplePos x="0" y="0"/>
            <wp:positionH relativeFrom="page">
              <wp:posOffset>-2920590</wp:posOffset>
            </wp:positionH>
            <wp:positionV relativeFrom="paragraph">
              <wp:posOffset>488632</wp:posOffset>
            </wp:positionV>
            <wp:extent cx="13843567" cy="8017256"/>
            <wp:effectExtent l="0" t="1588" r="4763" b="4762"/>
            <wp:wrapNone/>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920x1080-black-solid-color-background.jpg"/>
                    <pic:cNvPicPr/>
                  </pic:nvPicPr>
                  <pic:blipFill>
                    <a:blip r:embed="rId6" cstate="print">
                      <a:extLst>
                        <a:ext uri="{28A0092B-C50C-407E-A947-70E740481C1C}">
                          <a14:useLocalDpi xmlns:a14="http://schemas.microsoft.com/office/drawing/2010/main" val="0"/>
                        </a:ext>
                      </a:extLst>
                    </a:blip>
                    <a:stretch>
                      <a:fillRect/>
                    </a:stretch>
                  </pic:blipFill>
                  <pic:spPr>
                    <a:xfrm rot="5400000">
                      <a:off x="0" y="0"/>
                      <a:ext cx="13843567" cy="8017256"/>
                    </a:xfrm>
                    <a:prstGeom prst="rect">
                      <a:avLst/>
                    </a:prstGeom>
                  </pic:spPr>
                </pic:pic>
              </a:graphicData>
            </a:graphic>
            <wp14:sizeRelH relativeFrom="page">
              <wp14:pctWidth>0</wp14:pctWidth>
            </wp14:sizeRelH>
            <wp14:sizeRelV relativeFrom="page">
              <wp14:pctHeight>0</wp14:pctHeight>
            </wp14:sizeRelV>
          </wp:anchor>
        </w:drawing>
      </w:r>
    </w:p>
    <w:p w:rsidR="00BB60D3" w:rsidRDefault="00BB60D3" w:rsidP="00DC4FCF">
      <w:pPr>
        <w:rPr>
          <w:rFonts w:ascii="Bookman Old Style" w:eastAsiaTheme="minorEastAsia" w:hAnsi="Bookman Old Style" w:cs="Times New Roman"/>
          <w:color w:val="996633"/>
          <w:sz w:val="48"/>
          <w:szCs w:val="48"/>
          <w:lang w:val="en-US"/>
        </w:rPr>
      </w:pPr>
    </w:p>
    <w:p w:rsidR="00BB60D3" w:rsidRDefault="00BB60D3" w:rsidP="00DC4FCF">
      <w:pPr>
        <w:rPr>
          <w:rFonts w:ascii="Bookman Old Style" w:eastAsiaTheme="minorEastAsia" w:hAnsi="Bookman Old Style" w:cs="Times New Roman"/>
          <w:color w:val="996633"/>
          <w:sz w:val="48"/>
          <w:szCs w:val="48"/>
          <w:lang w:val="en-US"/>
        </w:rPr>
      </w:pPr>
    </w:p>
    <w:p w:rsidR="00BB60D3" w:rsidRDefault="00BB60D3" w:rsidP="00DC4FCF">
      <w:pPr>
        <w:rPr>
          <w:rFonts w:ascii="Bookman Old Style" w:eastAsiaTheme="minorEastAsia" w:hAnsi="Bookman Old Style" w:cs="Times New Roman"/>
          <w:color w:val="996633"/>
          <w:sz w:val="48"/>
          <w:szCs w:val="48"/>
          <w:lang w:val="en-US"/>
        </w:rPr>
      </w:pPr>
    </w:p>
    <w:p w:rsidR="00BB60D3" w:rsidRDefault="00BB60D3" w:rsidP="00DC4FCF">
      <w:pPr>
        <w:rPr>
          <w:rFonts w:ascii="Bookman Old Style" w:eastAsiaTheme="minorEastAsia" w:hAnsi="Bookman Old Style" w:cs="Times New Roman"/>
          <w:color w:val="996633"/>
          <w:sz w:val="48"/>
          <w:szCs w:val="48"/>
          <w:lang w:val="en-US"/>
        </w:rPr>
      </w:pPr>
    </w:p>
    <w:p w:rsidR="00BB60D3" w:rsidRDefault="00BB60D3" w:rsidP="00DC4FCF">
      <w:pPr>
        <w:rPr>
          <w:rFonts w:ascii="Bookman Old Style" w:eastAsiaTheme="minorEastAsia" w:hAnsi="Bookman Old Style" w:cs="Times New Roman"/>
          <w:color w:val="996633"/>
          <w:sz w:val="48"/>
          <w:szCs w:val="48"/>
          <w:lang w:val="en-US"/>
        </w:rPr>
      </w:pPr>
    </w:p>
    <w:p w:rsidR="00BB60D3" w:rsidRDefault="00BB60D3" w:rsidP="00BB60D3">
      <w:pPr>
        <w:rPr>
          <w:rFonts w:ascii="Bookman Old Style" w:eastAsiaTheme="minorEastAsia" w:hAnsi="Bookman Old Style" w:cs="Times New Roman"/>
          <w:color w:val="996633"/>
          <w:sz w:val="48"/>
          <w:szCs w:val="48"/>
          <w:lang w:val="en-US"/>
        </w:rPr>
      </w:pPr>
    </w:p>
    <w:p w:rsidR="00DC4FCF" w:rsidRPr="00DC4FCF" w:rsidRDefault="00DC4FCF" w:rsidP="00BB60D3">
      <w:pPr>
        <w:rPr>
          <w:rFonts w:ascii="Bookman Old Style" w:eastAsiaTheme="minorEastAsia" w:hAnsi="Bookman Old Style" w:cs="Times New Roman"/>
          <w:color w:val="996633"/>
          <w:sz w:val="48"/>
          <w:szCs w:val="48"/>
          <w:lang w:val="en-US"/>
        </w:rPr>
      </w:pPr>
      <w:r w:rsidRPr="00DC4FCF">
        <w:rPr>
          <w:rFonts w:ascii="Bookman Old Style" w:eastAsiaTheme="minorEastAsia" w:hAnsi="Bookman Old Style" w:cs="Times New Roman"/>
          <w:color w:val="996633"/>
          <w:sz w:val="48"/>
          <w:szCs w:val="48"/>
          <w:lang w:val="en-US"/>
        </w:rPr>
        <w:t>AQUA PARK</w:t>
      </w:r>
    </w:p>
    <w:p w:rsidR="00DC4FCF" w:rsidRDefault="00DC4FCF" w:rsidP="00BB60D3">
      <w:pPr>
        <w:rPr>
          <w:rFonts w:ascii="Bookman Old Style" w:eastAsiaTheme="minorEastAsia" w:hAnsi="Bookman Old Style" w:cs="Times New Roman"/>
          <w:color w:val="996633"/>
          <w:sz w:val="24"/>
          <w:szCs w:val="24"/>
          <w:lang w:val="en-US"/>
        </w:rPr>
      </w:pPr>
    </w:p>
    <w:p w:rsidR="00DC4FCF" w:rsidRPr="00DC4FCF" w:rsidRDefault="00DC4FCF" w:rsidP="00BB60D3">
      <w:pPr>
        <w:rPr>
          <w:rFonts w:ascii="Bookman Old Style" w:eastAsiaTheme="minorEastAsia" w:hAnsi="Bookman Old Style" w:cs="Times New Roman"/>
          <w:color w:val="996633"/>
          <w:sz w:val="24"/>
          <w:szCs w:val="24"/>
          <w:lang w:val="en-US"/>
        </w:rPr>
      </w:pPr>
      <w:r w:rsidRPr="00DC4FCF">
        <w:rPr>
          <w:rFonts w:ascii="Bookman Old Style" w:eastAsiaTheme="minorEastAsia" w:hAnsi="Bookman Old Style" w:cs="Times New Roman"/>
          <w:color w:val="996633"/>
          <w:sz w:val="24"/>
          <w:szCs w:val="24"/>
          <w:lang w:val="en-US"/>
        </w:rPr>
        <w:t>A warm welcome awaits you and your family when you visit the Red Sea area’s latest, largest and most exciting Aqua Park at Tia Heights Resort, Makadi Bay. This beautiful arena built, state of the art leisure attraction features Wave Pools, 17 fun inducing slides and a dedicated kiddie’s pool complete with its own aqua games. In between rides you can enjoy a tasty snack in one of the park’s food outlets or take a stroll along our own Jungle walkway, with its refreshing waterfall features and tropical landscaping – who knows, you may see an exotic “animal” or too also! There are plenty of sun beds and tropical umbrellas that provide welcome shady area so you can rest and relax and recharge your batteries before returning to your favorite slides yet again! Tia Heights Aqua Park is guaranteed to provide you with a great fun filled family day out, so don’t delay, visit us today!</w:t>
      </w:r>
    </w:p>
    <w:p w:rsidR="0061062A" w:rsidRPr="00454038" w:rsidRDefault="0061062A" w:rsidP="00BB60D3">
      <w:pPr>
        <w:jc w:val="center"/>
        <w:rPr>
          <w:lang w:val="en-US"/>
        </w:rPr>
      </w:pPr>
    </w:p>
    <w:p w:rsidR="0061062A" w:rsidRPr="00F44D94" w:rsidRDefault="00B8532D">
      <w:pPr>
        <w:rPr>
          <w:rFonts w:ascii="Bookman Old Style" w:eastAsiaTheme="minorEastAsia" w:hAnsi="Bookman Old Style" w:cs="Times New Roman"/>
          <w:color w:val="996633"/>
          <w:sz w:val="28"/>
          <w:szCs w:val="28"/>
          <w:lang w:val="en-US"/>
        </w:rPr>
      </w:pPr>
      <w:r>
        <w:rPr>
          <w:noProof/>
          <w:lang w:val="en-US"/>
        </w:rPr>
        <w:drawing>
          <wp:anchor distT="0" distB="0" distL="114300" distR="114300" simplePos="0" relativeHeight="251870208" behindDoc="1" locked="0" layoutInCell="1" allowOverlap="1" wp14:anchorId="057967F5" wp14:editId="1D95E298">
            <wp:simplePos x="0" y="0"/>
            <wp:positionH relativeFrom="margin">
              <wp:posOffset>5355771</wp:posOffset>
            </wp:positionH>
            <wp:positionV relativeFrom="paragraph">
              <wp:posOffset>-784315</wp:posOffset>
            </wp:positionV>
            <wp:extent cx="1320800" cy="1320800"/>
            <wp:effectExtent l="0" t="0" r="0" b="0"/>
            <wp:wrapNone/>
            <wp:docPr id="23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a:blip r:embed="rId5">
                      <a:extLst>
                        <a:ext uri="{28A0092B-C50C-407E-A947-70E740481C1C}">
                          <a14:useLocalDpi xmlns:a14="http://schemas.microsoft.com/office/drawing/2010/main" val="0"/>
                        </a:ext>
                      </a:extLst>
                    </a:blip>
                    <a:stretch>
                      <a:fillRect/>
                    </a:stretch>
                  </pic:blipFill>
                  <pic:spPr>
                    <a:xfrm>
                      <a:off x="0" y="0"/>
                      <a:ext cx="1320800" cy="1320800"/>
                    </a:xfrm>
                    <a:prstGeom prst="rect">
                      <a:avLst/>
                    </a:prstGeom>
                  </pic:spPr>
                </pic:pic>
              </a:graphicData>
            </a:graphic>
            <wp14:sizeRelH relativeFrom="page">
              <wp14:pctWidth>0</wp14:pctWidth>
            </wp14:sizeRelH>
            <wp14:sizeRelV relativeFrom="page">
              <wp14:pctHeight>0</wp14:pctHeight>
            </wp14:sizeRelV>
          </wp:anchor>
        </w:drawing>
      </w:r>
    </w:p>
    <w:p w:rsidR="00F44D94" w:rsidRDefault="000B3AB4" w:rsidP="00F44D94">
      <w:pPr>
        <w:rPr>
          <w:rFonts w:ascii="Bookman Old Style" w:eastAsiaTheme="minorEastAsia" w:hAnsi="Bookman Old Style" w:cs="Times New Roman"/>
          <w:color w:val="996633"/>
          <w:sz w:val="48"/>
          <w:szCs w:val="48"/>
          <w:lang w:val="en-US"/>
        </w:rPr>
      </w:pPr>
      <w:r>
        <w:rPr>
          <w:noProof/>
          <w:lang w:val="en-US"/>
        </w:rPr>
        <w:drawing>
          <wp:anchor distT="0" distB="0" distL="114300" distR="114300" simplePos="0" relativeHeight="251823104" behindDoc="1" locked="0" layoutInCell="1" allowOverlap="1" wp14:anchorId="5E862ED6" wp14:editId="5CBFA03B">
            <wp:simplePos x="0" y="0"/>
            <wp:positionH relativeFrom="page">
              <wp:align>left</wp:align>
            </wp:positionH>
            <wp:positionV relativeFrom="paragraph">
              <wp:posOffset>407352</wp:posOffset>
            </wp:positionV>
            <wp:extent cx="13843567" cy="8017256"/>
            <wp:effectExtent l="0" t="1588" r="4763" b="4762"/>
            <wp:wrapNone/>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920x1080-black-solid-color-background.jpg"/>
                    <pic:cNvPicPr/>
                  </pic:nvPicPr>
                  <pic:blipFill>
                    <a:blip r:embed="rId6" cstate="print">
                      <a:extLst>
                        <a:ext uri="{28A0092B-C50C-407E-A947-70E740481C1C}">
                          <a14:useLocalDpi xmlns:a14="http://schemas.microsoft.com/office/drawing/2010/main" val="0"/>
                        </a:ext>
                      </a:extLst>
                    </a:blip>
                    <a:stretch>
                      <a:fillRect/>
                    </a:stretch>
                  </pic:blipFill>
                  <pic:spPr>
                    <a:xfrm rot="5400000">
                      <a:off x="0" y="0"/>
                      <a:ext cx="13843567" cy="8017256"/>
                    </a:xfrm>
                    <a:prstGeom prst="rect">
                      <a:avLst/>
                    </a:prstGeom>
                  </pic:spPr>
                </pic:pic>
              </a:graphicData>
            </a:graphic>
            <wp14:sizeRelH relativeFrom="page">
              <wp14:pctWidth>0</wp14:pctWidth>
            </wp14:sizeRelH>
            <wp14:sizeRelV relativeFrom="page">
              <wp14:pctHeight>0</wp14:pctHeight>
            </wp14:sizeRelV>
          </wp:anchor>
        </w:drawing>
      </w:r>
    </w:p>
    <w:p w:rsidR="0061062A" w:rsidRPr="00F44D94" w:rsidRDefault="00F44D94" w:rsidP="00F44D94">
      <w:pPr>
        <w:rPr>
          <w:rFonts w:ascii="Bookman Old Style" w:eastAsiaTheme="minorEastAsia" w:hAnsi="Bookman Old Style" w:cs="Times New Roman"/>
          <w:color w:val="996633"/>
          <w:sz w:val="48"/>
          <w:szCs w:val="48"/>
          <w:lang w:val="en-US"/>
        </w:rPr>
      </w:pPr>
      <w:r w:rsidRPr="00F44D94">
        <w:rPr>
          <w:rFonts w:ascii="Bookman Old Style" w:eastAsiaTheme="minorEastAsia" w:hAnsi="Bookman Old Style" w:cs="Times New Roman"/>
          <w:color w:val="996633"/>
          <w:sz w:val="48"/>
          <w:szCs w:val="48"/>
          <w:lang w:val="en-US"/>
        </w:rPr>
        <w:t>OUTLETS</w:t>
      </w:r>
    </w:p>
    <w:p w:rsidR="0061062A" w:rsidRPr="00F44D94" w:rsidRDefault="0061062A">
      <w:pPr>
        <w:rPr>
          <w:rFonts w:ascii="Bookman Old Style" w:eastAsiaTheme="minorEastAsia" w:hAnsi="Bookman Old Style" w:cs="Times New Roman"/>
          <w:color w:val="996633"/>
          <w:sz w:val="24"/>
          <w:szCs w:val="24"/>
          <w:lang w:val="en-US"/>
        </w:rPr>
      </w:pPr>
    </w:p>
    <w:p w:rsidR="00F44D94" w:rsidRPr="00F44D94" w:rsidRDefault="00F44D94" w:rsidP="00F44D94">
      <w:pPr>
        <w:rPr>
          <w:rFonts w:ascii="Bookman Old Style" w:eastAsiaTheme="minorEastAsia" w:hAnsi="Bookman Old Style" w:cs="Times New Roman"/>
          <w:color w:val="996633"/>
          <w:sz w:val="24"/>
          <w:szCs w:val="24"/>
          <w:lang w:val="en-US"/>
        </w:rPr>
      </w:pPr>
      <w:r w:rsidRPr="00F44D94">
        <w:rPr>
          <w:rFonts w:ascii="Bookman Old Style" w:eastAsiaTheme="minorEastAsia" w:hAnsi="Bookman Old Style" w:cs="Times New Roman"/>
          <w:color w:val="996633"/>
          <w:sz w:val="24"/>
          <w:szCs w:val="24"/>
          <w:lang w:val="en-US"/>
        </w:rPr>
        <w:t>Varity is the spice of life and our over 9 fine restaurants and bars reflects this. Whether you fancy oriental cuisine from Egypt and the Far East, the freshest seafood, or inspired tastes from south of Italy, we have the menu and the ambiance to suit any mood. After dinner, if you like to disco, the Dockers serves delicious tropical drinks and the latest dance tracks until dawn, it is also ideal for those who want to catch a live show or simply try their luck at darts with its perfect combination of 5 star service, superb facilities and breathtaking landscapes, we hope you'll soon agree that Tia Heights Makadi Bay truly is a work of art enjoy your stay.</w:t>
      </w:r>
    </w:p>
    <w:p w:rsidR="00F44D94" w:rsidRPr="00F44D94" w:rsidRDefault="00F44D94" w:rsidP="00F44D94">
      <w:pPr>
        <w:rPr>
          <w:rFonts w:ascii="Bookman Old Style" w:eastAsiaTheme="minorEastAsia" w:hAnsi="Bookman Old Style" w:cs="Times New Roman"/>
          <w:color w:val="996633"/>
          <w:sz w:val="24"/>
          <w:szCs w:val="24"/>
          <w:lang w:val="en-US"/>
        </w:rPr>
      </w:pPr>
      <w:r w:rsidRPr="00F44D94">
        <w:rPr>
          <w:rFonts w:ascii="Bookman Old Style" w:eastAsiaTheme="minorEastAsia" w:hAnsi="Bookman Old Style" w:cs="Times New Roman"/>
          <w:color w:val="996633"/>
          <w:sz w:val="24"/>
          <w:szCs w:val="24"/>
          <w:lang w:val="en-US"/>
        </w:rPr>
        <w:t>(Aladdin Restaurant - Caravan - Sunset bar - Aladdin pergola - Le Dauphin bar - El Sayyad restaurant - Safaga restaurant - Docker's Pub - Tea lounge)</w:t>
      </w:r>
    </w:p>
    <w:p w:rsidR="0061062A" w:rsidRPr="00F44D94" w:rsidRDefault="0061062A">
      <w:pPr>
        <w:rPr>
          <w:rFonts w:ascii="Bookman Old Style" w:eastAsiaTheme="minorEastAsia" w:hAnsi="Bookman Old Style" w:cs="Times New Roman"/>
          <w:color w:val="996633"/>
          <w:sz w:val="24"/>
          <w:szCs w:val="24"/>
          <w:lang w:val="en-US"/>
        </w:rPr>
      </w:pPr>
    </w:p>
    <w:p w:rsidR="0061062A" w:rsidRPr="00454038" w:rsidRDefault="0061062A">
      <w:pPr>
        <w:rPr>
          <w:lang w:val="en-US"/>
        </w:rPr>
      </w:pPr>
    </w:p>
    <w:p w:rsidR="0061062A" w:rsidRPr="00454038" w:rsidRDefault="0061062A">
      <w:pPr>
        <w:rPr>
          <w:lang w:val="en-US"/>
        </w:rPr>
      </w:pPr>
    </w:p>
    <w:p w:rsidR="0061062A" w:rsidRPr="00454038" w:rsidRDefault="0061062A">
      <w:pPr>
        <w:rPr>
          <w:lang w:val="en-US"/>
        </w:rPr>
      </w:pPr>
    </w:p>
    <w:p w:rsidR="0061062A" w:rsidRPr="00454038" w:rsidRDefault="0061062A">
      <w:pPr>
        <w:rPr>
          <w:lang w:val="en-US"/>
        </w:rPr>
      </w:pPr>
    </w:p>
    <w:p w:rsidR="0061062A" w:rsidRPr="00454038" w:rsidRDefault="0061062A">
      <w:pPr>
        <w:rPr>
          <w:lang w:val="en-US"/>
        </w:rPr>
      </w:pPr>
    </w:p>
    <w:p w:rsidR="0061062A" w:rsidRPr="00454038" w:rsidRDefault="00975968">
      <w:pPr>
        <w:rPr>
          <w:lang w:val="en-US"/>
        </w:rPr>
      </w:pPr>
      <w:r>
        <w:rPr>
          <w:noProof/>
          <w:lang w:val="en-US"/>
        </w:rPr>
        <w:drawing>
          <wp:anchor distT="0" distB="0" distL="114300" distR="114300" simplePos="0" relativeHeight="251767808" behindDoc="0" locked="0" layoutInCell="1" allowOverlap="1">
            <wp:simplePos x="0" y="0"/>
            <wp:positionH relativeFrom="column">
              <wp:posOffset>-228600</wp:posOffset>
            </wp:positionH>
            <wp:positionV relativeFrom="paragraph">
              <wp:posOffset>95474</wp:posOffset>
            </wp:positionV>
            <wp:extent cx="3294321" cy="2593377"/>
            <wp:effectExtent l="0" t="0" r="1905" b="0"/>
            <wp:wrapNone/>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294897" cy="2593831"/>
                    </a:xfrm>
                    <a:prstGeom prst="rect">
                      <a:avLst/>
                    </a:prstGeom>
                    <a:noFill/>
                  </pic:spPr>
                </pic:pic>
              </a:graphicData>
            </a:graphic>
            <wp14:sizeRelH relativeFrom="page">
              <wp14:pctWidth>0</wp14:pctWidth>
            </wp14:sizeRelH>
            <wp14:sizeRelV relativeFrom="page">
              <wp14:pctHeight>0</wp14:pctHeight>
            </wp14:sizeRelV>
          </wp:anchor>
        </w:drawing>
      </w:r>
    </w:p>
    <w:p w:rsidR="0061062A" w:rsidRPr="00454038" w:rsidRDefault="0061062A">
      <w:pPr>
        <w:rPr>
          <w:lang w:val="en-US"/>
        </w:rPr>
      </w:pPr>
    </w:p>
    <w:p w:rsidR="0061062A" w:rsidRPr="00454038" w:rsidRDefault="0061062A">
      <w:pPr>
        <w:rPr>
          <w:lang w:val="en-US"/>
        </w:rPr>
      </w:pPr>
    </w:p>
    <w:p w:rsidR="0061062A" w:rsidRPr="00454038" w:rsidRDefault="0061062A">
      <w:pPr>
        <w:rPr>
          <w:lang w:val="en-US"/>
        </w:rPr>
      </w:pPr>
    </w:p>
    <w:p w:rsidR="0061062A" w:rsidRPr="00454038" w:rsidRDefault="0061062A">
      <w:pPr>
        <w:rPr>
          <w:lang w:val="en-US"/>
        </w:rPr>
      </w:pPr>
    </w:p>
    <w:p w:rsidR="0061062A" w:rsidRPr="00454038" w:rsidRDefault="0061062A">
      <w:pPr>
        <w:rPr>
          <w:lang w:val="en-US"/>
        </w:rPr>
      </w:pPr>
    </w:p>
    <w:p w:rsidR="0061062A" w:rsidRPr="00454038" w:rsidRDefault="0061062A">
      <w:pPr>
        <w:rPr>
          <w:lang w:val="en-US"/>
        </w:rPr>
      </w:pPr>
    </w:p>
    <w:p w:rsidR="0061062A" w:rsidRPr="00454038" w:rsidRDefault="0061062A">
      <w:pPr>
        <w:rPr>
          <w:lang w:val="en-US"/>
        </w:rPr>
      </w:pPr>
    </w:p>
    <w:p w:rsidR="0061062A" w:rsidRPr="00454038" w:rsidRDefault="0061062A">
      <w:pPr>
        <w:rPr>
          <w:lang w:val="en-US"/>
        </w:rPr>
      </w:pPr>
    </w:p>
    <w:p w:rsidR="0061062A" w:rsidRPr="007D0A51" w:rsidRDefault="00B8532D" w:rsidP="007D0A51">
      <w:pPr>
        <w:rPr>
          <w:rFonts w:ascii="Bookman Old Style" w:eastAsiaTheme="minorEastAsia" w:hAnsi="Bookman Old Style" w:cs="Times New Roman"/>
          <w:color w:val="996633"/>
          <w:sz w:val="72"/>
          <w:szCs w:val="72"/>
          <w:lang w:val="en-US"/>
        </w:rPr>
      </w:pPr>
      <w:r>
        <w:rPr>
          <w:noProof/>
          <w:lang w:val="en-US"/>
        </w:rPr>
        <w:drawing>
          <wp:anchor distT="0" distB="0" distL="114300" distR="114300" simplePos="0" relativeHeight="251872256" behindDoc="1" locked="0" layoutInCell="1" allowOverlap="1" wp14:anchorId="057967F5" wp14:editId="1D95E298">
            <wp:simplePos x="0" y="0"/>
            <wp:positionH relativeFrom="margin">
              <wp:posOffset>5384346</wp:posOffset>
            </wp:positionH>
            <wp:positionV relativeFrom="paragraph">
              <wp:posOffset>-754743</wp:posOffset>
            </wp:positionV>
            <wp:extent cx="1320800" cy="1320800"/>
            <wp:effectExtent l="0" t="0" r="0" b="0"/>
            <wp:wrapNone/>
            <wp:docPr id="23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a:blip r:embed="rId5">
                      <a:extLst>
                        <a:ext uri="{28A0092B-C50C-407E-A947-70E740481C1C}">
                          <a14:useLocalDpi xmlns:a14="http://schemas.microsoft.com/office/drawing/2010/main" val="0"/>
                        </a:ext>
                      </a:extLst>
                    </a:blip>
                    <a:stretch>
                      <a:fillRect/>
                    </a:stretch>
                  </pic:blipFill>
                  <pic:spPr>
                    <a:xfrm>
                      <a:off x="0" y="0"/>
                      <a:ext cx="1320800" cy="1320800"/>
                    </a:xfrm>
                    <a:prstGeom prst="rect">
                      <a:avLst/>
                    </a:prstGeom>
                  </pic:spPr>
                </pic:pic>
              </a:graphicData>
            </a:graphic>
            <wp14:sizeRelH relativeFrom="page">
              <wp14:pctWidth>0</wp14:pctWidth>
            </wp14:sizeRelH>
            <wp14:sizeRelV relativeFrom="page">
              <wp14:pctHeight>0</wp14:pctHeight>
            </wp14:sizeRelV>
          </wp:anchor>
        </w:drawing>
      </w:r>
      <w:r w:rsidR="007D0A51" w:rsidRPr="007D0A51">
        <w:rPr>
          <w:rFonts w:ascii="Bookman Old Style" w:eastAsiaTheme="minorEastAsia" w:hAnsi="Bookman Old Style" w:cs="Times New Roman"/>
          <w:color w:val="996633"/>
          <w:sz w:val="72"/>
          <w:szCs w:val="72"/>
          <w:lang w:val="en-US"/>
        </w:rPr>
        <w:t>Italian Restaurant</w:t>
      </w:r>
    </w:p>
    <w:p w:rsidR="007D0A51" w:rsidRPr="007D0A51" w:rsidRDefault="007D0A51" w:rsidP="007D0A51">
      <w:pPr>
        <w:rPr>
          <w:rFonts w:ascii="Bookman Old Style" w:eastAsiaTheme="minorEastAsia" w:hAnsi="Bookman Old Style" w:cs="Times New Roman"/>
          <w:color w:val="996633"/>
          <w:sz w:val="48"/>
          <w:szCs w:val="48"/>
          <w:lang w:val="en-US"/>
        </w:rPr>
      </w:pPr>
    </w:p>
    <w:p w:rsidR="0061062A" w:rsidRPr="007D0A51" w:rsidRDefault="000B3AB4" w:rsidP="007D0A51">
      <w:pPr>
        <w:rPr>
          <w:rFonts w:ascii="Bookman Old Style" w:eastAsiaTheme="minorEastAsia" w:hAnsi="Bookman Old Style" w:cs="Times New Roman"/>
          <w:color w:val="996633"/>
          <w:sz w:val="48"/>
          <w:szCs w:val="48"/>
          <w:lang w:val="en-US"/>
        </w:rPr>
      </w:pPr>
      <w:r>
        <w:rPr>
          <w:noProof/>
          <w:lang w:val="en-US"/>
        </w:rPr>
        <w:drawing>
          <wp:anchor distT="0" distB="0" distL="114300" distR="114300" simplePos="0" relativeHeight="251829248" behindDoc="1" locked="0" layoutInCell="1" allowOverlap="1" wp14:anchorId="5E862ED6" wp14:editId="5CBFA03B">
            <wp:simplePos x="0" y="0"/>
            <wp:positionH relativeFrom="page">
              <wp:align>left</wp:align>
            </wp:positionH>
            <wp:positionV relativeFrom="paragraph">
              <wp:posOffset>730204</wp:posOffset>
            </wp:positionV>
            <wp:extent cx="13843567" cy="8017256"/>
            <wp:effectExtent l="0" t="1588" r="4763" b="4762"/>
            <wp:wrapNone/>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920x1080-black-solid-color-background.jpg"/>
                    <pic:cNvPicPr/>
                  </pic:nvPicPr>
                  <pic:blipFill>
                    <a:blip r:embed="rId6" cstate="print">
                      <a:extLst>
                        <a:ext uri="{28A0092B-C50C-407E-A947-70E740481C1C}">
                          <a14:useLocalDpi xmlns:a14="http://schemas.microsoft.com/office/drawing/2010/main" val="0"/>
                        </a:ext>
                      </a:extLst>
                    </a:blip>
                    <a:stretch>
                      <a:fillRect/>
                    </a:stretch>
                  </pic:blipFill>
                  <pic:spPr>
                    <a:xfrm rot="5400000">
                      <a:off x="0" y="0"/>
                      <a:ext cx="13843567" cy="8017256"/>
                    </a:xfrm>
                    <a:prstGeom prst="rect">
                      <a:avLst/>
                    </a:prstGeom>
                  </pic:spPr>
                </pic:pic>
              </a:graphicData>
            </a:graphic>
            <wp14:sizeRelH relativeFrom="page">
              <wp14:pctWidth>0</wp14:pctWidth>
            </wp14:sizeRelH>
            <wp14:sizeRelV relativeFrom="page">
              <wp14:pctHeight>0</wp14:pctHeight>
            </wp14:sizeRelV>
          </wp:anchor>
        </w:drawing>
      </w:r>
      <w:r w:rsidR="007D0A51" w:rsidRPr="007D0A51">
        <w:rPr>
          <w:rFonts w:ascii="Bookman Old Style" w:eastAsiaTheme="minorEastAsia" w:hAnsi="Bookman Old Style" w:cs="Times New Roman"/>
          <w:color w:val="996633"/>
          <w:sz w:val="48"/>
          <w:szCs w:val="48"/>
          <w:lang w:val="en-US"/>
        </w:rPr>
        <w:t xml:space="preserve">Enjoy the delicious Italian cuisine with authentic Italian music and receipts. Daily from 19:00 till 21:00 </w:t>
      </w:r>
    </w:p>
    <w:p w:rsidR="0061062A" w:rsidRPr="007D0A51" w:rsidRDefault="0061062A">
      <w:pPr>
        <w:rPr>
          <w:sz w:val="44"/>
          <w:szCs w:val="44"/>
          <w:lang w:val="en-US"/>
        </w:rPr>
      </w:pPr>
    </w:p>
    <w:p w:rsidR="0061062A" w:rsidRPr="00454038" w:rsidRDefault="000B3AB4">
      <w:pPr>
        <w:rPr>
          <w:lang w:val="en-US"/>
        </w:rPr>
      </w:pPr>
      <w:r>
        <w:rPr>
          <w:noProof/>
          <w:lang w:val="en-US"/>
        </w:rPr>
        <w:drawing>
          <wp:anchor distT="0" distB="0" distL="114300" distR="114300" simplePos="0" relativeHeight="251770880" behindDoc="0" locked="0" layoutInCell="1" allowOverlap="1">
            <wp:simplePos x="0" y="0"/>
            <wp:positionH relativeFrom="margin">
              <wp:posOffset>-618217</wp:posOffset>
            </wp:positionH>
            <wp:positionV relativeFrom="paragraph">
              <wp:posOffset>336278</wp:posOffset>
            </wp:positionV>
            <wp:extent cx="7940675" cy="5883910"/>
            <wp:effectExtent l="0" t="0" r="3175" b="2540"/>
            <wp:wrapNone/>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940675" cy="5883910"/>
                    </a:xfrm>
                    <a:prstGeom prst="rect">
                      <a:avLst/>
                    </a:prstGeom>
                    <a:noFill/>
                  </pic:spPr>
                </pic:pic>
              </a:graphicData>
            </a:graphic>
            <wp14:sizeRelH relativeFrom="page">
              <wp14:pctWidth>0</wp14:pctWidth>
            </wp14:sizeRelH>
            <wp14:sizeRelV relativeFrom="page">
              <wp14:pctHeight>0</wp14:pctHeight>
            </wp14:sizeRelV>
          </wp:anchor>
        </w:drawing>
      </w:r>
    </w:p>
    <w:p w:rsidR="0061062A" w:rsidRDefault="0061062A">
      <w:pPr>
        <w:rPr>
          <w:lang w:val="en-US"/>
        </w:rPr>
      </w:pPr>
    </w:p>
    <w:p w:rsidR="007D0A51" w:rsidRPr="00454038" w:rsidRDefault="007D0A51">
      <w:pPr>
        <w:rPr>
          <w:lang w:val="en-US"/>
        </w:rPr>
      </w:pPr>
    </w:p>
    <w:p w:rsidR="0061062A" w:rsidRPr="008629AD" w:rsidRDefault="0061062A">
      <w:pPr>
        <w:rPr>
          <w:lang w:val="en-US"/>
        </w:rPr>
      </w:pPr>
    </w:p>
    <w:p w:rsidR="0031508F" w:rsidRPr="00454038" w:rsidRDefault="0031508F">
      <w:pPr>
        <w:rPr>
          <w:lang w:val="en-US"/>
        </w:rPr>
      </w:pPr>
    </w:p>
    <w:p w:rsidR="00CA35C4" w:rsidRPr="00454038" w:rsidRDefault="00CA35C4">
      <w:pPr>
        <w:rPr>
          <w:lang w:val="en-US"/>
        </w:rPr>
      </w:pPr>
    </w:p>
    <w:p w:rsidR="00CA35C4" w:rsidRPr="00454038" w:rsidRDefault="00CA35C4">
      <w:pPr>
        <w:rPr>
          <w:lang w:val="en-US"/>
        </w:rPr>
      </w:pPr>
    </w:p>
    <w:p w:rsidR="00CA35C4" w:rsidRPr="00454038" w:rsidRDefault="00CA35C4">
      <w:pPr>
        <w:rPr>
          <w:lang w:val="en-US"/>
        </w:rPr>
      </w:pPr>
    </w:p>
    <w:p w:rsidR="00CA35C4" w:rsidRPr="00454038" w:rsidRDefault="00CA35C4">
      <w:pPr>
        <w:rPr>
          <w:lang w:val="en-US"/>
        </w:rPr>
      </w:pPr>
    </w:p>
    <w:p w:rsidR="00CA35C4" w:rsidRPr="00454038" w:rsidRDefault="00CA35C4">
      <w:pPr>
        <w:rPr>
          <w:lang w:val="en-US"/>
        </w:rPr>
      </w:pPr>
    </w:p>
    <w:p w:rsidR="00CA35C4" w:rsidRPr="00454038" w:rsidRDefault="00CA35C4">
      <w:pPr>
        <w:rPr>
          <w:lang w:val="en-US"/>
        </w:rPr>
      </w:pPr>
    </w:p>
    <w:p w:rsidR="00CA35C4" w:rsidRPr="00454038" w:rsidRDefault="00CA35C4">
      <w:pPr>
        <w:rPr>
          <w:lang w:val="en-US"/>
        </w:rPr>
      </w:pPr>
    </w:p>
    <w:p w:rsidR="00CA35C4" w:rsidRPr="00454038" w:rsidRDefault="00CA35C4">
      <w:pPr>
        <w:rPr>
          <w:lang w:val="en-US"/>
        </w:rPr>
      </w:pPr>
    </w:p>
    <w:p w:rsidR="00CA35C4" w:rsidRPr="00454038" w:rsidRDefault="00CA35C4">
      <w:pPr>
        <w:rPr>
          <w:lang w:val="en-US"/>
        </w:rPr>
      </w:pPr>
    </w:p>
    <w:p w:rsidR="00CA35C4" w:rsidRPr="00454038" w:rsidRDefault="00CA35C4">
      <w:pPr>
        <w:rPr>
          <w:lang w:val="en-US"/>
        </w:rPr>
      </w:pPr>
    </w:p>
    <w:p w:rsidR="00CA35C4" w:rsidRPr="00454038" w:rsidRDefault="00CA35C4">
      <w:pPr>
        <w:rPr>
          <w:lang w:val="en-US"/>
        </w:rPr>
      </w:pPr>
    </w:p>
    <w:p w:rsidR="00CA35C4" w:rsidRPr="00454038" w:rsidRDefault="00CA35C4">
      <w:pPr>
        <w:rPr>
          <w:lang w:val="en-US"/>
        </w:rPr>
      </w:pPr>
    </w:p>
    <w:p w:rsidR="00CA35C4" w:rsidRPr="00454038" w:rsidRDefault="00CA35C4">
      <w:pPr>
        <w:rPr>
          <w:lang w:val="en-US"/>
        </w:rPr>
      </w:pPr>
    </w:p>
    <w:p w:rsidR="00CA35C4" w:rsidRDefault="00CA35C4">
      <w:pPr>
        <w:rPr>
          <w:lang w:val="en-US"/>
        </w:rPr>
      </w:pPr>
    </w:p>
    <w:p w:rsidR="00975968" w:rsidRPr="00DB2816" w:rsidRDefault="00B8532D" w:rsidP="00C13BB1">
      <w:pPr>
        <w:rPr>
          <w:rFonts w:ascii="Bookman Old Style" w:eastAsiaTheme="minorEastAsia" w:hAnsi="Bookman Old Style" w:cs="Times New Roman"/>
          <w:color w:val="996633"/>
          <w:sz w:val="72"/>
          <w:szCs w:val="72"/>
          <w:lang w:val="en-US"/>
        </w:rPr>
      </w:pPr>
      <w:r>
        <w:rPr>
          <w:noProof/>
          <w:lang w:val="en-US"/>
        </w:rPr>
        <w:drawing>
          <wp:anchor distT="0" distB="0" distL="114300" distR="114300" simplePos="0" relativeHeight="251874304" behindDoc="1" locked="0" layoutInCell="1" allowOverlap="1" wp14:anchorId="057967F5" wp14:editId="1D95E298">
            <wp:simplePos x="0" y="0"/>
            <wp:positionH relativeFrom="margin">
              <wp:posOffset>5413828</wp:posOffset>
            </wp:positionH>
            <wp:positionV relativeFrom="paragraph">
              <wp:posOffset>-784044</wp:posOffset>
            </wp:positionV>
            <wp:extent cx="1320800" cy="1320800"/>
            <wp:effectExtent l="0" t="0" r="0" b="0"/>
            <wp:wrapNone/>
            <wp:docPr id="24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a:blip r:embed="rId5">
                      <a:extLst>
                        <a:ext uri="{28A0092B-C50C-407E-A947-70E740481C1C}">
                          <a14:useLocalDpi xmlns:a14="http://schemas.microsoft.com/office/drawing/2010/main" val="0"/>
                        </a:ext>
                      </a:extLst>
                    </a:blip>
                    <a:stretch>
                      <a:fillRect/>
                    </a:stretch>
                  </pic:blipFill>
                  <pic:spPr>
                    <a:xfrm>
                      <a:off x="0" y="0"/>
                      <a:ext cx="1320800" cy="1320800"/>
                    </a:xfrm>
                    <a:prstGeom prst="rect">
                      <a:avLst/>
                    </a:prstGeom>
                  </pic:spPr>
                </pic:pic>
              </a:graphicData>
            </a:graphic>
            <wp14:sizeRelH relativeFrom="page">
              <wp14:pctWidth>0</wp14:pctWidth>
            </wp14:sizeRelH>
            <wp14:sizeRelV relativeFrom="page">
              <wp14:pctHeight>0</wp14:pctHeight>
            </wp14:sizeRelV>
          </wp:anchor>
        </w:drawing>
      </w:r>
      <w:r w:rsidR="00C13BB1" w:rsidRPr="00DB2816">
        <w:rPr>
          <w:rFonts w:ascii="Bookman Old Style" w:eastAsiaTheme="minorEastAsia" w:hAnsi="Bookman Old Style" w:cs="Times New Roman"/>
          <w:color w:val="996633"/>
          <w:sz w:val="72"/>
          <w:szCs w:val="72"/>
          <w:lang w:val="en-US"/>
        </w:rPr>
        <w:t>Chinese Restaurant</w:t>
      </w:r>
    </w:p>
    <w:p w:rsidR="00C13BB1" w:rsidRPr="00C13BB1" w:rsidRDefault="00C13BB1" w:rsidP="00C13BB1">
      <w:pPr>
        <w:rPr>
          <w:rFonts w:ascii="Bookman Old Style" w:eastAsiaTheme="minorEastAsia" w:hAnsi="Bookman Old Style" w:cs="Times New Roman"/>
          <w:color w:val="996633"/>
          <w:sz w:val="44"/>
          <w:szCs w:val="44"/>
          <w:lang w:val="en-US"/>
        </w:rPr>
      </w:pPr>
    </w:p>
    <w:p w:rsidR="00C13BB1" w:rsidRPr="00C13BB1" w:rsidRDefault="000B3AB4" w:rsidP="00C13BB1">
      <w:pPr>
        <w:rPr>
          <w:rFonts w:ascii="Bookman Old Style" w:eastAsiaTheme="minorEastAsia" w:hAnsi="Bookman Old Style" w:cs="Times New Roman"/>
          <w:color w:val="996633"/>
          <w:sz w:val="40"/>
          <w:szCs w:val="40"/>
          <w:lang w:val="en-US"/>
        </w:rPr>
      </w:pPr>
      <w:r>
        <w:rPr>
          <w:noProof/>
          <w:lang w:val="en-US"/>
        </w:rPr>
        <w:drawing>
          <wp:anchor distT="0" distB="0" distL="114300" distR="114300" simplePos="0" relativeHeight="251827200" behindDoc="1" locked="0" layoutInCell="1" allowOverlap="1" wp14:anchorId="5E862ED6" wp14:editId="5CBFA03B">
            <wp:simplePos x="0" y="0"/>
            <wp:positionH relativeFrom="page">
              <wp:align>right</wp:align>
            </wp:positionH>
            <wp:positionV relativeFrom="paragraph">
              <wp:posOffset>859562</wp:posOffset>
            </wp:positionV>
            <wp:extent cx="13843567" cy="8017256"/>
            <wp:effectExtent l="0" t="1588" r="4763" b="4762"/>
            <wp:wrapNone/>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920x1080-black-solid-color-background.jpg"/>
                    <pic:cNvPicPr/>
                  </pic:nvPicPr>
                  <pic:blipFill>
                    <a:blip r:embed="rId6" cstate="print">
                      <a:extLst>
                        <a:ext uri="{28A0092B-C50C-407E-A947-70E740481C1C}">
                          <a14:useLocalDpi xmlns:a14="http://schemas.microsoft.com/office/drawing/2010/main" val="0"/>
                        </a:ext>
                      </a:extLst>
                    </a:blip>
                    <a:stretch>
                      <a:fillRect/>
                    </a:stretch>
                  </pic:blipFill>
                  <pic:spPr>
                    <a:xfrm rot="5400000">
                      <a:off x="0" y="0"/>
                      <a:ext cx="13843567" cy="8017256"/>
                    </a:xfrm>
                    <a:prstGeom prst="rect">
                      <a:avLst/>
                    </a:prstGeom>
                  </pic:spPr>
                </pic:pic>
              </a:graphicData>
            </a:graphic>
            <wp14:sizeRelH relativeFrom="page">
              <wp14:pctWidth>0</wp14:pctWidth>
            </wp14:sizeRelH>
            <wp14:sizeRelV relativeFrom="page">
              <wp14:pctHeight>0</wp14:pctHeight>
            </wp14:sizeRelV>
          </wp:anchor>
        </w:drawing>
      </w:r>
      <w:r w:rsidR="00C13BB1" w:rsidRPr="00C13BB1">
        <w:rPr>
          <w:rFonts w:ascii="Bookman Old Style" w:eastAsiaTheme="minorEastAsia" w:hAnsi="Bookman Old Style" w:cs="Times New Roman"/>
          <w:color w:val="996633"/>
          <w:sz w:val="40"/>
          <w:szCs w:val="40"/>
          <w:lang w:val="en-US"/>
        </w:rPr>
        <w:t xml:space="preserve">You don’t need to travel abroad to Far East because in our restaurant you can go to China even if you are still here. Daily from 19:00 till 21:00 </w:t>
      </w:r>
    </w:p>
    <w:p w:rsidR="00975968" w:rsidRPr="00C13BB1" w:rsidRDefault="00975968">
      <w:pPr>
        <w:rPr>
          <w:rFonts w:ascii="Bookman Old Style" w:eastAsiaTheme="minorEastAsia" w:hAnsi="Bookman Old Style" w:cs="Times New Roman"/>
          <w:color w:val="996633"/>
          <w:sz w:val="44"/>
          <w:szCs w:val="44"/>
          <w:lang w:val="en-US"/>
        </w:rPr>
      </w:pPr>
    </w:p>
    <w:p w:rsidR="00975968" w:rsidRDefault="00DB2816">
      <w:pPr>
        <w:rPr>
          <w:lang w:val="en-US"/>
        </w:rPr>
      </w:pPr>
      <w:r>
        <w:rPr>
          <w:noProof/>
          <w:lang w:val="en-US"/>
        </w:rPr>
        <w:drawing>
          <wp:anchor distT="0" distB="0" distL="114300" distR="114300" simplePos="0" relativeHeight="251782144" behindDoc="0" locked="0" layoutInCell="1" allowOverlap="1">
            <wp:simplePos x="0" y="0"/>
            <wp:positionH relativeFrom="page">
              <wp:posOffset>49530</wp:posOffset>
            </wp:positionH>
            <wp:positionV relativeFrom="paragraph">
              <wp:posOffset>334753</wp:posOffset>
            </wp:positionV>
            <wp:extent cx="7757336" cy="5750872"/>
            <wp:effectExtent l="0" t="0" r="0" b="2540"/>
            <wp:wrapNone/>
            <wp:docPr id="194" name="Picture Placeholder 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Picture Placeholder 5"/>
                    <pic:cNvPicPr>
                      <a:picLocks noGrp="1" noChangeAspect="1"/>
                    </pic:cNvPicPr>
                  </pic:nvPicPr>
                  <pic:blipFill>
                    <a:blip r:embed="rId21">
                      <a:extLst>
                        <a:ext uri="{28A0092B-C50C-407E-A947-70E740481C1C}">
                          <a14:useLocalDpi xmlns:a14="http://schemas.microsoft.com/office/drawing/2010/main" val="0"/>
                        </a:ext>
                      </a:extLst>
                    </a:blip>
                    <a:srcRect l="12102" r="12102"/>
                    <a:stretch>
                      <a:fillRect/>
                    </a:stretch>
                  </pic:blipFill>
                  <pic:spPr>
                    <a:xfrm>
                      <a:off x="0" y="0"/>
                      <a:ext cx="7757336" cy="5750872"/>
                    </a:xfrm>
                    <a:custGeom>
                      <a:avLst/>
                      <a:gdLst>
                        <a:gd name="connsiteX0" fmla="*/ 0 w 8687356"/>
                        <a:gd name="connsiteY0" fmla="*/ 5592682 h 6439627"/>
                        <a:gd name="connsiteX1" fmla="*/ 186296 w 8687356"/>
                        <a:gd name="connsiteY1" fmla="*/ 5593149 h 6439627"/>
                        <a:gd name="connsiteX2" fmla="*/ 1348900 w 8687356"/>
                        <a:gd name="connsiteY2" fmla="*/ 5596063 h 6439627"/>
                        <a:gd name="connsiteX3" fmla="*/ 1800991 w 8687356"/>
                        <a:gd name="connsiteY3" fmla="*/ 5851702 h 6439627"/>
                        <a:gd name="connsiteX4" fmla="*/ 2106366 w 8687356"/>
                        <a:gd name="connsiteY4" fmla="*/ 6380627 h 6439627"/>
                        <a:gd name="connsiteX5" fmla="*/ 2140430 w 8687356"/>
                        <a:gd name="connsiteY5" fmla="*/ 6439627 h 6439627"/>
                        <a:gd name="connsiteX6" fmla="*/ 0 w 8687356"/>
                        <a:gd name="connsiteY6" fmla="*/ 6439627 h 6439627"/>
                        <a:gd name="connsiteX7" fmla="*/ 693821 w 8687356"/>
                        <a:gd name="connsiteY7" fmla="*/ 3646328 h 6439627"/>
                        <a:gd name="connsiteX8" fmla="*/ 1586357 w 8687356"/>
                        <a:gd name="connsiteY8" fmla="*/ 3648566 h 6439627"/>
                        <a:gd name="connsiteX9" fmla="*/ 1724950 w 8687356"/>
                        <a:gd name="connsiteY9" fmla="*/ 3726935 h 6439627"/>
                        <a:gd name="connsiteX10" fmla="*/ 2172189 w 8687356"/>
                        <a:gd name="connsiteY10" fmla="*/ 4501577 h 6439627"/>
                        <a:gd name="connsiteX11" fmla="*/ 2171729 w 8687356"/>
                        <a:gd name="connsiteY11" fmla="*/ 4662459 h 6439627"/>
                        <a:gd name="connsiteX12" fmla="*/ 1726432 w 8687356"/>
                        <a:gd name="connsiteY12" fmla="*/ 5434863 h 6439627"/>
                        <a:gd name="connsiteX13" fmla="*/ 1589746 w 8687356"/>
                        <a:gd name="connsiteY13" fmla="*/ 5513779 h 6439627"/>
                        <a:gd name="connsiteX14" fmla="*/ 698177 w 8687356"/>
                        <a:gd name="connsiteY14" fmla="*/ 5513215 h 6439627"/>
                        <a:gd name="connsiteX15" fmla="*/ 558617 w 8687356"/>
                        <a:gd name="connsiteY15" fmla="*/ 5433172 h 6439627"/>
                        <a:gd name="connsiteX16" fmla="*/ 111378 w 8687356"/>
                        <a:gd name="connsiteY16" fmla="*/ 4658531 h 6439627"/>
                        <a:gd name="connsiteX17" fmla="*/ 112805 w 8687356"/>
                        <a:gd name="connsiteY17" fmla="*/ 4499321 h 6439627"/>
                        <a:gd name="connsiteX18" fmla="*/ 557135 w 8687356"/>
                        <a:gd name="connsiteY18" fmla="*/ 3725244 h 6439627"/>
                        <a:gd name="connsiteX19" fmla="*/ 693821 w 8687356"/>
                        <a:gd name="connsiteY19" fmla="*/ 3646328 h 6439627"/>
                        <a:gd name="connsiteX20" fmla="*/ 1975378 w 8687356"/>
                        <a:gd name="connsiteY20" fmla="*/ 3263784 h 6439627"/>
                        <a:gd name="connsiteX21" fmla="*/ 2292917 w 8687356"/>
                        <a:gd name="connsiteY21" fmla="*/ 3264581 h 6439627"/>
                        <a:gd name="connsiteX22" fmla="*/ 2342225 w 8687356"/>
                        <a:gd name="connsiteY22" fmla="*/ 3292462 h 6439627"/>
                        <a:gd name="connsiteX23" fmla="*/ 2501341 w 8687356"/>
                        <a:gd name="connsiteY23" fmla="*/ 3568059 h 6439627"/>
                        <a:gd name="connsiteX24" fmla="*/ 2501177 w 8687356"/>
                        <a:gd name="connsiteY24" fmla="*/ 3625297 h 6439627"/>
                        <a:gd name="connsiteX25" fmla="*/ 2342753 w 8687356"/>
                        <a:gd name="connsiteY25" fmla="*/ 3900096 h 6439627"/>
                        <a:gd name="connsiteX26" fmla="*/ 2294123 w 8687356"/>
                        <a:gd name="connsiteY26" fmla="*/ 3928173 h 6439627"/>
                        <a:gd name="connsiteX27" fmla="*/ 1976927 w 8687356"/>
                        <a:gd name="connsiteY27" fmla="*/ 3927972 h 6439627"/>
                        <a:gd name="connsiteX28" fmla="*/ 1927275 w 8687356"/>
                        <a:gd name="connsiteY28" fmla="*/ 3899495 h 6439627"/>
                        <a:gd name="connsiteX29" fmla="*/ 1768160 w 8687356"/>
                        <a:gd name="connsiteY29" fmla="*/ 3623899 h 6439627"/>
                        <a:gd name="connsiteX30" fmla="*/ 1768668 w 8687356"/>
                        <a:gd name="connsiteY30" fmla="*/ 3567256 h 6439627"/>
                        <a:gd name="connsiteX31" fmla="*/ 1926748 w 8687356"/>
                        <a:gd name="connsiteY31" fmla="*/ 3291861 h 6439627"/>
                        <a:gd name="connsiteX32" fmla="*/ 1975378 w 8687356"/>
                        <a:gd name="connsiteY32" fmla="*/ 3263784 h 6439627"/>
                        <a:gd name="connsiteX33" fmla="*/ 2130702 w 8687356"/>
                        <a:gd name="connsiteY33" fmla="*/ 2828022 h 6439627"/>
                        <a:gd name="connsiteX34" fmla="*/ 2298374 w 8687356"/>
                        <a:gd name="connsiteY34" fmla="*/ 2828442 h 6439627"/>
                        <a:gd name="connsiteX35" fmla="*/ 2324410 w 8687356"/>
                        <a:gd name="connsiteY35" fmla="*/ 2843165 h 6439627"/>
                        <a:gd name="connsiteX36" fmla="*/ 2408429 w 8687356"/>
                        <a:gd name="connsiteY36" fmla="*/ 2988689 h 6439627"/>
                        <a:gd name="connsiteX37" fmla="*/ 2408342 w 8687356"/>
                        <a:gd name="connsiteY37" fmla="*/ 3018913 h 6439627"/>
                        <a:gd name="connsiteX38" fmla="*/ 2324689 w 8687356"/>
                        <a:gd name="connsiteY38" fmla="*/ 3164017 h 6439627"/>
                        <a:gd name="connsiteX39" fmla="*/ 2299011 w 8687356"/>
                        <a:gd name="connsiteY39" fmla="*/ 3178842 h 6439627"/>
                        <a:gd name="connsiteX40" fmla="*/ 2131520 w 8687356"/>
                        <a:gd name="connsiteY40" fmla="*/ 3178736 h 6439627"/>
                        <a:gd name="connsiteX41" fmla="*/ 2105302 w 8687356"/>
                        <a:gd name="connsiteY41" fmla="*/ 3163699 h 6439627"/>
                        <a:gd name="connsiteX42" fmla="*/ 2021284 w 8687356"/>
                        <a:gd name="connsiteY42" fmla="*/ 3018175 h 6439627"/>
                        <a:gd name="connsiteX43" fmla="*/ 2021552 w 8687356"/>
                        <a:gd name="connsiteY43" fmla="*/ 2988265 h 6439627"/>
                        <a:gd name="connsiteX44" fmla="*/ 2105024 w 8687356"/>
                        <a:gd name="connsiteY44" fmla="*/ 2842847 h 6439627"/>
                        <a:gd name="connsiteX45" fmla="*/ 2130702 w 8687356"/>
                        <a:gd name="connsiteY45" fmla="*/ 2828022 h 6439627"/>
                        <a:gd name="connsiteX46" fmla="*/ 3794942 w 8687356"/>
                        <a:gd name="connsiteY46" fmla="*/ 2543905 h 6439627"/>
                        <a:gd name="connsiteX47" fmla="*/ 6706383 w 8687356"/>
                        <a:gd name="connsiteY47" fmla="*/ 2551204 h 6439627"/>
                        <a:gd name="connsiteX48" fmla="*/ 7158474 w 8687356"/>
                        <a:gd name="connsiteY48" fmla="*/ 2806842 h 6439627"/>
                        <a:gd name="connsiteX49" fmla="*/ 8617364 w 8687356"/>
                        <a:gd name="connsiteY49" fmla="*/ 5333715 h 6439627"/>
                        <a:gd name="connsiteX50" fmla="*/ 8615859 w 8687356"/>
                        <a:gd name="connsiteY50" fmla="*/ 5858514 h 6439627"/>
                        <a:gd name="connsiteX51" fmla="*/ 8311811 w 8687356"/>
                        <a:gd name="connsiteY51" fmla="*/ 6385912 h 6439627"/>
                        <a:gd name="connsiteX52" fmla="*/ 8280844 w 8687356"/>
                        <a:gd name="connsiteY52" fmla="*/ 6439627 h 6439627"/>
                        <a:gd name="connsiteX53" fmla="*/ 2237916 w 8687356"/>
                        <a:gd name="connsiteY53" fmla="*/ 6439627 h 6439627"/>
                        <a:gd name="connsiteX54" fmla="*/ 2151815 w 8687356"/>
                        <a:gd name="connsiteY54" fmla="*/ 6290497 h 6439627"/>
                        <a:gd name="connsiteX55" fmla="*/ 1895013 w 8687356"/>
                        <a:gd name="connsiteY55" fmla="*/ 5845703 h 6439627"/>
                        <a:gd name="connsiteX56" fmla="*/ 1899669 w 8687356"/>
                        <a:gd name="connsiteY56" fmla="*/ 5326361 h 6439627"/>
                        <a:gd name="connsiteX57" fmla="*/ 3349069 w 8687356"/>
                        <a:gd name="connsiteY57" fmla="*/ 2801330 h 6439627"/>
                        <a:gd name="connsiteX58" fmla="*/ 3794942 w 8687356"/>
                        <a:gd name="connsiteY58" fmla="*/ 2543905 h 6439627"/>
                        <a:gd name="connsiteX59" fmla="*/ 634940 w 8687356"/>
                        <a:gd name="connsiteY59" fmla="*/ 2395105 h 6439627"/>
                        <a:gd name="connsiteX60" fmla="*/ 1188015 w 8687356"/>
                        <a:gd name="connsiteY60" fmla="*/ 2396492 h 6439627"/>
                        <a:gd name="connsiteX61" fmla="*/ 1273897 w 8687356"/>
                        <a:gd name="connsiteY61" fmla="*/ 2445054 h 6439627"/>
                        <a:gd name="connsiteX62" fmla="*/ 1551037 w 8687356"/>
                        <a:gd name="connsiteY62" fmla="*/ 2925075 h 6439627"/>
                        <a:gd name="connsiteX63" fmla="*/ 1550752 w 8687356"/>
                        <a:gd name="connsiteY63" fmla="*/ 3024769 h 6439627"/>
                        <a:gd name="connsiteX64" fmla="*/ 1274816 w 8687356"/>
                        <a:gd name="connsiteY64" fmla="*/ 3503403 h 6439627"/>
                        <a:gd name="connsiteX65" fmla="*/ 1190116 w 8687356"/>
                        <a:gd name="connsiteY65" fmla="*/ 3552304 h 6439627"/>
                        <a:gd name="connsiteX66" fmla="*/ 637639 w 8687356"/>
                        <a:gd name="connsiteY66" fmla="*/ 3551955 h 6439627"/>
                        <a:gd name="connsiteX67" fmla="*/ 551158 w 8687356"/>
                        <a:gd name="connsiteY67" fmla="*/ 3502355 h 6439627"/>
                        <a:gd name="connsiteX68" fmla="*/ 274018 w 8687356"/>
                        <a:gd name="connsiteY68" fmla="*/ 3022335 h 6439627"/>
                        <a:gd name="connsiteX69" fmla="*/ 274903 w 8687356"/>
                        <a:gd name="connsiteY69" fmla="*/ 2923678 h 6439627"/>
                        <a:gd name="connsiteX70" fmla="*/ 550240 w 8687356"/>
                        <a:gd name="connsiteY70" fmla="*/ 2444007 h 6439627"/>
                        <a:gd name="connsiteX71" fmla="*/ 634940 w 8687356"/>
                        <a:gd name="connsiteY71" fmla="*/ 2395105 h 6439627"/>
                        <a:gd name="connsiteX72" fmla="*/ 2521339 w 8687356"/>
                        <a:gd name="connsiteY72" fmla="*/ 1975621 h 6439627"/>
                        <a:gd name="connsiteX73" fmla="*/ 2985874 w 8687356"/>
                        <a:gd name="connsiteY73" fmla="*/ 1976785 h 6439627"/>
                        <a:gd name="connsiteX74" fmla="*/ 3058007 w 8687356"/>
                        <a:gd name="connsiteY74" fmla="*/ 2017574 h 6439627"/>
                        <a:gd name="connsiteX75" fmla="*/ 3290779 w 8687356"/>
                        <a:gd name="connsiteY75" fmla="*/ 2420748 h 6439627"/>
                        <a:gd name="connsiteX76" fmla="*/ 3290540 w 8687356"/>
                        <a:gd name="connsiteY76" fmla="*/ 2504482 h 6439627"/>
                        <a:gd name="connsiteX77" fmla="*/ 3058778 w 8687356"/>
                        <a:gd name="connsiteY77" fmla="*/ 2906492 h 6439627"/>
                        <a:gd name="connsiteX78" fmla="*/ 2987637 w 8687356"/>
                        <a:gd name="connsiteY78" fmla="*/ 2947565 h 6439627"/>
                        <a:gd name="connsiteX79" fmla="*/ 2523606 w 8687356"/>
                        <a:gd name="connsiteY79" fmla="*/ 2947271 h 6439627"/>
                        <a:gd name="connsiteX80" fmla="*/ 2450970 w 8687356"/>
                        <a:gd name="connsiteY80" fmla="*/ 2905612 h 6439627"/>
                        <a:gd name="connsiteX81" fmla="*/ 2218197 w 8687356"/>
                        <a:gd name="connsiteY81" fmla="*/ 2502438 h 6439627"/>
                        <a:gd name="connsiteX82" fmla="*/ 2218941 w 8687356"/>
                        <a:gd name="connsiteY82" fmla="*/ 2419574 h 6439627"/>
                        <a:gd name="connsiteX83" fmla="*/ 2450199 w 8687356"/>
                        <a:gd name="connsiteY83" fmla="*/ 2016694 h 6439627"/>
                        <a:gd name="connsiteX84" fmla="*/ 2521339 w 8687356"/>
                        <a:gd name="connsiteY84" fmla="*/ 1975621 h 6439627"/>
                        <a:gd name="connsiteX85" fmla="*/ 3564142 w 8687356"/>
                        <a:gd name="connsiteY85" fmla="*/ 34 h 6439627"/>
                        <a:gd name="connsiteX86" fmla="*/ 4738405 w 8687356"/>
                        <a:gd name="connsiteY86" fmla="*/ 2977 h 6439627"/>
                        <a:gd name="connsiteX87" fmla="*/ 4920745 w 8687356"/>
                        <a:gd name="connsiteY87" fmla="*/ 106084 h 6439627"/>
                        <a:gd name="connsiteX88" fmla="*/ 5509155 w 8687356"/>
                        <a:gd name="connsiteY88" fmla="*/ 1125240 h 6439627"/>
                        <a:gd name="connsiteX89" fmla="*/ 5508549 w 8687356"/>
                        <a:gd name="connsiteY89" fmla="*/ 1336906 h 6439627"/>
                        <a:gd name="connsiteX90" fmla="*/ 4922696 w 8687356"/>
                        <a:gd name="connsiteY90" fmla="*/ 2353119 h 6439627"/>
                        <a:gd name="connsiteX91" fmla="*/ 4742864 w 8687356"/>
                        <a:gd name="connsiteY91" fmla="*/ 2456945 h 6439627"/>
                        <a:gd name="connsiteX92" fmla="*/ 3569871 w 8687356"/>
                        <a:gd name="connsiteY92" fmla="*/ 2456203 h 6439627"/>
                        <a:gd name="connsiteX93" fmla="*/ 3386259 w 8687356"/>
                        <a:gd name="connsiteY93" fmla="*/ 2350896 h 6439627"/>
                        <a:gd name="connsiteX94" fmla="*/ 2797848 w 8687356"/>
                        <a:gd name="connsiteY94" fmla="*/ 1331739 h 6439627"/>
                        <a:gd name="connsiteX95" fmla="*/ 2799727 w 8687356"/>
                        <a:gd name="connsiteY95" fmla="*/ 1122274 h 6439627"/>
                        <a:gd name="connsiteX96" fmla="*/ 3384310 w 8687356"/>
                        <a:gd name="connsiteY96" fmla="*/ 103860 h 6439627"/>
                        <a:gd name="connsiteX97" fmla="*/ 3564142 w 8687356"/>
                        <a:gd name="connsiteY97" fmla="*/ 34 h 643962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Lst>
                      <a:rect l="l" t="t" r="r" b="b"/>
                      <a:pathLst>
                        <a:path w="8687356" h="6439627">
                          <a:moveTo>
                            <a:pt x="0" y="5592682"/>
                          </a:moveTo>
                          <a:lnTo>
                            <a:pt x="186296" y="5593149"/>
                          </a:lnTo>
                          <a:cubicBezTo>
                            <a:pt x="510155" y="5593961"/>
                            <a:pt x="893987" y="5594923"/>
                            <a:pt x="1348900" y="5596063"/>
                          </a:cubicBezTo>
                          <a:cubicBezTo>
                            <a:pt x="1534387" y="5590847"/>
                            <a:pt x="1709614" y="5693431"/>
                            <a:pt x="1800991" y="5851702"/>
                          </a:cubicBezTo>
                          <a:cubicBezTo>
                            <a:pt x="1800991" y="5851702"/>
                            <a:pt x="1800991" y="5851702"/>
                            <a:pt x="2106366" y="6380627"/>
                          </a:cubicBezTo>
                          <a:lnTo>
                            <a:pt x="2140430" y="6439627"/>
                          </a:lnTo>
                          <a:lnTo>
                            <a:pt x="0" y="6439627"/>
                          </a:lnTo>
                          <a:close/>
                          <a:moveTo>
                            <a:pt x="693821" y="3646328"/>
                          </a:moveTo>
                          <a:cubicBezTo>
                            <a:pt x="693821" y="3646328"/>
                            <a:pt x="693821" y="3646328"/>
                            <a:pt x="1586357" y="3648566"/>
                          </a:cubicBezTo>
                          <a:cubicBezTo>
                            <a:pt x="1643220" y="3646968"/>
                            <a:pt x="1696937" y="3678416"/>
                            <a:pt x="1724950" y="3726935"/>
                          </a:cubicBezTo>
                          <a:cubicBezTo>
                            <a:pt x="1724950" y="3726935"/>
                            <a:pt x="1724950" y="3726935"/>
                            <a:pt x="2172189" y="4501577"/>
                          </a:cubicBezTo>
                          <a:cubicBezTo>
                            <a:pt x="2201168" y="4551769"/>
                            <a:pt x="2200578" y="4612341"/>
                            <a:pt x="2171729" y="4662459"/>
                          </a:cubicBezTo>
                          <a:cubicBezTo>
                            <a:pt x="2171729" y="4662459"/>
                            <a:pt x="2171729" y="4662459"/>
                            <a:pt x="1726432" y="5434863"/>
                          </a:cubicBezTo>
                          <a:cubicBezTo>
                            <a:pt x="1699249" y="5484020"/>
                            <a:pt x="1645909" y="5514815"/>
                            <a:pt x="1589746" y="5513779"/>
                          </a:cubicBezTo>
                          <a:cubicBezTo>
                            <a:pt x="1589746" y="5513779"/>
                            <a:pt x="1589746" y="5513779"/>
                            <a:pt x="698177" y="5513215"/>
                          </a:cubicBezTo>
                          <a:cubicBezTo>
                            <a:pt x="640348" y="5513140"/>
                            <a:pt x="587596" y="5483366"/>
                            <a:pt x="558617" y="5433172"/>
                          </a:cubicBezTo>
                          <a:cubicBezTo>
                            <a:pt x="558617" y="5433172"/>
                            <a:pt x="558617" y="5433172"/>
                            <a:pt x="111378" y="4658531"/>
                          </a:cubicBezTo>
                          <a:cubicBezTo>
                            <a:pt x="83365" y="4610012"/>
                            <a:pt x="82990" y="4547767"/>
                            <a:pt x="112805" y="4499321"/>
                          </a:cubicBezTo>
                          <a:cubicBezTo>
                            <a:pt x="112805" y="4499321"/>
                            <a:pt x="112805" y="4499321"/>
                            <a:pt x="557135" y="3725244"/>
                          </a:cubicBezTo>
                          <a:cubicBezTo>
                            <a:pt x="584319" y="3676088"/>
                            <a:pt x="637659" y="3645292"/>
                            <a:pt x="693821" y="3646328"/>
                          </a:cubicBezTo>
                          <a:close/>
                          <a:moveTo>
                            <a:pt x="1975378" y="3263784"/>
                          </a:moveTo>
                          <a:cubicBezTo>
                            <a:pt x="1975378" y="3263784"/>
                            <a:pt x="1975378" y="3263784"/>
                            <a:pt x="2292917" y="3264581"/>
                          </a:cubicBezTo>
                          <a:cubicBezTo>
                            <a:pt x="2313148" y="3264012"/>
                            <a:pt x="2332259" y="3275200"/>
                            <a:pt x="2342225" y="3292462"/>
                          </a:cubicBezTo>
                          <a:cubicBezTo>
                            <a:pt x="2342225" y="3292462"/>
                            <a:pt x="2342225" y="3292462"/>
                            <a:pt x="2501341" y="3568059"/>
                          </a:cubicBezTo>
                          <a:cubicBezTo>
                            <a:pt x="2511651" y="3585916"/>
                            <a:pt x="2511441" y="3607466"/>
                            <a:pt x="2501177" y="3625297"/>
                          </a:cubicBezTo>
                          <a:cubicBezTo>
                            <a:pt x="2501177" y="3625297"/>
                            <a:pt x="2501177" y="3625297"/>
                            <a:pt x="2342753" y="3900096"/>
                          </a:cubicBezTo>
                          <a:cubicBezTo>
                            <a:pt x="2333082" y="3917585"/>
                            <a:pt x="2314104" y="3928542"/>
                            <a:pt x="2294123" y="3928173"/>
                          </a:cubicBezTo>
                          <a:cubicBezTo>
                            <a:pt x="2294123" y="3928173"/>
                            <a:pt x="2294123" y="3928173"/>
                            <a:pt x="1976927" y="3927972"/>
                          </a:cubicBezTo>
                          <a:cubicBezTo>
                            <a:pt x="1956353" y="3927946"/>
                            <a:pt x="1937585" y="3917353"/>
                            <a:pt x="1927275" y="3899495"/>
                          </a:cubicBezTo>
                          <a:cubicBezTo>
                            <a:pt x="1927275" y="3899495"/>
                            <a:pt x="1927275" y="3899495"/>
                            <a:pt x="1768160" y="3623899"/>
                          </a:cubicBezTo>
                          <a:cubicBezTo>
                            <a:pt x="1758193" y="3606636"/>
                            <a:pt x="1758060" y="3584492"/>
                            <a:pt x="1768668" y="3567256"/>
                          </a:cubicBezTo>
                          <a:cubicBezTo>
                            <a:pt x="1768668" y="3567256"/>
                            <a:pt x="1768668" y="3567256"/>
                            <a:pt x="1926748" y="3291861"/>
                          </a:cubicBezTo>
                          <a:cubicBezTo>
                            <a:pt x="1936419" y="3274372"/>
                            <a:pt x="1955397" y="3263416"/>
                            <a:pt x="1975378" y="3263784"/>
                          </a:cubicBezTo>
                          <a:close/>
                          <a:moveTo>
                            <a:pt x="2130702" y="2828022"/>
                          </a:moveTo>
                          <a:cubicBezTo>
                            <a:pt x="2130702" y="2828022"/>
                            <a:pt x="2130702" y="2828022"/>
                            <a:pt x="2298374" y="2828442"/>
                          </a:cubicBezTo>
                          <a:cubicBezTo>
                            <a:pt x="2309057" y="2828143"/>
                            <a:pt x="2319148" y="2834050"/>
                            <a:pt x="2324410" y="2843165"/>
                          </a:cubicBezTo>
                          <a:cubicBezTo>
                            <a:pt x="2324410" y="2843165"/>
                            <a:pt x="2324410" y="2843165"/>
                            <a:pt x="2408429" y="2988689"/>
                          </a:cubicBezTo>
                          <a:cubicBezTo>
                            <a:pt x="2413873" y="2998119"/>
                            <a:pt x="2413762" y="3009498"/>
                            <a:pt x="2408342" y="3018913"/>
                          </a:cubicBezTo>
                          <a:cubicBezTo>
                            <a:pt x="2408342" y="3018913"/>
                            <a:pt x="2408342" y="3018913"/>
                            <a:pt x="2324689" y="3164017"/>
                          </a:cubicBezTo>
                          <a:cubicBezTo>
                            <a:pt x="2319583" y="3173251"/>
                            <a:pt x="2309561" y="3179037"/>
                            <a:pt x="2299011" y="3178842"/>
                          </a:cubicBezTo>
                          <a:cubicBezTo>
                            <a:pt x="2299011" y="3178842"/>
                            <a:pt x="2299011" y="3178842"/>
                            <a:pt x="2131520" y="3178736"/>
                          </a:cubicBezTo>
                          <a:cubicBezTo>
                            <a:pt x="2120657" y="3178722"/>
                            <a:pt x="2110746" y="3173129"/>
                            <a:pt x="2105302" y="3163699"/>
                          </a:cubicBezTo>
                          <a:cubicBezTo>
                            <a:pt x="2105302" y="3163699"/>
                            <a:pt x="2105302" y="3163699"/>
                            <a:pt x="2021284" y="3018175"/>
                          </a:cubicBezTo>
                          <a:cubicBezTo>
                            <a:pt x="2016021" y="3009060"/>
                            <a:pt x="2015951" y="2997367"/>
                            <a:pt x="2021552" y="2988265"/>
                          </a:cubicBezTo>
                          <a:cubicBezTo>
                            <a:pt x="2021552" y="2988265"/>
                            <a:pt x="2021552" y="2988265"/>
                            <a:pt x="2105024" y="2842847"/>
                          </a:cubicBezTo>
                          <a:cubicBezTo>
                            <a:pt x="2110131" y="2833613"/>
                            <a:pt x="2120152" y="2827827"/>
                            <a:pt x="2130702" y="2828022"/>
                          </a:cubicBezTo>
                          <a:close/>
                          <a:moveTo>
                            <a:pt x="3794942" y="2543905"/>
                          </a:moveTo>
                          <a:cubicBezTo>
                            <a:pt x="3794942" y="2543905"/>
                            <a:pt x="3794942" y="2543905"/>
                            <a:pt x="6706383" y="2551204"/>
                          </a:cubicBezTo>
                          <a:cubicBezTo>
                            <a:pt x="6891871" y="2545988"/>
                            <a:pt x="7067096" y="2648572"/>
                            <a:pt x="7158474" y="2806842"/>
                          </a:cubicBezTo>
                          <a:cubicBezTo>
                            <a:pt x="7158474" y="2806842"/>
                            <a:pt x="7158474" y="2806842"/>
                            <a:pt x="8617364" y="5333715"/>
                          </a:cubicBezTo>
                          <a:cubicBezTo>
                            <a:pt x="8711893" y="5497443"/>
                            <a:pt x="8709969" y="5695027"/>
                            <a:pt x="8615859" y="5858514"/>
                          </a:cubicBezTo>
                          <a:cubicBezTo>
                            <a:pt x="8615859" y="5858514"/>
                            <a:pt x="8615859" y="5858514"/>
                            <a:pt x="8311811" y="6385912"/>
                          </a:cubicBezTo>
                          <a:lnTo>
                            <a:pt x="8280844" y="6439627"/>
                          </a:lnTo>
                          <a:lnTo>
                            <a:pt x="2237916" y="6439627"/>
                          </a:lnTo>
                          <a:lnTo>
                            <a:pt x="2151815" y="6290497"/>
                          </a:lnTo>
                          <a:cubicBezTo>
                            <a:pt x="2071676" y="6151692"/>
                            <a:pt x="1986194" y="6003633"/>
                            <a:pt x="1895013" y="5845703"/>
                          </a:cubicBezTo>
                          <a:cubicBezTo>
                            <a:pt x="1803636" y="5687432"/>
                            <a:pt x="1802408" y="5484390"/>
                            <a:pt x="1899669" y="5326361"/>
                          </a:cubicBezTo>
                          <a:cubicBezTo>
                            <a:pt x="1899669" y="5326361"/>
                            <a:pt x="1899669" y="5326361"/>
                            <a:pt x="3349069" y="2801330"/>
                          </a:cubicBezTo>
                          <a:cubicBezTo>
                            <a:pt x="3437742" y="2640982"/>
                            <a:pt x="3611741" y="2540524"/>
                            <a:pt x="3794942" y="2543905"/>
                          </a:cubicBezTo>
                          <a:close/>
                          <a:moveTo>
                            <a:pt x="634940" y="2395105"/>
                          </a:moveTo>
                          <a:cubicBezTo>
                            <a:pt x="634940" y="2395105"/>
                            <a:pt x="634940" y="2395105"/>
                            <a:pt x="1188015" y="2396492"/>
                          </a:cubicBezTo>
                          <a:cubicBezTo>
                            <a:pt x="1223252" y="2395501"/>
                            <a:pt x="1256539" y="2414988"/>
                            <a:pt x="1273897" y="2445054"/>
                          </a:cubicBezTo>
                          <a:cubicBezTo>
                            <a:pt x="1273897" y="2445054"/>
                            <a:pt x="1273897" y="2445054"/>
                            <a:pt x="1551037" y="2925075"/>
                          </a:cubicBezTo>
                          <a:cubicBezTo>
                            <a:pt x="1568994" y="2956177"/>
                            <a:pt x="1568629" y="2993712"/>
                            <a:pt x="1550752" y="3024769"/>
                          </a:cubicBezTo>
                          <a:cubicBezTo>
                            <a:pt x="1550752" y="3024769"/>
                            <a:pt x="1550752" y="3024769"/>
                            <a:pt x="1274816" y="3503403"/>
                          </a:cubicBezTo>
                          <a:cubicBezTo>
                            <a:pt x="1257971" y="3533863"/>
                            <a:pt x="1224917" y="3552947"/>
                            <a:pt x="1190116" y="3552304"/>
                          </a:cubicBezTo>
                          <a:cubicBezTo>
                            <a:pt x="1190116" y="3552304"/>
                            <a:pt x="1190116" y="3552304"/>
                            <a:pt x="637639" y="3551955"/>
                          </a:cubicBezTo>
                          <a:cubicBezTo>
                            <a:pt x="601804" y="3551909"/>
                            <a:pt x="569115" y="3533458"/>
                            <a:pt x="551158" y="3502355"/>
                          </a:cubicBezTo>
                          <a:cubicBezTo>
                            <a:pt x="551158" y="3502355"/>
                            <a:pt x="551158" y="3502355"/>
                            <a:pt x="274018" y="3022335"/>
                          </a:cubicBezTo>
                          <a:cubicBezTo>
                            <a:pt x="256660" y="2992269"/>
                            <a:pt x="256426" y="2953698"/>
                            <a:pt x="274903" y="2923678"/>
                          </a:cubicBezTo>
                          <a:cubicBezTo>
                            <a:pt x="274903" y="2923678"/>
                            <a:pt x="274903" y="2923678"/>
                            <a:pt x="550240" y="2444007"/>
                          </a:cubicBezTo>
                          <a:cubicBezTo>
                            <a:pt x="567085" y="2413547"/>
                            <a:pt x="600139" y="2394463"/>
                            <a:pt x="634940" y="2395105"/>
                          </a:cubicBezTo>
                          <a:close/>
                          <a:moveTo>
                            <a:pt x="2521339" y="1975621"/>
                          </a:moveTo>
                          <a:cubicBezTo>
                            <a:pt x="2521339" y="1975621"/>
                            <a:pt x="2521339" y="1975621"/>
                            <a:pt x="2985874" y="1976785"/>
                          </a:cubicBezTo>
                          <a:cubicBezTo>
                            <a:pt x="3015469" y="1975952"/>
                            <a:pt x="3043427" y="1992321"/>
                            <a:pt x="3058007" y="2017574"/>
                          </a:cubicBezTo>
                          <a:cubicBezTo>
                            <a:pt x="3058007" y="2017574"/>
                            <a:pt x="3058007" y="2017574"/>
                            <a:pt x="3290779" y="2420748"/>
                          </a:cubicBezTo>
                          <a:cubicBezTo>
                            <a:pt x="3305862" y="2446871"/>
                            <a:pt x="3305555" y="2478396"/>
                            <a:pt x="3290540" y="2504482"/>
                          </a:cubicBezTo>
                          <a:cubicBezTo>
                            <a:pt x="3290540" y="2504482"/>
                            <a:pt x="3290540" y="2504482"/>
                            <a:pt x="3058778" y="2906492"/>
                          </a:cubicBezTo>
                          <a:cubicBezTo>
                            <a:pt x="3044630" y="2932076"/>
                            <a:pt x="3016868" y="2948104"/>
                            <a:pt x="2987637" y="2947565"/>
                          </a:cubicBezTo>
                          <a:cubicBezTo>
                            <a:pt x="2987637" y="2947565"/>
                            <a:pt x="2987637" y="2947565"/>
                            <a:pt x="2523606" y="2947271"/>
                          </a:cubicBezTo>
                          <a:cubicBezTo>
                            <a:pt x="2493508" y="2947232"/>
                            <a:pt x="2466052" y="2931735"/>
                            <a:pt x="2450970" y="2905612"/>
                          </a:cubicBezTo>
                          <a:cubicBezTo>
                            <a:pt x="2450970" y="2905612"/>
                            <a:pt x="2450970" y="2905612"/>
                            <a:pt x="2218197" y="2502438"/>
                          </a:cubicBezTo>
                          <a:cubicBezTo>
                            <a:pt x="2203617" y="2477185"/>
                            <a:pt x="2203422" y="2444788"/>
                            <a:pt x="2218941" y="2419574"/>
                          </a:cubicBezTo>
                          <a:cubicBezTo>
                            <a:pt x="2218941" y="2419574"/>
                            <a:pt x="2218941" y="2419574"/>
                            <a:pt x="2450199" y="2016694"/>
                          </a:cubicBezTo>
                          <a:cubicBezTo>
                            <a:pt x="2464347" y="1991110"/>
                            <a:pt x="2492109" y="1975081"/>
                            <a:pt x="2521339" y="1975621"/>
                          </a:cubicBezTo>
                          <a:close/>
                          <a:moveTo>
                            <a:pt x="3564142" y="34"/>
                          </a:moveTo>
                          <a:cubicBezTo>
                            <a:pt x="3564142" y="34"/>
                            <a:pt x="3564142" y="34"/>
                            <a:pt x="4738405" y="2977"/>
                          </a:cubicBezTo>
                          <a:cubicBezTo>
                            <a:pt x="4813218" y="874"/>
                            <a:pt x="4883890" y="42249"/>
                            <a:pt x="4920745" y="106084"/>
                          </a:cubicBezTo>
                          <a:cubicBezTo>
                            <a:pt x="4920745" y="106084"/>
                            <a:pt x="4920745" y="106084"/>
                            <a:pt x="5509155" y="1125240"/>
                          </a:cubicBezTo>
                          <a:cubicBezTo>
                            <a:pt x="5547281" y="1191277"/>
                            <a:pt x="5546507" y="1270967"/>
                            <a:pt x="5508549" y="1336906"/>
                          </a:cubicBezTo>
                          <a:cubicBezTo>
                            <a:pt x="5508549" y="1336906"/>
                            <a:pt x="5508549" y="1336906"/>
                            <a:pt x="4922696" y="2353119"/>
                          </a:cubicBezTo>
                          <a:cubicBezTo>
                            <a:pt x="4886932" y="2417792"/>
                            <a:pt x="4816753" y="2458309"/>
                            <a:pt x="4742864" y="2456945"/>
                          </a:cubicBezTo>
                          <a:cubicBezTo>
                            <a:pt x="4742864" y="2456945"/>
                            <a:pt x="4742864" y="2456945"/>
                            <a:pt x="3569871" y="2456203"/>
                          </a:cubicBezTo>
                          <a:cubicBezTo>
                            <a:pt x="3493788" y="2456106"/>
                            <a:pt x="3424385" y="2416932"/>
                            <a:pt x="3386259" y="2350896"/>
                          </a:cubicBezTo>
                          <a:cubicBezTo>
                            <a:pt x="3386259" y="2350896"/>
                            <a:pt x="3386259" y="2350896"/>
                            <a:pt x="2797848" y="1331739"/>
                          </a:cubicBezTo>
                          <a:cubicBezTo>
                            <a:pt x="2760993" y="1267904"/>
                            <a:pt x="2760499" y="1186012"/>
                            <a:pt x="2799727" y="1122274"/>
                          </a:cubicBezTo>
                          <a:cubicBezTo>
                            <a:pt x="2799727" y="1122274"/>
                            <a:pt x="2799727" y="1122274"/>
                            <a:pt x="3384310" y="103860"/>
                          </a:cubicBezTo>
                          <a:cubicBezTo>
                            <a:pt x="3420073" y="39188"/>
                            <a:pt x="3490251" y="-1330"/>
                            <a:pt x="3564142" y="34"/>
                          </a:cubicBezTo>
                          <a:close/>
                        </a:path>
                      </a:pathLst>
                    </a:custGeom>
                    <a:solidFill>
                      <a:schemeClr val="bg1">
                        <a:lumMod val="95000"/>
                      </a:schemeClr>
                    </a:solidFill>
                  </pic:spPr>
                </pic:pic>
              </a:graphicData>
            </a:graphic>
            <wp14:sizeRelH relativeFrom="page">
              <wp14:pctWidth>0</wp14:pctWidth>
            </wp14:sizeRelH>
            <wp14:sizeRelV relativeFrom="page">
              <wp14:pctHeight>0</wp14:pctHeight>
            </wp14:sizeRelV>
          </wp:anchor>
        </w:drawing>
      </w:r>
    </w:p>
    <w:p w:rsidR="00975968" w:rsidRDefault="00975968">
      <w:pPr>
        <w:rPr>
          <w:lang w:val="en-US"/>
        </w:rPr>
      </w:pPr>
    </w:p>
    <w:p w:rsidR="00975968" w:rsidRDefault="00975968">
      <w:pPr>
        <w:rPr>
          <w:lang w:val="en-US"/>
        </w:rPr>
      </w:pPr>
    </w:p>
    <w:p w:rsidR="00975968" w:rsidRDefault="00975968">
      <w:pPr>
        <w:rPr>
          <w:lang w:val="en-US"/>
        </w:rPr>
      </w:pPr>
    </w:p>
    <w:p w:rsidR="00975968" w:rsidRDefault="00975968">
      <w:pPr>
        <w:rPr>
          <w:lang w:val="en-US"/>
        </w:rPr>
      </w:pPr>
    </w:p>
    <w:p w:rsidR="00975968" w:rsidRDefault="00975968">
      <w:pPr>
        <w:rPr>
          <w:lang w:val="en-US"/>
        </w:rPr>
      </w:pPr>
    </w:p>
    <w:p w:rsidR="00975968" w:rsidRDefault="00975968">
      <w:pPr>
        <w:rPr>
          <w:lang w:val="en-US"/>
        </w:rPr>
      </w:pPr>
    </w:p>
    <w:p w:rsidR="00975968" w:rsidRDefault="00975968">
      <w:pPr>
        <w:rPr>
          <w:lang w:val="en-US"/>
        </w:rPr>
      </w:pPr>
    </w:p>
    <w:p w:rsidR="00975968" w:rsidRDefault="00975968">
      <w:pPr>
        <w:rPr>
          <w:lang w:val="en-US"/>
        </w:rPr>
      </w:pPr>
    </w:p>
    <w:p w:rsidR="00975968" w:rsidRDefault="00975968">
      <w:pPr>
        <w:rPr>
          <w:lang w:val="en-US"/>
        </w:rPr>
      </w:pPr>
    </w:p>
    <w:p w:rsidR="00975968" w:rsidRDefault="00975968">
      <w:pPr>
        <w:rPr>
          <w:lang w:val="en-US"/>
        </w:rPr>
      </w:pPr>
    </w:p>
    <w:p w:rsidR="00975968" w:rsidRDefault="00975968">
      <w:pPr>
        <w:rPr>
          <w:lang w:val="en-US"/>
        </w:rPr>
      </w:pPr>
    </w:p>
    <w:p w:rsidR="00975968" w:rsidRDefault="00975968">
      <w:pPr>
        <w:rPr>
          <w:lang w:val="en-US"/>
        </w:rPr>
      </w:pPr>
    </w:p>
    <w:p w:rsidR="00975968" w:rsidRDefault="00975968">
      <w:pPr>
        <w:rPr>
          <w:lang w:val="en-US"/>
        </w:rPr>
      </w:pPr>
    </w:p>
    <w:p w:rsidR="00975968" w:rsidRDefault="00975968">
      <w:pPr>
        <w:rPr>
          <w:lang w:val="en-US"/>
        </w:rPr>
      </w:pPr>
    </w:p>
    <w:p w:rsidR="00975968" w:rsidRDefault="00975968">
      <w:pPr>
        <w:rPr>
          <w:lang w:val="en-US"/>
        </w:rPr>
      </w:pPr>
    </w:p>
    <w:p w:rsidR="00975968" w:rsidRDefault="00975968">
      <w:pPr>
        <w:rPr>
          <w:lang w:val="en-US"/>
        </w:rPr>
      </w:pPr>
    </w:p>
    <w:p w:rsidR="00975968" w:rsidRDefault="00975968">
      <w:pPr>
        <w:rPr>
          <w:lang w:val="en-US"/>
        </w:rPr>
      </w:pPr>
    </w:p>
    <w:p w:rsidR="00975968" w:rsidRPr="00422971" w:rsidRDefault="00B8532D" w:rsidP="00422971">
      <w:pPr>
        <w:rPr>
          <w:rFonts w:ascii="Bookman Old Style" w:eastAsiaTheme="minorEastAsia" w:hAnsi="Bookman Old Style" w:cs="Times New Roman"/>
          <w:color w:val="996633"/>
          <w:sz w:val="72"/>
          <w:szCs w:val="72"/>
          <w:lang w:val="en-US"/>
        </w:rPr>
      </w:pPr>
      <w:r>
        <w:rPr>
          <w:noProof/>
          <w:lang w:val="en-US"/>
        </w:rPr>
        <w:drawing>
          <wp:anchor distT="0" distB="0" distL="114300" distR="114300" simplePos="0" relativeHeight="251876352" behindDoc="1" locked="0" layoutInCell="1" allowOverlap="1" wp14:anchorId="057967F5" wp14:editId="1D95E298">
            <wp:simplePos x="0" y="0"/>
            <wp:positionH relativeFrom="margin">
              <wp:posOffset>5326561</wp:posOffset>
            </wp:positionH>
            <wp:positionV relativeFrom="paragraph">
              <wp:posOffset>-711200</wp:posOffset>
            </wp:positionV>
            <wp:extent cx="1320800" cy="1320800"/>
            <wp:effectExtent l="0" t="0" r="0" b="0"/>
            <wp:wrapNone/>
            <wp:docPr id="24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a:blip r:embed="rId5">
                      <a:extLst>
                        <a:ext uri="{28A0092B-C50C-407E-A947-70E740481C1C}">
                          <a14:useLocalDpi xmlns:a14="http://schemas.microsoft.com/office/drawing/2010/main" val="0"/>
                        </a:ext>
                      </a:extLst>
                    </a:blip>
                    <a:stretch>
                      <a:fillRect/>
                    </a:stretch>
                  </pic:blipFill>
                  <pic:spPr>
                    <a:xfrm>
                      <a:off x="0" y="0"/>
                      <a:ext cx="1320800" cy="1320800"/>
                    </a:xfrm>
                    <a:prstGeom prst="rect">
                      <a:avLst/>
                    </a:prstGeom>
                  </pic:spPr>
                </pic:pic>
              </a:graphicData>
            </a:graphic>
            <wp14:sizeRelH relativeFrom="page">
              <wp14:pctWidth>0</wp14:pctWidth>
            </wp14:sizeRelH>
            <wp14:sizeRelV relativeFrom="page">
              <wp14:pctHeight>0</wp14:pctHeight>
            </wp14:sizeRelV>
          </wp:anchor>
        </w:drawing>
      </w:r>
      <w:r w:rsidR="00422971" w:rsidRPr="00422971">
        <w:rPr>
          <w:rFonts w:ascii="Bookman Old Style" w:eastAsiaTheme="minorEastAsia" w:hAnsi="Bookman Old Style" w:cs="Times New Roman"/>
          <w:color w:val="996633"/>
          <w:sz w:val="72"/>
          <w:szCs w:val="72"/>
          <w:lang w:val="en-US"/>
        </w:rPr>
        <w:t>Seafood Restaurant</w:t>
      </w:r>
    </w:p>
    <w:p w:rsidR="00975968" w:rsidRDefault="00975968">
      <w:pPr>
        <w:rPr>
          <w:lang w:val="en-US"/>
        </w:rPr>
      </w:pPr>
    </w:p>
    <w:p w:rsidR="00422971" w:rsidRDefault="00422971">
      <w:pPr>
        <w:rPr>
          <w:lang w:val="en-US"/>
        </w:rPr>
      </w:pPr>
    </w:p>
    <w:p w:rsidR="00422971" w:rsidRPr="00422971" w:rsidRDefault="000B3AB4" w:rsidP="00422971">
      <w:pPr>
        <w:rPr>
          <w:rFonts w:ascii="Bookman Old Style" w:eastAsiaTheme="minorEastAsia" w:hAnsi="Bookman Old Style" w:cs="Times New Roman"/>
          <w:color w:val="996633"/>
          <w:sz w:val="48"/>
          <w:szCs w:val="48"/>
          <w:lang w:val="en-US"/>
        </w:rPr>
      </w:pPr>
      <w:r>
        <w:rPr>
          <w:noProof/>
          <w:lang w:val="en-US"/>
        </w:rPr>
        <w:drawing>
          <wp:anchor distT="0" distB="0" distL="114300" distR="114300" simplePos="0" relativeHeight="251831296" behindDoc="1" locked="0" layoutInCell="1" allowOverlap="1" wp14:anchorId="5E862ED6" wp14:editId="5CBFA03B">
            <wp:simplePos x="0" y="0"/>
            <wp:positionH relativeFrom="page">
              <wp:align>left</wp:align>
            </wp:positionH>
            <wp:positionV relativeFrom="paragraph">
              <wp:posOffset>744084</wp:posOffset>
            </wp:positionV>
            <wp:extent cx="13843567" cy="8017256"/>
            <wp:effectExtent l="0" t="1588" r="4763" b="4762"/>
            <wp:wrapNone/>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920x1080-black-solid-color-background.jpg"/>
                    <pic:cNvPicPr/>
                  </pic:nvPicPr>
                  <pic:blipFill>
                    <a:blip r:embed="rId6" cstate="print">
                      <a:extLst>
                        <a:ext uri="{28A0092B-C50C-407E-A947-70E740481C1C}">
                          <a14:useLocalDpi xmlns:a14="http://schemas.microsoft.com/office/drawing/2010/main" val="0"/>
                        </a:ext>
                      </a:extLst>
                    </a:blip>
                    <a:stretch>
                      <a:fillRect/>
                    </a:stretch>
                  </pic:blipFill>
                  <pic:spPr>
                    <a:xfrm rot="5400000">
                      <a:off x="0" y="0"/>
                      <a:ext cx="13843567" cy="8017256"/>
                    </a:xfrm>
                    <a:prstGeom prst="rect">
                      <a:avLst/>
                    </a:prstGeom>
                  </pic:spPr>
                </pic:pic>
              </a:graphicData>
            </a:graphic>
            <wp14:sizeRelH relativeFrom="page">
              <wp14:pctWidth>0</wp14:pctWidth>
            </wp14:sizeRelH>
            <wp14:sizeRelV relativeFrom="page">
              <wp14:pctHeight>0</wp14:pctHeight>
            </wp14:sizeRelV>
          </wp:anchor>
        </w:drawing>
      </w:r>
      <w:r w:rsidR="00422971" w:rsidRPr="00422971">
        <w:rPr>
          <w:rFonts w:ascii="Bookman Old Style" w:eastAsiaTheme="minorEastAsia" w:hAnsi="Bookman Old Style" w:cs="Times New Roman"/>
          <w:color w:val="996633"/>
          <w:sz w:val="48"/>
          <w:szCs w:val="48"/>
          <w:lang w:val="en-US"/>
        </w:rPr>
        <w:t xml:space="preserve">Enjoy the taste of the sea with our authentic seafood restaurant. Daily from 19:00 till 21:00 </w:t>
      </w:r>
    </w:p>
    <w:p w:rsidR="00975968" w:rsidRPr="00422971" w:rsidRDefault="00975968">
      <w:pPr>
        <w:rPr>
          <w:sz w:val="16"/>
          <w:szCs w:val="16"/>
          <w:lang w:val="en-US"/>
        </w:rPr>
      </w:pPr>
    </w:p>
    <w:p w:rsidR="00975968" w:rsidRPr="00422971" w:rsidRDefault="00975968">
      <w:pPr>
        <w:rPr>
          <w:sz w:val="16"/>
          <w:szCs w:val="16"/>
          <w:lang w:val="en-US"/>
        </w:rPr>
      </w:pPr>
    </w:p>
    <w:p w:rsidR="00975968" w:rsidRDefault="00422971">
      <w:pPr>
        <w:rPr>
          <w:lang w:val="en-US"/>
        </w:rPr>
      </w:pPr>
      <w:r>
        <w:rPr>
          <w:noProof/>
          <w:lang w:val="en-US"/>
        </w:rPr>
        <w:drawing>
          <wp:anchor distT="0" distB="0" distL="114300" distR="114300" simplePos="0" relativeHeight="251791360" behindDoc="0" locked="0" layoutInCell="1" allowOverlap="1">
            <wp:simplePos x="0" y="0"/>
            <wp:positionH relativeFrom="page">
              <wp:align>right</wp:align>
            </wp:positionH>
            <wp:positionV relativeFrom="paragraph">
              <wp:posOffset>381708</wp:posOffset>
            </wp:positionV>
            <wp:extent cx="7679456" cy="5690690"/>
            <wp:effectExtent l="0" t="0" r="0" b="5715"/>
            <wp:wrapNone/>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679456" cy="5690690"/>
                    </a:xfrm>
                    <a:prstGeom prst="rect">
                      <a:avLst/>
                    </a:prstGeom>
                    <a:noFill/>
                  </pic:spPr>
                </pic:pic>
              </a:graphicData>
            </a:graphic>
            <wp14:sizeRelH relativeFrom="page">
              <wp14:pctWidth>0</wp14:pctWidth>
            </wp14:sizeRelH>
            <wp14:sizeRelV relativeFrom="page">
              <wp14:pctHeight>0</wp14:pctHeight>
            </wp14:sizeRelV>
          </wp:anchor>
        </w:drawing>
      </w:r>
    </w:p>
    <w:p w:rsidR="00975968" w:rsidRDefault="00975968">
      <w:pPr>
        <w:rPr>
          <w:lang w:val="en-US"/>
        </w:rPr>
      </w:pPr>
    </w:p>
    <w:p w:rsidR="00975968" w:rsidRDefault="00975968">
      <w:pPr>
        <w:rPr>
          <w:lang w:val="en-US"/>
        </w:rPr>
      </w:pPr>
    </w:p>
    <w:p w:rsidR="00975968" w:rsidRDefault="00975968">
      <w:pPr>
        <w:rPr>
          <w:lang w:val="en-US"/>
        </w:rPr>
      </w:pPr>
    </w:p>
    <w:p w:rsidR="00975968" w:rsidRDefault="00975968">
      <w:pPr>
        <w:rPr>
          <w:lang w:val="en-US"/>
        </w:rPr>
      </w:pPr>
    </w:p>
    <w:p w:rsidR="00975968" w:rsidRDefault="00975968">
      <w:pPr>
        <w:rPr>
          <w:lang w:val="en-US"/>
        </w:rPr>
      </w:pPr>
    </w:p>
    <w:p w:rsidR="00975968" w:rsidRDefault="00975968">
      <w:pPr>
        <w:rPr>
          <w:lang w:val="en-US"/>
        </w:rPr>
      </w:pPr>
    </w:p>
    <w:p w:rsidR="00975968" w:rsidRDefault="00975968">
      <w:pPr>
        <w:rPr>
          <w:lang w:val="en-US"/>
        </w:rPr>
      </w:pPr>
    </w:p>
    <w:p w:rsidR="00975968" w:rsidRDefault="00975968">
      <w:pPr>
        <w:rPr>
          <w:lang w:val="en-US"/>
        </w:rPr>
      </w:pPr>
    </w:p>
    <w:p w:rsidR="00975968" w:rsidRDefault="00975968">
      <w:pPr>
        <w:rPr>
          <w:lang w:val="en-US"/>
        </w:rPr>
      </w:pPr>
    </w:p>
    <w:p w:rsidR="00975968" w:rsidRDefault="00975968">
      <w:pPr>
        <w:rPr>
          <w:lang w:val="en-US"/>
        </w:rPr>
      </w:pPr>
    </w:p>
    <w:p w:rsidR="00975968" w:rsidRDefault="00975968">
      <w:pPr>
        <w:rPr>
          <w:lang w:val="en-US"/>
        </w:rPr>
      </w:pPr>
    </w:p>
    <w:p w:rsidR="00975968" w:rsidRDefault="00975968">
      <w:pPr>
        <w:rPr>
          <w:lang w:val="en-US"/>
        </w:rPr>
      </w:pPr>
    </w:p>
    <w:p w:rsidR="00975968" w:rsidRDefault="00975968">
      <w:pPr>
        <w:rPr>
          <w:lang w:val="en-US"/>
        </w:rPr>
      </w:pPr>
    </w:p>
    <w:p w:rsidR="00975968" w:rsidRDefault="00975968">
      <w:pPr>
        <w:rPr>
          <w:lang w:val="en-US"/>
        </w:rPr>
      </w:pPr>
    </w:p>
    <w:p w:rsidR="00975968" w:rsidRDefault="00975968">
      <w:pPr>
        <w:rPr>
          <w:lang w:val="en-US"/>
        </w:rPr>
      </w:pPr>
    </w:p>
    <w:p w:rsidR="00422971" w:rsidRDefault="00422971">
      <w:pPr>
        <w:rPr>
          <w:lang w:val="en-US"/>
        </w:rPr>
      </w:pPr>
    </w:p>
    <w:p w:rsidR="00975968" w:rsidRDefault="00975968">
      <w:pPr>
        <w:rPr>
          <w:lang w:val="en-US"/>
        </w:rPr>
      </w:pPr>
    </w:p>
    <w:p w:rsidR="00975968" w:rsidRPr="003D2B9A" w:rsidRDefault="00B8532D" w:rsidP="003D2B9A">
      <w:pPr>
        <w:rPr>
          <w:rFonts w:ascii="Bookman Old Style" w:eastAsiaTheme="minorEastAsia" w:hAnsi="Bookman Old Style" w:cs="Times New Roman"/>
          <w:color w:val="996633"/>
          <w:sz w:val="52"/>
          <w:szCs w:val="52"/>
          <w:lang w:val="en-US"/>
        </w:rPr>
      </w:pPr>
      <w:r>
        <w:rPr>
          <w:noProof/>
          <w:lang w:val="en-US"/>
        </w:rPr>
        <w:drawing>
          <wp:anchor distT="0" distB="0" distL="114300" distR="114300" simplePos="0" relativeHeight="251878400" behindDoc="1" locked="0" layoutInCell="1" allowOverlap="1" wp14:anchorId="057967F5" wp14:editId="1D95E298">
            <wp:simplePos x="0" y="0"/>
            <wp:positionH relativeFrom="margin">
              <wp:posOffset>5399314</wp:posOffset>
            </wp:positionH>
            <wp:positionV relativeFrom="paragraph">
              <wp:posOffset>-754742</wp:posOffset>
            </wp:positionV>
            <wp:extent cx="1320800" cy="1320800"/>
            <wp:effectExtent l="0" t="0" r="0" b="0"/>
            <wp:wrapNone/>
            <wp:docPr id="24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a:blip r:embed="rId5">
                      <a:extLst>
                        <a:ext uri="{28A0092B-C50C-407E-A947-70E740481C1C}">
                          <a14:useLocalDpi xmlns:a14="http://schemas.microsoft.com/office/drawing/2010/main" val="0"/>
                        </a:ext>
                      </a:extLst>
                    </a:blip>
                    <a:stretch>
                      <a:fillRect/>
                    </a:stretch>
                  </pic:blipFill>
                  <pic:spPr>
                    <a:xfrm>
                      <a:off x="0" y="0"/>
                      <a:ext cx="1320800" cy="1320800"/>
                    </a:xfrm>
                    <a:prstGeom prst="rect">
                      <a:avLst/>
                    </a:prstGeom>
                  </pic:spPr>
                </pic:pic>
              </a:graphicData>
            </a:graphic>
            <wp14:sizeRelH relativeFrom="page">
              <wp14:pctWidth>0</wp14:pctWidth>
            </wp14:sizeRelH>
            <wp14:sizeRelV relativeFrom="page">
              <wp14:pctHeight>0</wp14:pctHeight>
            </wp14:sizeRelV>
          </wp:anchor>
        </w:drawing>
      </w:r>
      <w:r w:rsidR="003D2B9A" w:rsidRPr="003D2B9A">
        <w:rPr>
          <w:rFonts w:ascii="Bookman Old Style" w:eastAsiaTheme="minorEastAsia" w:hAnsi="Bookman Old Style" w:cs="Times New Roman"/>
          <w:color w:val="996633"/>
          <w:sz w:val="52"/>
          <w:szCs w:val="52"/>
          <w:lang w:val="en-US"/>
        </w:rPr>
        <w:t xml:space="preserve">ALL INCLUSIVE </w:t>
      </w:r>
    </w:p>
    <w:p w:rsidR="003D2B9A" w:rsidRDefault="003D2B9A" w:rsidP="003D2B9A">
      <w:pPr>
        <w:rPr>
          <w:rFonts w:ascii="Bookman Old Style" w:eastAsiaTheme="minorEastAsia" w:hAnsi="Bookman Old Style" w:cs="Times New Roman"/>
          <w:color w:val="996633"/>
          <w:sz w:val="24"/>
          <w:szCs w:val="24"/>
          <w:lang w:val="en-US"/>
        </w:rPr>
      </w:pPr>
    </w:p>
    <w:p w:rsidR="003D2B9A" w:rsidRDefault="000B3AB4" w:rsidP="003D2B9A">
      <w:pPr>
        <w:rPr>
          <w:rFonts w:ascii="Bookman Old Style" w:eastAsiaTheme="minorEastAsia" w:hAnsi="Bookman Old Style" w:cs="Times New Roman"/>
          <w:color w:val="996633"/>
          <w:sz w:val="24"/>
          <w:szCs w:val="24"/>
          <w:lang w:val="en-US"/>
        </w:rPr>
      </w:pPr>
      <w:r>
        <w:rPr>
          <w:noProof/>
          <w:lang w:val="en-US"/>
        </w:rPr>
        <w:drawing>
          <wp:anchor distT="0" distB="0" distL="114300" distR="114300" simplePos="0" relativeHeight="251833344" behindDoc="1" locked="0" layoutInCell="1" allowOverlap="1" wp14:anchorId="5E862ED6" wp14:editId="5CBFA03B">
            <wp:simplePos x="0" y="0"/>
            <wp:positionH relativeFrom="page">
              <wp:align>left</wp:align>
            </wp:positionH>
            <wp:positionV relativeFrom="paragraph">
              <wp:posOffset>421230</wp:posOffset>
            </wp:positionV>
            <wp:extent cx="13843000" cy="8016875"/>
            <wp:effectExtent l="0" t="1588" r="4763" b="4762"/>
            <wp:wrapNone/>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920x1080-black-solid-color-background.jpg"/>
                    <pic:cNvPicPr/>
                  </pic:nvPicPr>
                  <pic:blipFill>
                    <a:blip r:embed="rId6" cstate="print">
                      <a:extLst>
                        <a:ext uri="{28A0092B-C50C-407E-A947-70E740481C1C}">
                          <a14:useLocalDpi xmlns:a14="http://schemas.microsoft.com/office/drawing/2010/main" val="0"/>
                        </a:ext>
                      </a:extLst>
                    </a:blip>
                    <a:stretch>
                      <a:fillRect/>
                    </a:stretch>
                  </pic:blipFill>
                  <pic:spPr>
                    <a:xfrm rot="5400000">
                      <a:off x="0" y="0"/>
                      <a:ext cx="13843000" cy="8016875"/>
                    </a:xfrm>
                    <a:prstGeom prst="rect">
                      <a:avLst/>
                    </a:prstGeom>
                  </pic:spPr>
                </pic:pic>
              </a:graphicData>
            </a:graphic>
            <wp14:sizeRelH relativeFrom="page">
              <wp14:pctWidth>0</wp14:pctWidth>
            </wp14:sizeRelH>
            <wp14:sizeRelV relativeFrom="page">
              <wp14:pctHeight>0</wp14:pctHeight>
            </wp14:sizeRelV>
          </wp:anchor>
        </w:drawing>
      </w:r>
    </w:p>
    <w:p w:rsidR="003D2B9A" w:rsidRPr="003D2B9A" w:rsidRDefault="003D2B9A" w:rsidP="003D2B9A">
      <w:pPr>
        <w:rPr>
          <w:rFonts w:ascii="Bookman Old Style" w:eastAsiaTheme="minorEastAsia" w:hAnsi="Bookman Old Style" w:cs="Times New Roman"/>
          <w:color w:val="996633"/>
          <w:sz w:val="24"/>
          <w:szCs w:val="24"/>
          <w:lang w:val="en-US"/>
        </w:rPr>
      </w:pPr>
      <w:r w:rsidRPr="003D2B9A">
        <w:rPr>
          <w:rFonts w:ascii="Bookman Old Style" w:eastAsiaTheme="minorEastAsia" w:hAnsi="Bookman Old Style" w:cs="Times New Roman"/>
          <w:color w:val="996633"/>
          <w:sz w:val="24"/>
          <w:szCs w:val="24"/>
          <w:lang w:val="en-US"/>
        </w:rPr>
        <w:t>Other A-la Carte Restaurants reservation are required a day in advance through the reservation desk in the lobby (7 DAYS MIN.M)</w:t>
      </w:r>
    </w:p>
    <w:p w:rsidR="003D2B9A" w:rsidRPr="003D2B9A" w:rsidRDefault="003D2B9A" w:rsidP="003D2B9A">
      <w:pPr>
        <w:rPr>
          <w:rFonts w:ascii="Bookman Old Style" w:eastAsiaTheme="minorEastAsia" w:hAnsi="Bookman Old Style" w:cs="Times New Roman"/>
          <w:color w:val="996633"/>
          <w:sz w:val="24"/>
          <w:szCs w:val="24"/>
          <w:lang w:val="en-US"/>
        </w:rPr>
      </w:pPr>
      <w:r w:rsidRPr="003D2B9A">
        <w:rPr>
          <w:rFonts w:ascii="Bookman Old Style" w:eastAsiaTheme="minorEastAsia" w:hAnsi="Bookman Old Style" w:cs="Times New Roman"/>
          <w:color w:val="996633"/>
          <w:sz w:val="24"/>
          <w:szCs w:val="24"/>
          <w:lang w:val="en-US"/>
        </w:rPr>
        <w:t>The Extra: In Case of food allergies contact the restaurant chef.</w:t>
      </w:r>
    </w:p>
    <w:p w:rsidR="003D2B9A" w:rsidRPr="003D2B9A" w:rsidRDefault="003D2B9A" w:rsidP="003D2B9A">
      <w:pPr>
        <w:rPr>
          <w:rFonts w:ascii="Bookman Old Style" w:eastAsiaTheme="minorEastAsia" w:hAnsi="Bookman Old Style" w:cs="Times New Roman"/>
          <w:color w:val="996633"/>
          <w:sz w:val="24"/>
          <w:szCs w:val="24"/>
          <w:lang w:val="en-US"/>
        </w:rPr>
      </w:pPr>
      <w:r w:rsidRPr="003D2B9A">
        <w:rPr>
          <w:rFonts w:ascii="Bookman Old Style" w:eastAsiaTheme="minorEastAsia" w:hAnsi="Bookman Old Style" w:cs="Times New Roman"/>
          <w:color w:val="996633"/>
          <w:sz w:val="24"/>
          <w:szCs w:val="24"/>
          <w:lang w:val="en-US"/>
        </w:rPr>
        <w:t>Check out time 12:00 noon. Staying in the room after 12:00 noon is possible according to the hotel availability, and will be against an extra charge, please contact reception to arrange all necessary details.</w:t>
      </w:r>
    </w:p>
    <w:p w:rsidR="003D2B9A" w:rsidRPr="003D2B9A" w:rsidRDefault="003D2B9A" w:rsidP="003D2B9A">
      <w:pPr>
        <w:rPr>
          <w:rFonts w:ascii="Bookman Old Style" w:eastAsiaTheme="minorEastAsia" w:hAnsi="Bookman Old Style" w:cs="Times New Roman"/>
          <w:color w:val="996633"/>
          <w:sz w:val="24"/>
          <w:szCs w:val="24"/>
          <w:lang w:val="en-US"/>
        </w:rPr>
      </w:pPr>
      <w:r w:rsidRPr="003D2B9A">
        <w:rPr>
          <w:rFonts w:ascii="Bookman Old Style" w:eastAsiaTheme="minorEastAsia" w:hAnsi="Bookman Old Style" w:cs="Times New Roman"/>
          <w:color w:val="996633"/>
          <w:sz w:val="24"/>
          <w:szCs w:val="24"/>
          <w:lang w:val="en-US"/>
        </w:rPr>
        <w:t xml:space="preserve"> Any damage found in the guest’s room will be charged and must be settled before departure. </w:t>
      </w:r>
    </w:p>
    <w:p w:rsidR="003D2B9A" w:rsidRPr="003D2B9A" w:rsidRDefault="003D2B9A" w:rsidP="003D2B9A">
      <w:pPr>
        <w:rPr>
          <w:rFonts w:ascii="Bookman Old Style" w:eastAsiaTheme="minorEastAsia" w:hAnsi="Bookman Old Style" w:cs="Times New Roman"/>
          <w:color w:val="996633"/>
          <w:sz w:val="24"/>
          <w:szCs w:val="24"/>
          <w:lang w:val="en-US"/>
        </w:rPr>
      </w:pPr>
      <w:r w:rsidRPr="003D2B9A">
        <w:rPr>
          <w:rFonts w:ascii="Bookman Old Style" w:eastAsiaTheme="minorEastAsia" w:hAnsi="Bookman Old Style" w:cs="Times New Roman"/>
          <w:color w:val="996633"/>
          <w:sz w:val="24"/>
          <w:szCs w:val="24"/>
          <w:lang w:val="en-US"/>
        </w:rPr>
        <w:t>Attention! Please return your room key&amp; towel cards to the reception by 12.00 noon. In case you lose either Beach Towel or Beach Towel Card, you will be charged 100 LE.</w:t>
      </w:r>
    </w:p>
    <w:p w:rsidR="003D2B9A" w:rsidRPr="003D2B9A" w:rsidRDefault="003D2B9A" w:rsidP="003D2B9A">
      <w:pPr>
        <w:rPr>
          <w:rFonts w:ascii="Bookman Old Style" w:eastAsiaTheme="minorEastAsia" w:hAnsi="Bookman Old Style" w:cs="Times New Roman"/>
          <w:color w:val="996633"/>
          <w:sz w:val="24"/>
          <w:szCs w:val="24"/>
          <w:lang w:val="en-US"/>
        </w:rPr>
      </w:pPr>
      <w:r w:rsidRPr="003D2B9A">
        <w:rPr>
          <w:rFonts w:ascii="Bookman Old Style" w:eastAsiaTheme="minorEastAsia" w:hAnsi="Bookman Old Style" w:cs="Times New Roman"/>
          <w:color w:val="996633"/>
          <w:sz w:val="24"/>
          <w:szCs w:val="24"/>
          <w:lang w:val="en-US"/>
        </w:rPr>
        <w:t xml:space="preserve">Animation Day Programs: from 10:00 till 13:30 and from 15:00 till 17:00 (Sport activities and kids club) </w:t>
      </w:r>
    </w:p>
    <w:p w:rsidR="003D2B9A" w:rsidRPr="003D2B9A" w:rsidRDefault="003D2B9A" w:rsidP="003D2B9A">
      <w:pPr>
        <w:rPr>
          <w:rFonts w:ascii="Bookman Old Style" w:eastAsiaTheme="minorEastAsia" w:hAnsi="Bookman Old Style" w:cs="Times New Roman"/>
          <w:color w:val="996633"/>
          <w:sz w:val="24"/>
          <w:szCs w:val="24"/>
          <w:lang w:val="en-US"/>
        </w:rPr>
      </w:pPr>
      <w:r w:rsidRPr="003D2B9A">
        <w:rPr>
          <w:rFonts w:ascii="Bookman Old Style" w:eastAsiaTheme="minorEastAsia" w:hAnsi="Bookman Old Style" w:cs="Times New Roman"/>
          <w:color w:val="996633"/>
          <w:sz w:val="24"/>
          <w:szCs w:val="24"/>
          <w:lang w:val="en-US"/>
        </w:rPr>
        <w:t>Kids Club – 10:00 till 13:00 / 15:00 till 17:00</w:t>
      </w:r>
    </w:p>
    <w:p w:rsidR="003D2B9A" w:rsidRPr="003D2B9A" w:rsidRDefault="003D2B9A" w:rsidP="003D2B9A">
      <w:pPr>
        <w:rPr>
          <w:rFonts w:ascii="Bookman Old Style" w:eastAsiaTheme="minorEastAsia" w:hAnsi="Bookman Old Style" w:cs="Times New Roman"/>
          <w:color w:val="996633"/>
          <w:sz w:val="24"/>
          <w:szCs w:val="24"/>
          <w:lang w:val="en-US"/>
        </w:rPr>
      </w:pPr>
      <w:r w:rsidRPr="003D2B9A">
        <w:rPr>
          <w:rFonts w:ascii="Bookman Old Style" w:eastAsiaTheme="minorEastAsia" w:hAnsi="Bookman Old Style" w:cs="Times New Roman"/>
          <w:color w:val="996633"/>
          <w:sz w:val="24"/>
          <w:szCs w:val="24"/>
          <w:lang w:val="en-US"/>
        </w:rPr>
        <w:t xml:space="preserve">Animation Evening Programs: </w:t>
      </w:r>
    </w:p>
    <w:p w:rsidR="003D2B9A" w:rsidRPr="003D2B9A" w:rsidRDefault="003D2B9A" w:rsidP="003D2B9A">
      <w:pPr>
        <w:rPr>
          <w:rFonts w:ascii="Bookman Old Style" w:eastAsiaTheme="minorEastAsia" w:hAnsi="Bookman Old Style" w:cs="Times New Roman"/>
          <w:color w:val="996633"/>
          <w:sz w:val="24"/>
          <w:szCs w:val="24"/>
          <w:lang w:val="en-US"/>
        </w:rPr>
      </w:pPr>
      <w:r w:rsidRPr="003D2B9A">
        <w:rPr>
          <w:rFonts w:ascii="Bookman Old Style" w:eastAsiaTheme="minorEastAsia" w:hAnsi="Bookman Old Style" w:cs="Times New Roman"/>
          <w:color w:val="996633"/>
          <w:sz w:val="24"/>
          <w:szCs w:val="24"/>
          <w:lang w:val="en-US"/>
        </w:rPr>
        <w:t>-Mini disco and kid’s cinema: 19:30 -21:30 Hrs. (Dockers’ Bar) at the lobby.</w:t>
      </w:r>
    </w:p>
    <w:p w:rsidR="003D2B9A" w:rsidRPr="003D2B9A" w:rsidRDefault="003D2B9A" w:rsidP="003D2B9A">
      <w:pPr>
        <w:rPr>
          <w:rFonts w:ascii="Bookman Old Style" w:eastAsiaTheme="minorEastAsia" w:hAnsi="Bookman Old Style" w:cs="Times New Roman"/>
          <w:color w:val="996633"/>
          <w:sz w:val="24"/>
          <w:szCs w:val="24"/>
          <w:lang w:val="en-US"/>
        </w:rPr>
      </w:pPr>
      <w:r w:rsidRPr="003D2B9A">
        <w:rPr>
          <w:rFonts w:ascii="Bookman Old Style" w:eastAsiaTheme="minorEastAsia" w:hAnsi="Bookman Old Style" w:cs="Times New Roman"/>
          <w:color w:val="996633"/>
          <w:sz w:val="24"/>
          <w:szCs w:val="24"/>
          <w:lang w:val="en-US"/>
        </w:rPr>
        <w:t>-Show Time:    21:30 till 23:00 in the Dockers Bar</w:t>
      </w:r>
    </w:p>
    <w:p w:rsidR="003D2B9A" w:rsidRPr="003D2B9A" w:rsidRDefault="003D2B9A" w:rsidP="003D2B9A">
      <w:pPr>
        <w:rPr>
          <w:rFonts w:ascii="Bookman Old Style" w:eastAsiaTheme="minorEastAsia" w:hAnsi="Bookman Old Style" w:cs="Times New Roman"/>
          <w:color w:val="996633"/>
          <w:sz w:val="24"/>
          <w:szCs w:val="24"/>
          <w:lang w:val="en-US"/>
        </w:rPr>
      </w:pPr>
      <w:r w:rsidRPr="003D2B9A">
        <w:rPr>
          <w:rFonts w:ascii="Bookman Old Style" w:eastAsiaTheme="minorEastAsia" w:hAnsi="Bookman Old Style" w:cs="Times New Roman"/>
          <w:color w:val="996633"/>
          <w:sz w:val="24"/>
          <w:szCs w:val="24"/>
          <w:lang w:val="en-US"/>
        </w:rPr>
        <w:t>-Disco (Adults): 23:00 till 02:00 In the Dockers Bar.</w:t>
      </w:r>
    </w:p>
    <w:p w:rsidR="003D2B9A" w:rsidRPr="003D2B9A" w:rsidRDefault="003D2B9A" w:rsidP="003D2B9A">
      <w:pPr>
        <w:rPr>
          <w:rFonts w:ascii="Bookman Old Style" w:eastAsiaTheme="minorEastAsia" w:hAnsi="Bookman Old Style" w:cs="Times New Roman"/>
          <w:color w:val="996633"/>
          <w:sz w:val="24"/>
          <w:szCs w:val="24"/>
          <w:lang w:val="en-US"/>
        </w:rPr>
      </w:pPr>
      <w:r w:rsidRPr="003D2B9A">
        <w:rPr>
          <w:rFonts w:ascii="Bookman Old Style" w:eastAsiaTheme="minorEastAsia" w:hAnsi="Bookman Old Style" w:cs="Times New Roman"/>
          <w:color w:val="996633"/>
          <w:sz w:val="24"/>
          <w:szCs w:val="24"/>
          <w:lang w:val="en-US"/>
        </w:rPr>
        <w:t>Activities: GYM 08:00 - 20:00 Hrs.</w:t>
      </w:r>
    </w:p>
    <w:p w:rsidR="003D2B9A" w:rsidRPr="003D2B9A" w:rsidRDefault="003D2B9A" w:rsidP="003D2B9A">
      <w:pPr>
        <w:rPr>
          <w:rFonts w:ascii="Bookman Old Style" w:eastAsiaTheme="minorEastAsia" w:hAnsi="Bookman Old Style" w:cs="Times New Roman"/>
          <w:color w:val="996633"/>
          <w:sz w:val="24"/>
          <w:szCs w:val="24"/>
          <w:lang w:val="en-US"/>
        </w:rPr>
      </w:pPr>
      <w:r w:rsidRPr="003D2B9A">
        <w:rPr>
          <w:rFonts w:ascii="Bookman Old Style" w:eastAsiaTheme="minorEastAsia" w:hAnsi="Bookman Old Style" w:cs="Times New Roman"/>
          <w:color w:val="996633"/>
          <w:sz w:val="24"/>
          <w:szCs w:val="24"/>
          <w:lang w:val="en-US"/>
        </w:rPr>
        <w:t>Tennis court is free 1 hour per day, without equipment's.</w:t>
      </w:r>
    </w:p>
    <w:p w:rsidR="003D2B9A" w:rsidRPr="003D2B9A" w:rsidRDefault="003D2B9A" w:rsidP="003D2B9A">
      <w:pPr>
        <w:rPr>
          <w:rFonts w:ascii="Bookman Old Style" w:eastAsiaTheme="minorEastAsia" w:hAnsi="Bookman Old Style" w:cs="Times New Roman"/>
          <w:color w:val="996633"/>
          <w:sz w:val="24"/>
          <w:szCs w:val="24"/>
          <w:lang w:val="en-US"/>
        </w:rPr>
      </w:pPr>
      <w:r>
        <w:rPr>
          <w:noProof/>
          <w:lang w:val="en-US"/>
        </w:rPr>
        <w:drawing>
          <wp:anchor distT="0" distB="0" distL="114300" distR="114300" simplePos="0" relativeHeight="251792384" behindDoc="0" locked="0" layoutInCell="1" allowOverlap="1">
            <wp:simplePos x="0" y="0"/>
            <wp:positionH relativeFrom="column">
              <wp:posOffset>3656330</wp:posOffset>
            </wp:positionH>
            <wp:positionV relativeFrom="paragraph">
              <wp:posOffset>27868</wp:posOffset>
            </wp:positionV>
            <wp:extent cx="2898140" cy="2560955"/>
            <wp:effectExtent l="0" t="0" r="0" b="0"/>
            <wp:wrapNone/>
            <wp:docPr id="200" name="Picture Placeholder 8"/>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 name="Picture Placeholder 8"/>
                    <pic:cNvPicPr>
                      <a:picLocks noGrp="1" noChangeAspect="1"/>
                    </pic:cNvPicPr>
                  </pic:nvPicPr>
                  <pic:blipFill>
                    <a:blip r:embed="rId23">
                      <a:extLst>
                        <a:ext uri="{28A0092B-C50C-407E-A947-70E740481C1C}">
                          <a14:useLocalDpi xmlns:a14="http://schemas.microsoft.com/office/drawing/2010/main" val="0"/>
                        </a:ext>
                      </a:extLst>
                    </a:blip>
                    <a:srcRect l="12352" r="12352"/>
                    <a:stretch>
                      <a:fillRect/>
                    </a:stretch>
                  </pic:blipFill>
                  <pic:spPr>
                    <a:xfrm>
                      <a:off x="0" y="0"/>
                      <a:ext cx="2898140" cy="2560955"/>
                    </a:xfrm>
                    <a:custGeom>
                      <a:avLst/>
                      <a:gdLst>
                        <a:gd name="connsiteX0" fmla="*/ 1412122 w 4904790"/>
                        <a:gd name="connsiteY0" fmla="*/ 0 h 4333769"/>
                        <a:gd name="connsiteX1" fmla="*/ 3492669 w 4904790"/>
                        <a:gd name="connsiteY1" fmla="*/ 0 h 4333769"/>
                        <a:gd name="connsiteX2" fmla="*/ 3811717 w 4904790"/>
                        <a:gd name="connsiteY2" fmla="*/ 188036 h 4333769"/>
                        <a:gd name="connsiteX3" fmla="*/ 4854237 w 4904790"/>
                        <a:gd name="connsiteY3" fmla="*/ 1983326 h 4333769"/>
                        <a:gd name="connsiteX4" fmla="*/ 4854237 w 4904790"/>
                        <a:gd name="connsiteY4" fmla="*/ 2350443 h 4333769"/>
                        <a:gd name="connsiteX5" fmla="*/ 3811717 w 4904790"/>
                        <a:gd name="connsiteY5" fmla="*/ 4145734 h 4333769"/>
                        <a:gd name="connsiteX6" fmla="*/ 3492669 w 4904790"/>
                        <a:gd name="connsiteY6" fmla="*/ 4333769 h 4333769"/>
                        <a:gd name="connsiteX7" fmla="*/ 1412122 w 4904790"/>
                        <a:gd name="connsiteY7" fmla="*/ 4333769 h 4333769"/>
                        <a:gd name="connsiteX8" fmla="*/ 1088581 w 4904790"/>
                        <a:gd name="connsiteY8" fmla="*/ 4145734 h 4333769"/>
                        <a:gd name="connsiteX9" fmla="*/ 50554 w 4904790"/>
                        <a:gd name="connsiteY9" fmla="*/ 2350443 h 4333769"/>
                        <a:gd name="connsiteX10" fmla="*/ 50554 w 4904790"/>
                        <a:gd name="connsiteY10" fmla="*/ 1983326 h 4333769"/>
                        <a:gd name="connsiteX11" fmla="*/ 1088581 w 4904790"/>
                        <a:gd name="connsiteY11" fmla="*/ 188036 h 4333769"/>
                        <a:gd name="connsiteX12" fmla="*/ 1412122 w 4904790"/>
                        <a:gd name="connsiteY12" fmla="*/ 0 h 433376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4904790" h="4333769">
                          <a:moveTo>
                            <a:pt x="1412122" y="0"/>
                          </a:moveTo>
                          <a:cubicBezTo>
                            <a:pt x="1412122" y="0"/>
                            <a:pt x="1412122" y="0"/>
                            <a:pt x="3492669" y="0"/>
                          </a:cubicBezTo>
                          <a:cubicBezTo>
                            <a:pt x="3622985" y="0"/>
                            <a:pt x="3748806" y="71633"/>
                            <a:pt x="3811717" y="188036"/>
                          </a:cubicBezTo>
                          <a:cubicBezTo>
                            <a:pt x="3811717" y="188036"/>
                            <a:pt x="3811717" y="188036"/>
                            <a:pt x="4854237" y="1983326"/>
                          </a:cubicBezTo>
                          <a:cubicBezTo>
                            <a:pt x="4921642" y="2095252"/>
                            <a:pt x="4921642" y="2238517"/>
                            <a:pt x="4854237" y="2350443"/>
                          </a:cubicBezTo>
                          <a:cubicBezTo>
                            <a:pt x="4854237" y="2350443"/>
                            <a:pt x="4854237" y="2350443"/>
                            <a:pt x="3811717" y="4145734"/>
                          </a:cubicBezTo>
                          <a:cubicBezTo>
                            <a:pt x="3748806" y="4262137"/>
                            <a:pt x="3622985" y="4333769"/>
                            <a:pt x="3492669" y="4333769"/>
                          </a:cubicBezTo>
                          <a:cubicBezTo>
                            <a:pt x="3492669" y="4333769"/>
                            <a:pt x="3492669" y="4333769"/>
                            <a:pt x="1412122" y="4333769"/>
                          </a:cubicBezTo>
                          <a:cubicBezTo>
                            <a:pt x="1277313" y="4333769"/>
                            <a:pt x="1155985" y="4262137"/>
                            <a:pt x="1088581" y="4145734"/>
                          </a:cubicBezTo>
                          <a:cubicBezTo>
                            <a:pt x="1088581" y="4145734"/>
                            <a:pt x="1088581" y="4145734"/>
                            <a:pt x="50554" y="2350443"/>
                          </a:cubicBezTo>
                          <a:cubicBezTo>
                            <a:pt x="-16851" y="2238517"/>
                            <a:pt x="-16851" y="2095252"/>
                            <a:pt x="50554" y="1983326"/>
                          </a:cubicBezTo>
                          <a:cubicBezTo>
                            <a:pt x="50554" y="1983326"/>
                            <a:pt x="50554" y="1983326"/>
                            <a:pt x="1088581" y="188036"/>
                          </a:cubicBezTo>
                          <a:cubicBezTo>
                            <a:pt x="1155985" y="71633"/>
                            <a:pt x="1277313" y="0"/>
                            <a:pt x="1412122" y="0"/>
                          </a:cubicBezTo>
                          <a:close/>
                        </a:path>
                      </a:pathLst>
                    </a:custGeom>
                    <a:solidFill>
                      <a:schemeClr val="bg1">
                        <a:lumMod val="95000"/>
                      </a:schemeClr>
                    </a:solidFill>
                  </pic:spPr>
                </pic:pic>
              </a:graphicData>
            </a:graphic>
            <wp14:sizeRelH relativeFrom="page">
              <wp14:pctWidth>0</wp14:pctWidth>
            </wp14:sizeRelH>
            <wp14:sizeRelV relativeFrom="page">
              <wp14:pctHeight>0</wp14:pctHeight>
            </wp14:sizeRelV>
          </wp:anchor>
        </w:drawing>
      </w:r>
      <w:r w:rsidRPr="003D2B9A">
        <w:rPr>
          <w:rFonts w:ascii="Bookman Old Style" w:eastAsiaTheme="minorEastAsia" w:hAnsi="Bookman Old Style" w:cs="Times New Roman"/>
          <w:color w:val="996633"/>
          <w:sz w:val="24"/>
          <w:szCs w:val="24"/>
          <w:lang w:val="en-US"/>
        </w:rPr>
        <w:t>Aqua Park: 10:00 – 12:00 &amp; 13:00 -16:00</w:t>
      </w:r>
    </w:p>
    <w:p w:rsidR="003D2B9A" w:rsidRPr="003D2B9A" w:rsidRDefault="003D2B9A" w:rsidP="003D2B9A">
      <w:pPr>
        <w:rPr>
          <w:rFonts w:ascii="Bookman Old Style" w:eastAsiaTheme="minorEastAsia" w:hAnsi="Bookman Old Style" w:cs="Times New Roman"/>
          <w:color w:val="996633"/>
          <w:sz w:val="24"/>
          <w:szCs w:val="24"/>
          <w:lang w:val="en-US"/>
        </w:rPr>
      </w:pPr>
    </w:p>
    <w:p w:rsidR="00975968" w:rsidRDefault="00975968">
      <w:pPr>
        <w:rPr>
          <w:lang w:val="en-US"/>
        </w:rPr>
      </w:pPr>
    </w:p>
    <w:p w:rsidR="00422971" w:rsidRDefault="00422971">
      <w:pPr>
        <w:rPr>
          <w:lang w:val="en-US"/>
        </w:rPr>
      </w:pPr>
    </w:p>
    <w:p w:rsidR="00422971" w:rsidRDefault="00422971">
      <w:pPr>
        <w:rPr>
          <w:lang w:val="en-US"/>
        </w:rPr>
      </w:pPr>
    </w:p>
    <w:p w:rsidR="00422971" w:rsidRDefault="00422971">
      <w:pPr>
        <w:rPr>
          <w:lang w:val="en-US"/>
        </w:rPr>
      </w:pPr>
    </w:p>
    <w:p w:rsidR="00DA6E57" w:rsidRDefault="00DA6E57" w:rsidP="00DA6E57">
      <w:pPr>
        <w:spacing w:after="0" w:line="240" w:lineRule="auto"/>
        <w:rPr>
          <w:lang w:val="en-US"/>
        </w:rPr>
      </w:pPr>
    </w:p>
    <w:p w:rsidR="00DA6E57" w:rsidRDefault="00B8532D" w:rsidP="00DA6E57">
      <w:pPr>
        <w:spacing w:after="0" w:line="240" w:lineRule="auto"/>
        <w:rPr>
          <w:lang w:val="en-US"/>
        </w:rPr>
      </w:pPr>
      <w:r>
        <w:rPr>
          <w:noProof/>
          <w:lang w:val="en-US"/>
        </w:rPr>
        <w:drawing>
          <wp:anchor distT="0" distB="0" distL="114300" distR="114300" simplePos="0" relativeHeight="251880448" behindDoc="1" locked="0" layoutInCell="1" allowOverlap="1" wp14:anchorId="057967F5" wp14:editId="1D95E298">
            <wp:simplePos x="0" y="0"/>
            <wp:positionH relativeFrom="margin">
              <wp:posOffset>5413829</wp:posOffset>
            </wp:positionH>
            <wp:positionV relativeFrom="paragraph">
              <wp:posOffset>-755015</wp:posOffset>
            </wp:positionV>
            <wp:extent cx="1320800" cy="1320800"/>
            <wp:effectExtent l="0" t="0" r="0" b="0"/>
            <wp:wrapNone/>
            <wp:docPr id="24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a:blip r:embed="rId5">
                      <a:extLst>
                        <a:ext uri="{28A0092B-C50C-407E-A947-70E740481C1C}">
                          <a14:useLocalDpi xmlns:a14="http://schemas.microsoft.com/office/drawing/2010/main" val="0"/>
                        </a:ext>
                      </a:extLst>
                    </a:blip>
                    <a:stretch>
                      <a:fillRect/>
                    </a:stretch>
                  </pic:blipFill>
                  <pic:spPr>
                    <a:xfrm>
                      <a:off x="0" y="0"/>
                      <a:ext cx="1320800" cy="1320800"/>
                    </a:xfrm>
                    <a:prstGeom prst="rect">
                      <a:avLst/>
                    </a:prstGeom>
                  </pic:spPr>
                </pic:pic>
              </a:graphicData>
            </a:graphic>
            <wp14:sizeRelH relativeFrom="page">
              <wp14:pctWidth>0</wp14:pctWidth>
            </wp14:sizeRelH>
            <wp14:sizeRelV relativeFrom="page">
              <wp14:pctHeight>0</wp14:pctHeight>
            </wp14:sizeRelV>
          </wp:anchor>
        </w:drawing>
      </w:r>
    </w:p>
    <w:p w:rsidR="00DA6E57" w:rsidRDefault="00DA6E57" w:rsidP="00DA6E57">
      <w:pPr>
        <w:spacing w:after="0" w:line="240" w:lineRule="auto"/>
        <w:rPr>
          <w:lang w:val="en-US"/>
        </w:rPr>
      </w:pPr>
    </w:p>
    <w:p w:rsidR="00DA6E57" w:rsidRDefault="00DA6E57" w:rsidP="00DA6E57">
      <w:pPr>
        <w:spacing w:after="0" w:line="240" w:lineRule="auto"/>
        <w:rPr>
          <w:lang w:val="en-US"/>
        </w:rPr>
      </w:pPr>
    </w:p>
    <w:p w:rsidR="00DA6E57" w:rsidRDefault="00DA6E57" w:rsidP="00DA6E57">
      <w:pPr>
        <w:spacing w:after="0" w:line="240" w:lineRule="auto"/>
        <w:rPr>
          <w:lang w:val="en-US"/>
        </w:rPr>
      </w:pPr>
    </w:p>
    <w:p w:rsidR="00DA6E57" w:rsidRDefault="00DA6E57" w:rsidP="00DA6E57">
      <w:pPr>
        <w:spacing w:after="0" w:line="240" w:lineRule="auto"/>
        <w:rPr>
          <w:lang w:val="en-US"/>
        </w:rPr>
      </w:pPr>
    </w:p>
    <w:p w:rsidR="00DA6E57" w:rsidRPr="00DA6E57" w:rsidRDefault="00DA6E57" w:rsidP="00DA6E57">
      <w:pPr>
        <w:spacing w:after="0" w:line="240" w:lineRule="auto"/>
        <w:rPr>
          <w:rFonts w:ascii="Bookman Old Style" w:eastAsiaTheme="minorEastAsia" w:hAnsi="Bookman Old Style" w:cs="Times New Roman"/>
          <w:color w:val="996633"/>
          <w:sz w:val="36"/>
          <w:szCs w:val="36"/>
          <w:lang w:val="en-US"/>
        </w:rPr>
      </w:pPr>
      <w:r w:rsidRPr="00DA6E57">
        <w:rPr>
          <w:rFonts w:ascii="Bookman Old Style" w:eastAsiaTheme="minorEastAsia" w:hAnsi="Bookman Old Style" w:cs="Times New Roman"/>
          <w:color w:val="996633"/>
          <w:sz w:val="36"/>
          <w:szCs w:val="36"/>
          <w:lang w:val="en-US"/>
        </w:rPr>
        <w:t xml:space="preserve">Free Ice-cream In LAGOON POOL </w:t>
      </w:r>
      <w:r w:rsidR="006A6A6A" w:rsidRPr="006A6A6A">
        <w:rPr>
          <w:rFonts w:ascii="Bookman Old Style" w:eastAsiaTheme="minorEastAsia" w:hAnsi="Bookman Old Style" w:cs="Times New Roman"/>
          <w:color w:val="996633"/>
          <w:sz w:val="36"/>
          <w:szCs w:val="36"/>
          <w:lang w:val="en-US"/>
        </w:rPr>
        <w:t>BAR 14:00</w:t>
      </w:r>
      <w:r w:rsidRPr="00DA6E57">
        <w:rPr>
          <w:rFonts w:ascii="Bookman Old Style" w:eastAsiaTheme="minorEastAsia" w:hAnsi="Bookman Old Style" w:cs="Times New Roman"/>
          <w:color w:val="996633"/>
          <w:sz w:val="36"/>
          <w:szCs w:val="36"/>
          <w:lang w:val="en-US"/>
        </w:rPr>
        <w:t>-16:00</w:t>
      </w:r>
    </w:p>
    <w:p w:rsidR="00DA6E57" w:rsidRPr="00DA6E57" w:rsidRDefault="00DA6E57" w:rsidP="00DA6E57">
      <w:pPr>
        <w:spacing w:after="0" w:line="240" w:lineRule="auto"/>
        <w:rPr>
          <w:rFonts w:ascii="Bookman Old Style" w:eastAsiaTheme="minorEastAsia" w:hAnsi="Bookman Old Style" w:cs="Times New Roman"/>
          <w:color w:val="996633"/>
          <w:sz w:val="36"/>
          <w:szCs w:val="36"/>
          <w:lang w:val="en-US"/>
        </w:rPr>
      </w:pPr>
      <w:r w:rsidRPr="00DA6E57">
        <w:rPr>
          <w:rFonts w:ascii="Bookman Old Style" w:eastAsiaTheme="minorEastAsia" w:hAnsi="Bookman Old Style" w:cs="Times New Roman"/>
          <w:color w:val="996633"/>
          <w:sz w:val="36"/>
          <w:szCs w:val="36"/>
          <w:lang w:val="en-US"/>
        </w:rPr>
        <w:t>Room Mini Bar: provided daily with two big bottles of mineral water.</w:t>
      </w:r>
    </w:p>
    <w:p w:rsidR="00DA6E57" w:rsidRPr="00DA6E57" w:rsidRDefault="000B3AB4" w:rsidP="00DA6E57">
      <w:pPr>
        <w:spacing w:after="0" w:line="240" w:lineRule="auto"/>
        <w:rPr>
          <w:rFonts w:ascii="Bookman Old Style" w:eastAsiaTheme="minorEastAsia" w:hAnsi="Bookman Old Style" w:cs="Times New Roman"/>
          <w:color w:val="996633"/>
          <w:sz w:val="36"/>
          <w:szCs w:val="36"/>
          <w:lang w:val="en-US"/>
        </w:rPr>
      </w:pPr>
      <w:r>
        <w:rPr>
          <w:noProof/>
          <w:lang w:val="en-US"/>
        </w:rPr>
        <w:drawing>
          <wp:anchor distT="0" distB="0" distL="114300" distR="114300" simplePos="0" relativeHeight="251835392" behindDoc="1" locked="0" layoutInCell="1" allowOverlap="1" wp14:anchorId="5E862ED6" wp14:editId="5CBFA03B">
            <wp:simplePos x="0" y="0"/>
            <wp:positionH relativeFrom="page">
              <wp:align>left</wp:align>
            </wp:positionH>
            <wp:positionV relativeFrom="paragraph">
              <wp:posOffset>340042</wp:posOffset>
            </wp:positionV>
            <wp:extent cx="13843567" cy="8017256"/>
            <wp:effectExtent l="0" t="1588" r="4763" b="4762"/>
            <wp:wrapNone/>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920x1080-black-solid-color-background.jpg"/>
                    <pic:cNvPicPr/>
                  </pic:nvPicPr>
                  <pic:blipFill>
                    <a:blip r:embed="rId6" cstate="print">
                      <a:extLst>
                        <a:ext uri="{28A0092B-C50C-407E-A947-70E740481C1C}">
                          <a14:useLocalDpi xmlns:a14="http://schemas.microsoft.com/office/drawing/2010/main" val="0"/>
                        </a:ext>
                      </a:extLst>
                    </a:blip>
                    <a:stretch>
                      <a:fillRect/>
                    </a:stretch>
                  </pic:blipFill>
                  <pic:spPr>
                    <a:xfrm rot="5400000">
                      <a:off x="0" y="0"/>
                      <a:ext cx="13843567" cy="8017256"/>
                    </a:xfrm>
                    <a:prstGeom prst="rect">
                      <a:avLst/>
                    </a:prstGeom>
                  </pic:spPr>
                </pic:pic>
              </a:graphicData>
            </a:graphic>
            <wp14:sizeRelH relativeFrom="page">
              <wp14:pctWidth>0</wp14:pctWidth>
            </wp14:sizeRelH>
            <wp14:sizeRelV relativeFrom="page">
              <wp14:pctHeight>0</wp14:pctHeight>
            </wp14:sizeRelV>
          </wp:anchor>
        </w:drawing>
      </w:r>
      <w:r w:rsidR="00DA6E57" w:rsidRPr="00DA6E57">
        <w:rPr>
          <w:rFonts w:ascii="Bookman Old Style" w:eastAsiaTheme="minorEastAsia" w:hAnsi="Bookman Old Style" w:cs="Times New Roman"/>
          <w:color w:val="996633"/>
          <w:sz w:val="36"/>
          <w:szCs w:val="36"/>
          <w:lang w:val="en-US"/>
        </w:rPr>
        <w:t>Medical Service: The hotel doctor is available 24 Hrs.</w:t>
      </w:r>
    </w:p>
    <w:p w:rsidR="00DA6E57" w:rsidRPr="00DA6E57" w:rsidRDefault="00DA6E57" w:rsidP="00DA6E57">
      <w:pPr>
        <w:spacing w:after="0" w:line="240" w:lineRule="auto"/>
        <w:rPr>
          <w:rFonts w:ascii="Bookman Old Style" w:eastAsiaTheme="minorEastAsia" w:hAnsi="Bookman Old Style" w:cs="Times New Roman"/>
          <w:color w:val="996633"/>
          <w:sz w:val="36"/>
          <w:szCs w:val="36"/>
          <w:lang w:val="en-US"/>
        </w:rPr>
      </w:pPr>
      <w:r w:rsidRPr="00DA6E57">
        <w:rPr>
          <w:rFonts w:ascii="Bookman Old Style" w:eastAsiaTheme="minorEastAsia" w:hAnsi="Bookman Old Style" w:cs="Times New Roman"/>
          <w:color w:val="996633"/>
          <w:sz w:val="36"/>
          <w:szCs w:val="36"/>
          <w:lang w:val="en-US"/>
        </w:rPr>
        <w:t>Dress Code: As a courtesy to other hotel guests a proper dress code should be respected.</w:t>
      </w:r>
    </w:p>
    <w:p w:rsidR="00DA6E57" w:rsidRPr="00DA6E57" w:rsidRDefault="00DA6E57" w:rsidP="00DA6E57">
      <w:pPr>
        <w:spacing w:after="0" w:line="240" w:lineRule="auto"/>
        <w:rPr>
          <w:rFonts w:ascii="Bookman Old Style" w:eastAsiaTheme="minorEastAsia" w:hAnsi="Bookman Old Style" w:cs="Times New Roman"/>
          <w:color w:val="996633"/>
          <w:sz w:val="36"/>
          <w:szCs w:val="36"/>
          <w:lang w:val="en-US"/>
        </w:rPr>
      </w:pPr>
      <w:r w:rsidRPr="00DA6E57">
        <w:rPr>
          <w:rFonts w:ascii="Bookman Old Style" w:eastAsiaTheme="minorEastAsia" w:hAnsi="Bookman Old Style" w:cs="Times New Roman"/>
          <w:color w:val="996633"/>
          <w:sz w:val="36"/>
          <w:szCs w:val="36"/>
          <w:lang w:val="en-US"/>
        </w:rPr>
        <w:t xml:space="preserve">Please utilize the safe box located inside your room or in the reception (free of charge). Do not leave your personal things outside your room/terrace/balcony! The hotel management will not be responsible for any loss. </w:t>
      </w:r>
    </w:p>
    <w:p w:rsidR="00DA6E57" w:rsidRPr="00DA6E57" w:rsidRDefault="00DA6E57" w:rsidP="00DA6E57">
      <w:pPr>
        <w:spacing w:after="0" w:line="240" w:lineRule="auto"/>
        <w:rPr>
          <w:rFonts w:ascii="Bookman Old Style" w:eastAsiaTheme="minorEastAsia" w:hAnsi="Bookman Old Style" w:cs="Times New Roman"/>
          <w:color w:val="996633"/>
          <w:sz w:val="36"/>
          <w:szCs w:val="36"/>
          <w:lang w:val="en-US"/>
        </w:rPr>
      </w:pPr>
      <w:r w:rsidRPr="00DA6E57">
        <w:rPr>
          <w:rFonts w:ascii="Bookman Old Style" w:eastAsiaTheme="minorEastAsia" w:hAnsi="Bookman Old Style" w:cs="Times New Roman"/>
          <w:color w:val="996633"/>
          <w:sz w:val="36"/>
          <w:szCs w:val="36"/>
          <w:lang w:val="en-US"/>
        </w:rPr>
        <w:t>Lost Safe Box Key: In case you lose your safe deposit box key, you will be charged the amount of 1200 LE.</w:t>
      </w:r>
    </w:p>
    <w:p w:rsidR="00DA6E57" w:rsidRPr="00DA6E57" w:rsidRDefault="00DA6E57" w:rsidP="00DA6E57">
      <w:pPr>
        <w:spacing w:after="0" w:line="240" w:lineRule="auto"/>
        <w:rPr>
          <w:rFonts w:ascii="Bookman Old Style" w:eastAsiaTheme="minorEastAsia" w:hAnsi="Bookman Old Style" w:cs="Times New Roman"/>
          <w:color w:val="996633"/>
          <w:sz w:val="36"/>
          <w:szCs w:val="36"/>
          <w:lang w:val="en-US"/>
        </w:rPr>
      </w:pPr>
      <w:r w:rsidRPr="00DA6E57">
        <w:rPr>
          <w:rFonts w:ascii="Bookman Old Style" w:eastAsiaTheme="minorEastAsia" w:hAnsi="Bookman Old Style" w:cs="Times New Roman"/>
          <w:color w:val="996633"/>
          <w:sz w:val="36"/>
          <w:szCs w:val="36"/>
          <w:lang w:val="en-US"/>
        </w:rPr>
        <w:t> </w:t>
      </w:r>
    </w:p>
    <w:p w:rsidR="00DA6E57" w:rsidRPr="00DA6E57" w:rsidRDefault="00DA6E57" w:rsidP="00DA6E57">
      <w:pPr>
        <w:spacing w:after="0" w:line="240" w:lineRule="auto"/>
        <w:rPr>
          <w:rFonts w:ascii="Bookman Old Style" w:eastAsiaTheme="minorEastAsia" w:hAnsi="Bookman Old Style" w:cs="Times New Roman"/>
          <w:color w:val="996633"/>
          <w:sz w:val="36"/>
          <w:szCs w:val="36"/>
          <w:lang w:val="en-US"/>
        </w:rPr>
      </w:pPr>
      <w:r w:rsidRPr="00DA6E57">
        <w:rPr>
          <w:rFonts w:ascii="Bookman Old Style" w:eastAsiaTheme="minorEastAsia" w:hAnsi="Bookman Old Style" w:cs="Times New Roman"/>
          <w:color w:val="996633"/>
          <w:sz w:val="36"/>
          <w:szCs w:val="36"/>
          <w:lang w:val="en-US"/>
        </w:rPr>
        <w:t>Guest room linen: Kindly leave hotel Towels, Pillows &amp; Blankets in the room while going on excursions in order to keep it in good state for usage. Special pillows for excursions are available at Reception (free of charge).</w:t>
      </w:r>
    </w:p>
    <w:p w:rsidR="00DA6E57" w:rsidRPr="00DA6E57" w:rsidRDefault="00DA6E57" w:rsidP="00DA6E57">
      <w:pPr>
        <w:spacing w:after="0" w:line="240" w:lineRule="auto"/>
        <w:rPr>
          <w:rFonts w:ascii="Bookman Old Style" w:eastAsiaTheme="minorEastAsia" w:hAnsi="Bookman Old Style" w:cs="Times New Roman"/>
          <w:color w:val="996633"/>
          <w:sz w:val="36"/>
          <w:szCs w:val="36"/>
          <w:lang w:val="en-US"/>
        </w:rPr>
      </w:pPr>
      <w:r w:rsidRPr="00DA6E57">
        <w:rPr>
          <w:rFonts w:ascii="Bookman Old Style" w:eastAsiaTheme="minorEastAsia" w:hAnsi="Bookman Old Style" w:cs="Times New Roman"/>
          <w:color w:val="996633"/>
          <w:sz w:val="36"/>
          <w:szCs w:val="36"/>
          <w:lang w:val="en-US"/>
        </w:rPr>
        <w:t xml:space="preserve">-Dear Guest prior to low season in Winter You have to open the hot water tap for 10 minutes before usage </w:t>
      </w:r>
    </w:p>
    <w:p w:rsidR="00DA6E57" w:rsidRPr="00DA6E57" w:rsidRDefault="00DA6E57" w:rsidP="00DA6E57">
      <w:pPr>
        <w:spacing w:after="0" w:line="240" w:lineRule="auto"/>
        <w:rPr>
          <w:rFonts w:ascii="Times New Roman" w:eastAsia="Times New Roman" w:hAnsi="Times New Roman" w:cs="Times New Roman"/>
          <w:sz w:val="24"/>
          <w:szCs w:val="24"/>
          <w:lang w:val="en-US"/>
        </w:rPr>
      </w:pPr>
      <w:r w:rsidRPr="00DA6E57">
        <w:rPr>
          <w:rFonts w:ascii="Bookman Old Style" w:eastAsiaTheme="minorEastAsia" w:hAnsi="Bookman Old Style"/>
          <w:color w:val="FFFFFF" w:themeColor="background1"/>
          <w:kern w:val="24"/>
          <w:sz w:val="24"/>
          <w:szCs w:val="24"/>
          <w:lang w:val="en-US"/>
        </w:rPr>
        <w:t> </w:t>
      </w:r>
    </w:p>
    <w:p w:rsidR="00422971" w:rsidRDefault="00422971">
      <w:pPr>
        <w:rPr>
          <w:lang w:val="en-US"/>
        </w:rPr>
      </w:pPr>
    </w:p>
    <w:p w:rsidR="00422971" w:rsidRDefault="00422971">
      <w:pPr>
        <w:rPr>
          <w:lang w:val="en-US"/>
        </w:rPr>
      </w:pPr>
    </w:p>
    <w:p w:rsidR="00422971" w:rsidRDefault="00422971">
      <w:pPr>
        <w:rPr>
          <w:lang w:val="en-US"/>
        </w:rPr>
      </w:pPr>
    </w:p>
    <w:p w:rsidR="00422971" w:rsidRDefault="00422971">
      <w:pPr>
        <w:rPr>
          <w:lang w:val="en-US"/>
        </w:rPr>
      </w:pPr>
    </w:p>
    <w:p w:rsidR="00422971" w:rsidRPr="001218D7" w:rsidRDefault="00B8532D" w:rsidP="001218D7">
      <w:pPr>
        <w:spacing w:after="0" w:line="240" w:lineRule="auto"/>
        <w:rPr>
          <w:rFonts w:ascii="Bookman Old Style" w:eastAsiaTheme="minorEastAsia" w:hAnsi="Bookman Old Style" w:cs="Times New Roman"/>
          <w:color w:val="996633"/>
          <w:sz w:val="36"/>
          <w:szCs w:val="36"/>
          <w:lang w:val="en-US"/>
        </w:rPr>
      </w:pPr>
      <w:r>
        <w:rPr>
          <w:noProof/>
          <w:lang w:val="en-US"/>
        </w:rPr>
        <w:lastRenderedPageBreak/>
        <w:drawing>
          <wp:anchor distT="0" distB="0" distL="114300" distR="114300" simplePos="0" relativeHeight="251882496" behindDoc="1" locked="0" layoutInCell="1" allowOverlap="1" wp14:anchorId="057967F5" wp14:editId="1D95E298">
            <wp:simplePos x="0" y="0"/>
            <wp:positionH relativeFrom="margin">
              <wp:posOffset>5370104</wp:posOffset>
            </wp:positionH>
            <wp:positionV relativeFrom="paragraph">
              <wp:posOffset>-725533</wp:posOffset>
            </wp:positionV>
            <wp:extent cx="1320800" cy="1320800"/>
            <wp:effectExtent l="0" t="0" r="0" b="0"/>
            <wp:wrapNone/>
            <wp:docPr id="24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a:blip r:embed="rId5">
                      <a:extLst>
                        <a:ext uri="{28A0092B-C50C-407E-A947-70E740481C1C}">
                          <a14:useLocalDpi xmlns:a14="http://schemas.microsoft.com/office/drawing/2010/main" val="0"/>
                        </a:ext>
                      </a:extLst>
                    </a:blip>
                    <a:stretch>
                      <a:fillRect/>
                    </a:stretch>
                  </pic:blipFill>
                  <pic:spPr>
                    <a:xfrm>
                      <a:off x="0" y="0"/>
                      <a:ext cx="1320800" cy="1320800"/>
                    </a:xfrm>
                    <a:prstGeom prst="rect">
                      <a:avLst/>
                    </a:prstGeom>
                  </pic:spPr>
                </pic:pic>
              </a:graphicData>
            </a:graphic>
            <wp14:sizeRelH relativeFrom="page">
              <wp14:pctWidth>0</wp14:pctWidth>
            </wp14:sizeRelH>
            <wp14:sizeRelV relativeFrom="page">
              <wp14:pctHeight>0</wp14:pctHeight>
            </wp14:sizeRelV>
          </wp:anchor>
        </w:drawing>
      </w:r>
      <w:r w:rsidR="00ED7DA2" w:rsidRPr="001218D7">
        <w:rPr>
          <w:rFonts w:ascii="Bookman Old Style" w:eastAsiaTheme="minorEastAsia" w:hAnsi="Bookman Old Style" w:cs="Times New Roman"/>
          <w:color w:val="996633"/>
          <w:sz w:val="36"/>
          <w:szCs w:val="36"/>
          <w:lang w:val="en-US"/>
        </w:rPr>
        <w:t>OTHER ACTIVITIES</w:t>
      </w:r>
    </w:p>
    <w:p w:rsidR="00422971" w:rsidRPr="001218D7" w:rsidRDefault="00422971" w:rsidP="001218D7">
      <w:pPr>
        <w:spacing w:after="0" w:line="240" w:lineRule="auto"/>
        <w:rPr>
          <w:rFonts w:ascii="Bookman Old Style" w:eastAsiaTheme="minorEastAsia" w:hAnsi="Bookman Old Style" w:cs="Times New Roman"/>
          <w:color w:val="996633"/>
          <w:sz w:val="36"/>
          <w:szCs w:val="36"/>
          <w:lang w:val="en-US"/>
        </w:rPr>
      </w:pPr>
    </w:p>
    <w:p w:rsidR="00422971" w:rsidRPr="00FE02F9" w:rsidRDefault="00422971" w:rsidP="00FE02F9">
      <w:pPr>
        <w:rPr>
          <w:rFonts w:ascii="Bookman Old Style" w:eastAsiaTheme="minorEastAsia" w:hAnsi="Bookman Old Style" w:cs="Times New Roman"/>
          <w:color w:val="996633"/>
          <w:sz w:val="24"/>
          <w:szCs w:val="24"/>
          <w:lang w:val="en-US"/>
        </w:rPr>
      </w:pPr>
    </w:p>
    <w:p w:rsidR="00FE02F9" w:rsidRPr="00FE02F9" w:rsidRDefault="000433B4" w:rsidP="00FE02F9">
      <w:pPr>
        <w:numPr>
          <w:ilvl w:val="0"/>
          <w:numId w:val="9"/>
        </w:numPr>
        <w:rPr>
          <w:rFonts w:ascii="Bookman Old Style" w:eastAsiaTheme="minorEastAsia" w:hAnsi="Bookman Old Style" w:cs="Times New Roman"/>
          <w:color w:val="996633"/>
          <w:sz w:val="24"/>
          <w:szCs w:val="24"/>
          <w:lang w:val="en-US"/>
        </w:rPr>
      </w:pPr>
      <w:r w:rsidRPr="00FE02F9">
        <w:rPr>
          <w:rFonts w:ascii="Bookman Old Style" w:eastAsiaTheme="minorEastAsia" w:hAnsi="Bookman Old Style" w:cs="Times New Roman"/>
          <w:color w:val="996633"/>
          <w:sz w:val="24"/>
          <w:szCs w:val="24"/>
          <w:lang w:val="en-US"/>
        </w:rPr>
        <w:t>Indoor swimming pool</w:t>
      </w:r>
    </w:p>
    <w:p w:rsidR="00FE02F9" w:rsidRPr="00FE02F9" w:rsidRDefault="000433B4" w:rsidP="00FE02F9">
      <w:pPr>
        <w:numPr>
          <w:ilvl w:val="0"/>
          <w:numId w:val="9"/>
        </w:numPr>
        <w:rPr>
          <w:rFonts w:ascii="Bookman Old Style" w:eastAsiaTheme="minorEastAsia" w:hAnsi="Bookman Old Style" w:cs="Times New Roman"/>
          <w:color w:val="996633"/>
          <w:sz w:val="24"/>
          <w:szCs w:val="24"/>
          <w:lang w:val="en-US"/>
        </w:rPr>
      </w:pPr>
      <w:r w:rsidRPr="00FE02F9">
        <w:rPr>
          <w:rFonts w:ascii="Bookman Old Style" w:eastAsiaTheme="minorEastAsia" w:hAnsi="Bookman Old Style" w:cs="Times New Roman"/>
          <w:color w:val="996633"/>
          <w:sz w:val="24"/>
          <w:szCs w:val="24"/>
          <w:lang w:val="en-US"/>
        </w:rPr>
        <w:t>Table Tennis</w:t>
      </w:r>
    </w:p>
    <w:p w:rsidR="00E83F1B" w:rsidRPr="00FE02F9" w:rsidRDefault="000B3AB4" w:rsidP="00FE02F9">
      <w:pPr>
        <w:numPr>
          <w:ilvl w:val="0"/>
          <w:numId w:val="9"/>
        </w:numPr>
        <w:rPr>
          <w:rFonts w:ascii="Bookman Old Style" w:eastAsiaTheme="minorEastAsia" w:hAnsi="Bookman Old Style" w:cs="Times New Roman"/>
          <w:color w:val="996633"/>
          <w:sz w:val="24"/>
          <w:szCs w:val="24"/>
          <w:lang w:val="en-US"/>
        </w:rPr>
      </w:pPr>
      <w:r>
        <w:rPr>
          <w:noProof/>
          <w:lang w:val="en-US"/>
        </w:rPr>
        <w:drawing>
          <wp:anchor distT="0" distB="0" distL="114300" distR="114300" simplePos="0" relativeHeight="251837440" behindDoc="1" locked="0" layoutInCell="1" allowOverlap="1" wp14:anchorId="5E862ED6" wp14:editId="5CBFA03B">
            <wp:simplePos x="0" y="0"/>
            <wp:positionH relativeFrom="page">
              <wp:align>left</wp:align>
            </wp:positionH>
            <wp:positionV relativeFrom="paragraph">
              <wp:posOffset>574901</wp:posOffset>
            </wp:positionV>
            <wp:extent cx="13843567" cy="8017256"/>
            <wp:effectExtent l="0" t="1588" r="4763" b="4762"/>
            <wp:wrapNone/>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920x1080-black-solid-color-background.jpg"/>
                    <pic:cNvPicPr/>
                  </pic:nvPicPr>
                  <pic:blipFill>
                    <a:blip r:embed="rId6" cstate="print">
                      <a:extLst>
                        <a:ext uri="{28A0092B-C50C-407E-A947-70E740481C1C}">
                          <a14:useLocalDpi xmlns:a14="http://schemas.microsoft.com/office/drawing/2010/main" val="0"/>
                        </a:ext>
                      </a:extLst>
                    </a:blip>
                    <a:stretch>
                      <a:fillRect/>
                    </a:stretch>
                  </pic:blipFill>
                  <pic:spPr>
                    <a:xfrm rot="5400000">
                      <a:off x="0" y="0"/>
                      <a:ext cx="13843567" cy="8017256"/>
                    </a:xfrm>
                    <a:prstGeom prst="rect">
                      <a:avLst/>
                    </a:prstGeom>
                  </pic:spPr>
                </pic:pic>
              </a:graphicData>
            </a:graphic>
            <wp14:sizeRelH relativeFrom="page">
              <wp14:pctWidth>0</wp14:pctWidth>
            </wp14:sizeRelH>
            <wp14:sizeRelV relativeFrom="page">
              <wp14:pctHeight>0</wp14:pctHeight>
            </wp14:sizeRelV>
          </wp:anchor>
        </w:drawing>
      </w:r>
      <w:r w:rsidR="000433B4" w:rsidRPr="00FE02F9">
        <w:rPr>
          <w:rFonts w:ascii="Bookman Old Style" w:eastAsiaTheme="minorEastAsia" w:hAnsi="Bookman Old Style" w:cs="Times New Roman"/>
          <w:color w:val="996633"/>
          <w:sz w:val="24"/>
          <w:szCs w:val="24"/>
          <w:lang w:val="en-US"/>
        </w:rPr>
        <w:t>Animation Team Program</w:t>
      </w:r>
    </w:p>
    <w:p w:rsidR="00E83F1B" w:rsidRPr="00FE02F9" w:rsidRDefault="000433B4" w:rsidP="00FE02F9">
      <w:pPr>
        <w:numPr>
          <w:ilvl w:val="0"/>
          <w:numId w:val="9"/>
        </w:numPr>
        <w:rPr>
          <w:rFonts w:ascii="Bookman Old Style" w:eastAsiaTheme="minorEastAsia" w:hAnsi="Bookman Old Style" w:cs="Times New Roman"/>
          <w:color w:val="996633"/>
          <w:sz w:val="24"/>
          <w:szCs w:val="24"/>
          <w:lang w:val="en-US"/>
        </w:rPr>
      </w:pPr>
      <w:r w:rsidRPr="00FE02F9">
        <w:rPr>
          <w:rFonts w:ascii="Bookman Old Style" w:eastAsiaTheme="minorEastAsia" w:hAnsi="Bookman Old Style" w:cs="Times New Roman"/>
          <w:color w:val="996633"/>
          <w:sz w:val="24"/>
          <w:szCs w:val="24"/>
          <w:lang w:val="en-US"/>
        </w:rPr>
        <w:t>Kayaking</w:t>
      </w:r>
    </w:p>
    <w:p w:rsidR="00E83F1B" w:rsidRPr="00FE02F9" w:rsidRDefault="000433B4" w:rsidP="00FE02F9">
      <w:pPr>
        <w:numPr>
          <w:ilvl w:val="0"/>
          <w:numId w:val="9"/>
        </w:numPr>
        <w:rPr>
          <w:rFonts w:ascii="Bookman Old Style" w:eastAsiaTheme="minorEastAsia" w:hAnsi="Bookman Old Style" w:cs="Times New Roman"/>
          <w:color w:val="996633"/>
          <w:sz w:val="24"/>
          <w:szCs w:val="24"/>
          <w:lang w:val="en-US"/>
        </w:rPr>
      </w:pPr>
      <w:r w:rsidRPr="00FE02F9">
        <w:rPr>
          <w:rFonts w:ascii="Bookman Old Style" w:eastAsiaTheme="minorEastAsia" w:hAnsi="Bookman Old Style" w:cs="Times New Roman"/>
          <w:color w:val="996633"/>
          <w:sz w:val="24"/>
          <w:szCs w:val="24"/>
          <w:lang w:val="en-US"/>
        </w:rPr>
        <w:t>Diving center</w:t>
      </w:r>
    </w:p>
    <w:p w:rsidR="00E83F1B" w:rsidRPr="00FE02F9" w:rsidRDefault="000433B4" w:rsidP="00FE02F9">
      <w:pPr>
        <w:numPr>
          <w:ilvl w:val="0"/>
          <w:numId w:val="9"/>
        </w:numPr>
        <w:rPr>
          <w:rFonts w:ascii="Bookman Old Style" w:eastAsiaTheme="minorEastAsia" w:hAnsi="Bookman Old Style" w:cs="Times New Roman"/>
          <w:color w:val="996633"/>
          <w:sz w:val="24"/>
          <w:szCs w:val="24"/>
          <w:lang w:val="en-US"/>
        </w:rPr>
      </w:pPr>
      <w:r w:rsidRPr="00FE02F9">
        <w:rPr>
          <w:rFonts w:ascii="Bookman Old Style" w:eastAsiaTheme="minorEastAsia" w:hAnsi="Bookman Old Style" w:cs="Times New Roman"/>
          <w:color w:val="996633"/>
          <w:sz w:val="24"/>
          <w:szCs w:val="24"/>
          <w:lang w:val="en-US"/>
        </w:rPr>
        <w:t>Sauna and steam Bath</w:t>
      </w:r>
    </w:p>
    <w:p w:rsidR="001218D7" w:rsidRPr="00FE02F9" w:rsidRDefault="000433B4" w:rsidP="00FE02F9">
      <w:pPr>
        <w:numPr>
          <w:ilvl w:val="0"/>
          <w:numId w:val="9"/>
        </w:numPr>
        <w:rPr>
          <w:rFonts w:ascii="Bookman Old Style" w:eastAsiaTheme="minorEastAsia" w:hAnsi="Bookman Old Style" w:cs="Times New Roman"/>
          <w:color w:val="996633"/>
          <w:sz w:val="24"/>
          <w:szCs w:val="24"/>
          <w:lang w:val="en-US"/>
        </w:rPr>
      </w:pPr>
      <w:r w:rsidRPr="00FE02F9">
        <w:rPr>
          <w:rFonts w:ascii="Bookman Old Style" w:eastAsiaTheme="minorEastAsia" w:hAnsi="Bookman Old Style" w:cs="Times New Roman"/>
          <w:color w:val="996633"/>
          <w:sz w:val="24"/>
          <w:szCs w:val="24"/>
          <w:lang w:val="en-US"/>
        </w:rPr>
        <w:t>Private Marina</w:t>
      </w:r>
    </w:p>
    <w:p w:rsidR="00E83F1B" w:rsidRPr="00FE02F9" w:rsidRDefault="000433B4" w:rsidP="00FE02F9">
      <w:pPr>
        <w:numPr>
          <w:ilvl w:val="0"/>
          <w:numId w:val="9"/>
        </w:numPr>
        <w:rPr>
          <w:rFonts w:ascii="Bookman Old Style" w:eastAsiaTheme="minorEastAsia" w:hAnsi="Bookman Old Style" w:cs="Times New Roman"/>
          <w:color w:val="996633"/>
          <w:sz w:val="24"/>
          <w:szCs w:val="24"/>
          <w:lang w:val="en-US"/>
        </w:rPr>
      </w:pPr>
      <w:r w:rsidRPr="00FE02F9">
        <w:rPr>
          <w:rFonts w:ascii="Bookman Old Style" w:eastAsiaTheme="minorEastAsia" w:hAnsi="Bookman Old Style" w:cs="Times New Roman"/>
          <w:color w:val="996633"/>
          <w:sz w:val="24"/>
          <w:szCs w:val="24"/>
          <w:lang w:val="en-US"/>
        </w:rPr>
        <w:t>Sailing</w:t>
      </w:r>
    </w:p>
    <w:p w:rsidR="00E83F1B" w:rsidRPr="00FE02F9" w:rsidRDefault="000433B4" w:rsidP="00FE02F9">
      <w:pPr>
        <w:numPr>
          <w:ilvl w:val="0"/>
          <w:numId w:val="9"/>
        </w:numPr>
        <w:rPr>
          <w:rFonts w:ascii="Bookman Old Style" w:eastAsiaTheme="minorEastAsia" w:hAnsi="Bookman Old Style" w:cs="Times New Roman"/>
          <w:color w:val="996633"/>
          <w:sz w:val="24"/>
          <w:szCs w:val="24"/>
          <w:lang w:val="en-US"/>
        </w:rPr>
      </w:pPr>
      <w:r w:rsidRPr="00FE02F9">
        <w:rPr>
          <w:rFonts w:ascii="Bookman Old Style" w:eastAsiaTheme="minorEastAsia" w:hAnsi="Bookman Old Style" w:cs="Times New Roman"/>
          <w:color w:val="996633"/>
          <w:sz w:val="24"/>
          <w:szCs w:val="24"/>
          <w:lang w:val="en-US"/>
        </w:rPr>
        <w:t>Beach Buggy safaris</w:t>
      </w:r>
    </w:p>
    <w:p w:rsidR="00E83F1B" w:rsidRPr="00FE02F9" w:rsidRDefault="000433B4" w:rsidP="00FE02F9">
      <w:pPr>
        <w:numPr>
          <w:ilvl w:val="0"/>
          <w:numId w:val="9"/>
        </w:numPr>
        <w:rPr>
          <w:rFonts w:ascii="Bookman Old Style" w:eastAsiaTheme="minorEastAsia" w:hAnsi="Bookman Old Style" w:cs="Times New Roman"/>
          <w:color w:val="996633"/>
          <w:sz w:val="24"/>
          <w:szCs w:val="24"/>
          <w:lang w:val="en-US"/>
        </w:rPr>
      </w:pPr>
      <w:r w:rsidRPr="00FE02F9">
        <w:rPr>
          <w:rFonts w:ascii="Bookman Old Style" w:eastAsiaTheme="minorEastAsia" w:hAnsi="Bookman Old Style" w:cs="Times New Roman"/>
          <w:color w:val="996633"/>
          <w:sz w:val="24"/>
          <w:szCs w:val="24"/>
          <w:lang w:val="en-US"/>
        </w:rPr>
        <w:t>Sea Trips</w:t>
      </w:r>
    </w:p>
    <w:p w:rsidR="00E83F1B" w:rsidRPr="00FE02F9" w:rsidRDefault="000433B4" w:rsidP="00FE02F9">
      <w:pPr>
        <w:numPr>
          <w:ilvl w:val="0"/>
          <w:numId w:val="9"/>
        </w:numPr>
        <w:rPr>
          <w:rFonts w:ascii="Bookman Old Style" w:eastAsiaTheme="minorEastAsia" w:hAnsi="Bookman Old Style" w:cs="Times New Roman"/>
          <w:color w:val="996633"/>
          <w:sz w:val="24"/>
          <w:szCs w:val="24"/>
          <w:lang w:val="en-US"/>
        </w:rPr>
      </w:pPr>
      <w:r w:rsidRPr="00FE02F9">
        <w:rPr>
          <w:rFonts w:ascii="Bookman Old Style" w:eastAsiaTheme="minorEastAsia" w:hAnsi="Bookman Old Style" w:cs="Times New Roman"/>
          <w:color w:val="996633"/>
          <w:sz w:val="24"/>
          <w:szCs w:val="24"/>
          <w:lang w:val="en-US"/>
        </w:rPr>
        <w:t>Golf Courses ( nearby )</w:t>
      </w:r>
    </w:p>
    <w:p w:rsidR="00E83F1B" w:rsidRPr="00FE02F9" w:rsidRDefault="000433B4" w:rsidP="00FE02F9">
      <w:pPr>
        <w:numPr>
          <w:ilvl w:val="0"/>
          <w:numId w:val="9"/>
        </w:numPr>
        <w:rPr>
          <w:rFonts w:ascii="Bookman Old Style" w:eastAsiaTheme="minorEastAsia" w:hAnsi="Bookman Old Style" w:cs="Times New Roman"/>
          <w:color w:val="996633"/>
          <w:sz w:val="24"/>
          <w:szCs w:val="24"/>
          <w:lang w:val="en-US"/>
        </w:rPr>
      </w:pPr>
      <w:r w:rsidRPr="00FE02F9">
        <w:rPr>
          <w:rFonts w:ascii="Bookman Old Style" w:eastAsiaTheme="minorEastAsia" w:hAnsi="Bookman Old Style" w:cs="Times New Roman"/>
          <w:color w:val="996633"/>
          <w:sz w:val="24"/>
          <w:szCs w:val="24"/>
          <w:lang w:val="en-US"/>
        </w:rPr>
        <w:t>Horseback Riding</w:t>
      </w:r>
    </w:p>
    <w:p w:rsidR="00E83F1B" w:rsidRPr="00FE02F9" w:rsidRDefault="000433B4" w:rsidP="00FE02F9">
      <w:pPr>
        <w:numPr>
          <w:ilvl w:val="0"/>
          <w:numId w:val="9"/>
        </w:numPr>
        <w:rPr>
          <w:rFonts w:ascii="Bookman Old Style" w:eastAsiaTheme="minorEastAsia" w:hAnsi="Bookman Old Style" w:cs="Times New Roman"/>
          <w:color w:val="996633"/>
          <w:sz w:val="24"/>
          <w:szCs w:val="24"/>
          <w:lang w:val="en-US"/>
        </w:rPr>
      </w:pPr>
      <w:r w:rsidRPr="00FE02F9">
        <w:rPr>
          <w:rFonts w:ascii="Bookman Old Style" w:eastAsiaTheme="minorEastAsia" w:hAnsi="Bookman Old Style" w:cs="Times New Roman"/>
          <w:color w:val="996633"/>
          <w:sz w:val="24"/>
          <w:szCs w:val="24"/>
          <w:lang w:val="en-US"/>
        </w:rPr>
        <w:t>Water Skiing</w:t>
      </w:r>
    </w:p>
    <w:p w:rsidR="00E83F1B" w:rsidRPr="00FE02F9" w:rsidRDefault="003B0024" w:rsidP="00FE02F9">
      <w:pPr>
        <w:numPr>
          <w:ilvl w:val="0"/>
          <w:numId w:val="9"/>
        </w:numPr>
        <w:rPr>
          <w:rFonts w:ascii="Bookman Old Style" w:eastAsiaTheme="minorEastAsia" w:hAnsi="Bookman Old Style" w:cs="Times New Roman"/>
          <w:color w:val="996633"/>
          <w:sz w:val="24"/>
          <w:szCs w:val="24"/>
          <w:lang w:val="en-US"/>
        </w:rPr>
      </w:pPr>
      <w:r>
        <w:rPr>
          <w:noProof/>
          <w:lang w:val="en-US"/>
        </w:rPr>
        <w:drawing>
          <wp:anchor distT="0" distB="0" distL="114300" distR="114300" simplePos="0" relativeHeight="251802624" behindDoc="0" locked="0" layoutInCell="1" allowOverlap="1">
            <wp:simplePos x="0" y="0"/>
            <wp:positionH relativeFrom="page">
              <wp:posOffset>1812834</wp:posOffset>
            </wp:positionH>
            <wp:positionV relativeFrom="paragraph">
              <wp:posOffset>57785</wp:posOffset>
            </wp:positionV>
            <wp:extent cx="5900692" cy="4372576"/>
            <wp:effectExtent l="0" t="0" r="5080" b="9525"/>
            <wp:wrapNone/>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00692" cy="4372576"/>
                    </a:xfrm>
                    <a:prstGeom prst="rect">
                      <a:avLst/>
                    </a:prstGeom>
                    <a:noFill/>
                  </pic:spPr>
                </pic:pic>
              </a:graphicData>
            </a:graphic>
            <wp14:sizeRelH relativeFrom="page">
              <wp14:pctWidth>0</wp14:pctWidth>
            </wp14:sizeRelH>
            <wp14:sizeRelV relativeFrom="page">
              <wp14:pctHeight>0</wp14:pctHeight>
            </wp14:sizeRelV>
          </wp:anchor>
        </w:drawing>
      </w:r>
      <w:r w:rsidR="000433B4" w:rsidRPr="00FE02F9">
        <w:rPr>
          <w:rFonts w:ascii="Bookman Old Style" w:eastAsiaTheme="minorEastAsia" w:hAnsi="Bookman Old Style" w:cs="Times New Roman"/>
          <w:color w:val="996633"/>
          <w:sz w:val="24"/>
          <w:szCs w:val="24"/>
          <w:lang w:val="en-US"/>
        </w:rPr>
        <w:t>Mini Golf Courses</w:t>
      </w:r>
    </w:p>
    <w:p w:rsidR="00E83F1B" w:rsidRPr="00FE02F9" w:rsidRDefault="00ED7DA2" w:rsidP="00FE02F9">
      <w:pPr>
        <w:numPr>
          <w:ilvl w:val="0"/>
          <w:numId w:val="9"/>
        </w:numPr>
        <w:rPr>
          <w:rFonts w:ascii="Bookman Old Style" w:eastAsiaTheme="minorEastAsia" w:hAnsi="Bookman Old Style" w:cs="Times New Roman"/>
          <w:color w:val="996633"/>
          <w:sz w:val="24"/>
          <w:szCs w:val="24"/>
          <w:lang w:val="en-US"/>
        </w:rPr>
      </w:pPr>
      <w:r w:rsidRPr="00FE02F9">
        <w:rPr>
          <w:rFonts w:ascii="Bookman Old Style" w:eastAsiaTheme="minorEastAsia" w:hAnsi="Bookman Old Style" w:cs="Times New Roman"/>
          <w:color w:val="996633"/>
          <w:sz w:val="24"/>
          <w:szCs w:val="24"/>
          <w:lang w:val="en-US"/>
        </w:rPr>
        <w:t>Game Room Included</w:t>
      </w:r>
    </w:p>
    <w:p w:rsidR="00E83F1B" w:rsidRPr="00FE02F9" w:rsidRDefault="000433B4" w:rsidP="00FE02F9">
      <w:pPr>
        <w:numPr>
          <w:ilvl w:val="0"/>
          <w:numId w:val="9"/>
        </w:numPr>
        <w:rPr>
          <w:rFonts w:ascii="Bookman Old Style" w:eastAsiaTheme="minorEastAsia" w:hAnsi="Bookman Old Style" w:cs="Times New Roman"/>
          <w:color w:val="996633"/>
          <w:sz w:val="24"/>
          <w:szCs w:val="24"/>
          <w:lang w:val="en-US"/>
        </w:rPr>
      </w:pPr>
      <w:r w:rsidRPr="00FE02F9">
        <w:rPr>
          <w:rFonts w:ascii="Bookman Old Style" w:eastAsiaTheme="minorEastAsia" w:hAnsi="Bookman Old Style" w:cs="Times New Roman"/>
          <w:color w:val="996633"/>
          <w:sz w:val="24"/>
          <w:szCs w:val="24"/>
          <w:lang w:val="en-US"/>
        </w:rPr>
        <w:t>Desert Safaris</w:t>
      </w:r>
    </w:p>
    <w:p w:rsidR="00E83F1B" w:rsidRPr="00FE02F9" w:rsidRDefault="000433B4" w:rsidP="00FE02F9">
      <w:pPr>
        <w:numPr>
          <w:ilvl w:val="0"/>
          <w:numId w:val="9"/>
        </w:numPr>
        <w:rPr>
          <w:rFonts w:ascii="Bookman Old Style" w:eastAsiaTheme="minorEastAsia" w:hAnsi="Bookman Old Style" w:cs="Times New Roman"/>
          <w:color w:val="996633"/>
          <w:sz w:val="24"/>
          <w:szCs w:val="24"/>
          <w:lang w:val="en-US"/>
        </w:rPr>
      </w:pPr>
      <w:r w:rsidRPr="00FE02F9">
        <w:rPr>
          <w:rFonts w:ascii="Bookman Old Style" w:eastAsiaTheme="minorEastAsia" w:hAnsi="Bookman Old Style" w:cs="Times New Roman"/>
          <w:color w:val="996633"/>
          <w:sz w:val="24"/>
          <w:szCs w:val="24"/>
          <w:lang w:val="en-US"/>
        </w:rPr>
        <w:t>Mountains Excursions</w:t>
      </w:r>
    </w:p>
    <w:p w:rsidR="00ED7DA2" w:rsidRPr="00FE02F9" w:rsidRDefault="00ED7DA2" w:rsidP="00FE02F9">
      <w:pPr>
        <w:numPr>
          <w:ilvl w:val="0"/>
          <w:numId w:val="9"/>
        </w:numPr>
        <w:rPr>
          <w:rFonts w:ascii="Bookman Old Style" w:eastAsiaTheme="minorEastAsia" w:hAnsi="Bookman Old Style" w:cs="Times New Roman"/>
          <w:color w:val="996633"/>
          <w:sz w:val="24"/>
          <w:szCs w:val="24"/>
          <w:lang w:val="en-US"/>
        </w:rPr>
      </w:pPr>
      <w:r w:rsidRPr="00FE02F9">
        <w:rPr>
          <w:rFonts w:ascii="Bookman Old Style" w:eastAsiaTheme="minorEastAsia" w:hAnsi="Bookman Old Style" w:cs="Times New Roman"/>
          <w:color w:val="996633"/>
          <w:sz w:val="24"/>
          <w:szCs w:val="24"/>
          <w:lang w:val="en-US"/>
        </w:rPr>
        <w:t xml:space="preserve">Spa </w:t>
      </w:r>
      <w:r w:rsidR="001218D7" w:rsidRPr="00FE02F9">
        <w:rPr>
          <w:rFonts w:ascii="Bookman Old Style" w:eastAsiaTheme="minorEastAsia" w:hAnsi="Bookman Old Style" w:cs="Times New Roman"/>
          <w:color w:val="996633"/>
          <w:sz w:val="24"/>
          <w:szCs w:val="24"/>
          <w:lang w:val="en-US"/>
        </w:rPr>
        <w:t>C</w:t>
      </w:r>
      <w:r w:rsidR="00FE02F9">
        <w:rPr>
          <w:rFonts w:ascii="Bookman Old Style" w:eastAsiaTheme="minorEastAsia" w:hAnsi="Bookman Old Style" w:cs="Times New Roman"/>
          <w:color w:val="996633"/>
          <w:sz w:val="24"/>
          <w:szCs w:val="24"/>
          <w:lang w:val="en-US"/>
        </w:rPr>
        <w:t>enter</w:t>
      </w:r>
    </w:p>
    <w:p w:rsidR="00ED7DA2" w:rsidRDefault="00ED7DA2">
      <w:pPr>
        <w:rPr>
          <w:lang w:val="en-US"/>
        </w:rPr>
      </w:pPr>
    </w:p>
    <w:p w:rsidR="00ED7DA2" w:rsidRDefault="00ED7DA2">
      <w:pPr>
        <w:rPr>
          <w:lang w:val="en-US"/>
        </w:rPr>
      </w:pPr>
    </w:p>
    <w:p w:rsidR="00422971" w:rsidRDefault="00422971">
      <w:pPr>
        <w:rPr>
          <w:lang w:val="en-US"/>
        </w:rPr>
      </w:pPr>
    </w:p>
    <w:p w:rsidR="00422971" w:rsidRDefault="00422971">
      <w:pPr>
        <w:rPr>
          <w:lang w:val="en-US"/>
        </w:rPr>
      </w:pPr>
    </w:p>
    <w:p w:rsidR="00FE02F9" w:rsidRDefault="00FE02F9">
      <w:pPr>
        <w:rPr>
          <w:lang w:val="en-US"/>
        </w:rPr>
      </w:pPr>
    </w:p>
    <w:p w:rsidR="00FE02F9" w:rsidRDefault="00FE02F9">
      <w:pPr>
        <w:rPr>
          <w:lang w:val="en-US"/>
        </w:rPr>
      </w:pPr>
    </w:p>
    <w:p w:rsidR="00991191" w:rsidRDefault="00991191">
      <w:pPr>
        <w:rPr>
          <w:lang w:val="en-US"/>
        </w:rPr>
      </w:pPr>
    </w:p>
    <w:p w:rsidR="00422971" w:rsidRDefault="00ED7DA2">
      <w:pPr>
        <w:rPr>
          <w:lang w:val="en-US"/>
        </w:rPr>
      </w:pPr>
      <w:r>
        <w:rPr>
          <w:noProof/>
          <w:lang w:val="en-US"/>
        </w:rPr>
        <w:lastRenderedPageBreak/>
        <w:drawing>
          <wp:anchor distT="0" distB="0" distL="114300" distR="114300" simplePos="0" relativeHeight="251777024" behindDoc="0" locked="0" layoutInCell="1" allowOverlap="1" wp14:anchorId="2FF9DB2C" wp14:editId="1F59EEC5">
            <wp:simplePos x="0" y="0"/>
            <wp:positionH relativeFrom="margin">
              <wp:align>center</wp:align>
            </wp:positionH>
            <wp:positionV relativeFrom="paragraph">
              <wp:posOffset>96197</wp:posOffset>
            </wp:positionV>
            <wp:extent cx="2033494" cy="2033494"/>
            <wp:effectExtent l="0" t="0" r="5080" b="5080"/>
            <wp:wrapNone/>
            <wp:docPr id="8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a:blip r:embed="rId5">
                      <a:extLst>
                        <a:ext uri="{28A0092B-C50C-407E-A947-70E740481C1C}">
                          <a14:useLocalDpi xmlns:a14="http://schemas.microsoft.com/office/drawing/2010/main" val="0"/>
                        </a:ext>
                      </a:extLst>
                    </a:blip>
                    <a:stretch>
                      <a:fillRect/>
                    </a:stretch>
                  </pic:blipFill>
                  <pic:spPr>
                    <a:xfrm>
                      <a:off x="0" y="0"/>
                      <a:ext cx="2033494" cy="2033494"/>
                    </a:xfrm>
                    <a:prstGeom prst="rect">
                      <a:avLst/>
                    </a:prstGeom>
                  </pic:spPr>
                </pic:pic>
              </a:graphicData>
            </a:graphic>
            <wp14:sizeRelH relativeFrom="page">
              <wp14:pctWidth>0</wp14:pctWidth>
            </wp14:sizeRelH>
            <wp14:sizeRelV relativeFrom="page">
              <wp14:pctHeight>0</wp14:pctHeight>
            </wp14:sizeRelV>
          </wp:anchor>
        </w:drawing>
      </w:r>
    </w:p>
    <w:p w:rsidR="00422971" w:rsidRDefault="00422971">
      <w:pPr>
        <w:rPr>
          <w:lang w:val="en-US"/>
        </w:rPr>
      </w:pPr>
    </w:p>
    <w:p w:rsidR="00422971" w:rsidRDefault="00422971">
      <w:pPr>
        <w:rPr>
          <w:lang w:val="en-US"/>
        </w:rPr>
      </w:pPr>
    </w:p>
    <w:p w:rsidR="00422971" w:rsidRDefault="00422971">
      <w:pPr>
        <w:rPr>
          <w:lang w:val="en-US"/>
        </w:rPr>
      </w:pPr>
    </w:p>
    <w:p w:rsidR="00422971" w:rsidRDefault="00422971">
      <w:pPr>
        <w:rPr>
          <w:lang w:val="en-US"/>
        </w:rPr>
      </w:pPr>
    </w:p>
    <w:p w:rsidR="00422971" w:rsidRDefault="00FC0F05">
      <w:pPr>
        <w:rPr>
          <w:lang w:val="en-US"/>
        </w:rPr>
      </w:pPr>
      <w:r>
        <w:rPr>
          <w:noProof/>
          <w:lang w:val="en-US"/>
        </w:rPr>
        <w:drawing>
          <wp:anchor distT="0" distB="0" distL="114300" distR="114300" simplePos="0" relativeHeight="251772928" behindDoc="1" locked="0" layoutInCell="1" allowOverlap="1" wp14:anchorId="5A39445A" wp14:editId="62000570">
            <wp:simplePos x="0" y="0"/>
            <wp:positionH relativeFrom="page">
              <wp:align>left</wp:align>
            </wp:positionH>
            <wp:positionV relativeFrom="paragraph">
              <wp:posOffset>575028</wp:posOffset>
            </wp:positionV>
            <wp:extent cx="13843000" cy="8016875"/>
            <wp:effectExtent l="0" t="1588" r="4763" b="4762"/>
            <wp:wrapNone/>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920x1080-black-solid-color-background.jpg"/>
                    <pic:cNvPicPr/>
                  </pic:nvPicPr>
                  <pic:blipFill>
                    <a:blip r:embed="rId6" cstate="print">
                      <a:extLst>
                        <a:ext uri="{28A0092B-C50C-407E-A947-70E740481C1C}">
                          <a14:useLocalDpi xmlns:a14="http://schemas.microsoft.com/office/drawing/2010/main" val="0"/>
                        </a:ext>
                      </a:extLst>
                    </a:blip>
                    <a:stretch>
                      <a:fillRect/>
                    </a:stretch>
                  </pic:blipFill>
                  <pic:spPr>
                    <a:xfrm rot="5400000">
                      <a:off x="0" y="0"/>
                      <a:ext cx="13843000" cy="8016875"/>
                    </a:xfrm>
                    <a:prstGeom prst="rect">
                      <a:avLst/>
                    </a:prstGeom>
                  </pic:spPr>
                </pic:pic>
              </a:graphicData>
            </a:graphic>
            <wp14:sizeRelH relativeFrom="page">
              <wp14:pctWidth>0</wp14:pctWidth>
            </wp14:sizeRelH>
            <wp14:sizeRelV relativeFrom="page">
              <wp14:pctHeight>0</wp14:pctHeight>
            </wp14:sizeRelV>
          </wp:anchor>
        </w:drawing>
      </w:r>
    </w:p>
    <w:p w:rsidR="00422971" w:rsidRDefault="00422971">
      <w:pPr>
        <w:rPr>
          <w:lang w:val="en-US"/>
        </w:rPr>
      </w:pPr>
    </w:p>
    <w:p w:rsidR="00422971" w:rsidRDefault="00ED7DA2">
      <w:pPr>
        <w:rPr>
          <w:lang w:val="en-US"/>
        </w:rPr>
      </w:pPr>
      <w:r>
        <w:rPr>
          <w:noProof/>
          <w:lang w:val="en-US"/>
        </w:rPr>
        <w:drawing>
          <wp:anchor distT="0" distB="0" distL="114300" distR="114300" simplePos="0" relativeHeight="251778048" behindDoc="0" locked="0" layoutInCell="1" allowOverlap="1">
            <wp:simplePos x="0" y="0"/>
            <wp:positionH relativeFrom="page">
              <wp:align>left</wp:align>
            </wp:positionH>
            <wp:positionV relativeFrom="paragraph">
              <wp:posOffset>454025</wp:posOffset>
            </wp:positionV>
            <wp:extent cx="7772400" cy="3619500"/>
            <wp:effectExtent l="0" t="0" r="0" b="0"/>
            <wp:wrapNone/>
            <wp:docPr id="91" name="Picture 91" descr="http://tiaheights.com/wp-content/uploads/2017/0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tiaheights.com/wp-content/uploads/2017/08/0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7772400" cy="3619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22971" w:rsidRDefault="00422971">
      <w:pPr>
        <w:rPr>
          <w:lang w:val="en-US"/>
        </w:rPr>
      </w:pPr>
    </w:p>
    <w:p w:rsidR="00422971" w:rsidRDefault="00422971">
      <w:pPr>
        <w:rPr>
          <w:lang w:val="en-US"/>
        </w:rPr>
      </w:pPr>
    </w:p>
    <w:p w:rsidR="00422971" w:rsidRDefault="00422971">
      <w:pPr>
        <w:rPr>
          <w:lang w:val="en-US"/>
        </w:rPr>
      </w:pPr>
    </w:p>
    <w:p w:rsidR="00422971" w:rsidRDefault="00422971">
      <w:pPr>
        <w:rPr>
          <w:lang w:val="en-US"/>
        </w:rPr>
      </w:pPr>
    </w:p>
    <w:p w:rsidR="00422971" w:rsidRDefault="00422971">
      <w:pPr>
        <w:rPr>
          <w:lang w:val="en-US"/>
        </w:rPr>
      </w:pPr>
    </w:p>
    <w:p w:rsidR="00422971" w:rsidRDefault="00422971">
      <w:pPr>
        <w:rPr>
          <w:lang w:val="en-US"/>
        </w:rPr>
      </w:pPr>
    </w:p>
    <w:p w:rsidR="00422971" w:rsidRDefault="00422971">
      <w:pPr>
        <w:rPr>
          <w:lang w:val="en-US"/>
        </w:rPr>
      </w:pPr>
    </w:p>
    <w:p w:rsidR="00422971" w:rsidRDefault="00422971">
      <w:pPr>
        <w:rPr>
          <w:lang w:val="en-US"/>
        </w:rPr>
      </w:pPr>
    </w:p>
    <w:p w:rsidR="00422971" w:rsidRDefault="00422971">
      <w:pPr>
        <w:rPr>
          <w:lang w:val="en-US"/>
        </w:rPr>
      </w:pPr>
    </w:p>
    <w:p w:rsidR="00422971" w:rsidRDefault="00422971">
      <w:pPr>
        <w:rPr>
          <w:lang w:val="en-US"/>
        </w:rPr>
      </w:pPr>
    </w:p>
    <w:p w:rsidR="00422971" w:rsidRDefault="00422971">
      <w:pPr>
        <w:rPr>
          <w:lang w:val="en-US"/>
        </w:rPr>
      </w:pPr>
    </w:p>
    <w:p w:rsidR="00422971" w:rsidRDefault="00422971">
      <w:pPr>
        <w:rPr>
          <w:lang w:val="en-US"/>
        </w:rPr>
      </w:pPr>
    </w:p>
    <w:p w:rsidR="00422971" w:rsidRDefault="00422971">
      <w:pPr>
        <w:rPr>
          <w:lang w:val="en-US"/>
        </w:rPr>
      </w:pPr>
    </w:p>
    <w:p w:rsidR="00422971" w:rsidRDefault="00422971">
      <w:pPr>
        <w:rPr>
          <w:lang w:val="en-US"/>
        </w:rPr>
      </w:pPr>
    </w:p>
    <w:p w:rsidR="00975968" w:rsidRDefault="00FC0F05">
      <w:pPr>
        <w:rPr>
          <w:lang w:val="en-US"/>
        </w:rPr>
      </w:pPr>
      <w:r>
        <w:rPr>
          <w:noProof/>
          <w:lang w:val="en-US"/>
        </w:rPr>
        <w:drawing>
          <wp:anchor distT="0" distB="0" distL="114300" distR="114300" simplePos="0" relativeHeight="251781120" behindDoc="0" locked="0" layoutInCell="1" allowOverlap="1">
            <wp:simplePos x="0" y="0"/>
            <wp:positionH relativeFrom="leftMargin">
              <wp:posOffset>370624</wp:posOffset>
            </wp:positionH>
            <wp:positionV relativeFrom="paragraph">
              <wp:posOffset>379143</wp:posOffset>
            </wp:positionV>
            <wp:extent cx="504825" cy="461645"/>
            <wp:effectExtent l="0" t="0" r="0" b="0"/>
            <wp:wrapNone/>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yelloworange-Facebook-Twitter-Instagram-Icons.png"/>
                    <pic:cNvPicPr/>
                  </pic:nvPicPr>
                  <pic:blipFill rotWithShape="1">
                    <a:blip r:embed="rId26" cstate="print">
                      <a:extLst>
                        <a:ext uri="{28A0092B-C50C-407E-A947-70E740481C1C}">
                          <a14:useLocalDpi xmlns:a14="http://schemas.microsoft.com/office/drawing/2010/main" val="0"/>
                        </a:ext>
                      </a:extLst>
                    </a:blip>
                    <a:srcRect r="70815" b="6130"/>
                    <a:stretch/>
                  </pic:blipFill>
                  <pic:spPr bwMode="auto">
                    <a:xfrm>
                      <a:off x="0" y="0"/>
                      <a:ext cx="504825" cy="4616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75968">
        <w:rPr>
          <w:noProof/>
          <w:lang w:val="en-US"/>
        </w:rPr>
        <w:drawing>
          <wp:anchor distT="0" distB="0" distL="114300" distR="114300" simplePos="0" relativeHeight="251774976" behindDoc="0" locked="0" layoutInCell="1" allowOverlap="1" wp14:anchorId="2FF9DB2C" wp14:editId="1F59EEC5">
            <wp:simplePos x="0" y="0"/>
            <wp:positionH relativeFrom="margin">
              <wp:posOffset>-4094630</wp:posOffset>
            </wp:positionH>
            <wp:positionV relativeFrom="paragraph">
              <wp:posOffset>-1808629</wp:posOffset>
            </wp:positionV>
            <wp:extent cx="1320800" cy="1320800"/>
            <wp:effectExtent l="0" t="0" r="0" b="0"/>
            <wp:wrapNone/>
            <wp:docPr id="8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a:blip r:embed="rId5">
                      <a:extLst>
                        <a:ext uri="{28A0092B-C50C-407E-A947-70E740481C1C}">
                          <a14:useLocalDpi xmlns:a14="http://schemas.microsoft.com/office/drawing/2010/main" val="0"/>
                        </a:ext>
                      </a:extLst>
                    </a:blip>
                    <a:stretch>
                      <a:fillRect/>
                    </a:stretch>
                  </pic:blipFill>
                  <pic:spPr>
                    <a:xfrm>
                      <a:off x="0" y="0"/>
                      <a:ext cx="1320800" cy="1320800"/>
                    </a:xfrm>
                    <a:prstGeom prst="rect">
                      <a:avLst/>
                    </a:prstGeom>
                  </pic:spPr>
                </pic:pic>
              </a:graphicData>
            </a:graphic>
            <wp14:sizeRelH relativeFrom="page">
              <wp14:pctWidth>0</wp14:pctWidth>
            </wp14:sizeRelH>
            <wp14:sizeRelV relativeFrom="page">
              <wp14:pctHeight>0</wp14:pctHeight>
            </wp14:sizeRelV>
          </wp:anchor>
        </w:drawing>
      </w:r>
    </w:p>
    <w:p w:rsidR="00975968" w:rsidRDefault="00FC0F05">
      <w:pPr>
        <w:rPr>
          <w:lang w:val="en-US"/>
        </w:rPr>
      </w:pPr>
      <w:r>
        <w:rPr>
          <w:noProof/>
          <w:lang w:val="en-US"/>
        </w:rPr>
        <w:drawing>
          <wp:anchor distT="0" distB="0" distL="114300" distR="114300" simplePos="0" relativeHeight="251800576" behindDoc="0" locked="0" layoutInCell="1" allowOverlap="1">
            <wp:simplePos x="0" y="0"/>
            <wp:positionH relativeFrom="margin">
              <wp:posOffset>2772229</wp:posOffset>
            </wp:positionH>
            <wp:positionV relativeFrom="paragraph">
              <wp:posOffset>135890</wp:posOffset>
            </wp:positionV>
            <wp:extent cx="522514" cy="538228"/>
            <wp:effectExtent l="0" t="0" r="0" b="0"/>
            <wp:wrapNone/>
            <wp:docPr id="7" name="Picture 7" descr="Image result for trip adviso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trip advisor logo"/>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25914" cy="5417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75968" w:rsidRDefault="00975968">
      <w:pPr>
        <w:rPr>
          <w:lang w:val="en-US"/>
        </w:rPr>
      </w:pPr>
    </w:p>
    <w:p w:rsidR="00975968" w:rsidRDefault="00FC0F05">
      <w:pPr>
        <w:rPr>
          <w:lang w:val="en-US"/>
        </w:rPr>
      </w:pPr>
      <w:r>
        <w:rPr>
          <w:noProof/>
          <w:lang w:val="en-US"/>
        </w:rPr>
        <w:drawing>
          <wp:anchor distT="0" distB="0" distL="114300" distR="114300" simplePos="0" relativeHeight="251780096" behindDoc="0" locked="0" layoutInCell="1" allowOverlap="1">
            <wp:simplePos x="0" y="0"/>
            <wp:positionH relativeFrom="leftMargin">
              <wp:posOffset>332740</wp:posOffset>
            </wp:positionH>
            <wp:positionV relativeFrom="paragraph">
              <wp:posOffset>217896</wp:posOffset>
            </wp:positionV>
            <wp:extent cx="522515" cy="472728"/>
            <wp:effectExtent l="0" t="0" r="0" b="3810"/>
            <wp:wrapNone/>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yelloworange-Facebook-Twitter-Instagram-Icons.png"/>
                    <pic:cNvPicPr/>
                  </pic:nvPicPr>
                  <pic:blipFill rotWithShape="1">
                    <a:blip r:embed="rId28" cstate="print">
                      <a:extLst>
                        <a:ext uri="{28A0092B-C50C-407E-A947-70E740481C1C}">
                          <a14:useLocalDpi xmlns:a14="http://schemas.microsoft.com/office/drawing/2010/main" val="0"/>
                        </a:ext>
                      </a:extLst>
                    </a:blip>
                    <a:srcRect l="71946" b="6925"/>
                    <a:stretch/>
                  </pic:blipFill>
                  <pic:spPr bwMode="auto">
                    <a:xfrm>
                      <a:off x="0" y="0"/>
                      <a:ext cx="522515" cy="47272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A35C4" w:rsidRPr="00ED4062" w:rsidRDefault="005B0309" w:rsidP="00ED4062">
      <w:pPr>
        <w:rPr>
          <w:lang w:val="en-US"/>
        </w:rPr>
      </w:pPr>
      <w:r>
        <w:rPr>
          <w:noProof/>
          <w:lang w:val="en-US"/>
        </w:rPr>
        <w:drawing>
          <wp:anchor distT="0" distB="0" distL="114300" distR="114300" simplePos="0" relativeHeight="251801600" behindDoc="0" locked="0" layoutInCell="1" allowOverlap="1">
            <wp:simplePos x="0" y="0"/>
            <wp:positionH relativeFrom="margin">
              <wp:posOffset>2757714</wp:posOffset>
            </wp:positionH>
            <wp:positionV relativeFrom="paragraph">
              <wp:posOffset>19504</wp:posOffset>
            </wp:positionV>
            <wp:extent cx="566057" cy="521335"/>
            <wp:effectExtent l="0" t="0" r="5715" b="0"/>
            <wp:wrapNone/>
            <wp:docPr id="208" name="Picture 208" descr="Image result for holiday check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 result for holiday check logo"/>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67710" cy="522857"/>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799552" behindDoc="0" locked="0" layoutInCell="1" allowOverlap="1">
            <wp:simplePos x="0" y="0"/>
            <wp:positionH relativeFrom="margin">
              <wp:posOffset>2757261</wp:posOffset>
            </wp:positionH>
            <wp:positionV relativeFrom="paragraph">
              <wp:posOffset>789940</wp:posOffset>
            </wp:positionV>
            <wp:extent cx="1219200" cy="425504"/>
            <wp:effectExtent l="0" t="0" r="0" b="0"/>
            <wp:wrapNone/>
            <wp:docPr id="204" name="Picture 204" descr="https://tophotels.ru/new/i/logo/header_logo_.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ophotels.ru/new/i/logo/header_logo_.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219200" cy="425504"/>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CA35C4" w:rsidRPr="00ED4062" w:rsidSect="00CA35C4">
      <w:pgSz w:w="12240" w:h="15840"/>
      <w:pgMar w:top="1440" w:right="1440" w:bottom="1440" w:left="1440" w:header="720" w:footer="720" w:gutter="0"/>
      <w:pgNumType w:start="0"/>
      <w:cols w:space="720"/>
      <w:titlePg/>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D2AAE"/>
    <w:multiLevelType w:val="hybridMultilevel"/>
    <w:tmpl w:val="45FA1B26"/>
    <w:lvl w:ilvl="0" w:tplc="EA346EE8">
      <w:start w:val="1"/>
      <w:numFmt w:val="upperRoman"/>
      <w:lvlText w:val="%1."/>
      <w:lvlJc w:val="right"/>
      <w:pPr>
        <w:tabs>
          <w:tab w:val="num" w:pos="720"/>
        </w:tabs>
        <w:ind w:left="720" w:hanging="360"/>
      </w:pPr>
    </w:lvl>
    <w:lvl w:ilvl="1" w:tplc="4A864C64" w:tentative="1">
      <w:start w:val="1"/>
      <w:numFmt w:val="upperRoman"/>
      <w:lvlText w:val="%2."/>
      <w:lvlJc w:val="right"/>
      <w:pPr>
        <w:tabs>
          <w:tab w:val="num" w:pos="1440"/>
        </w:tabs>
        <w:ind w:left="1440" w:hanging="360"/>
      </w:pPr>
    </w:lvl>
    <w:lvl w:ilvl="2" w:tplc="1100A552" w:tentative="1">
      <w:start w:val="1"/>
      <w:numFmt w:val="upperRoman"/>
      <w:lvlText w:val="%3."/>
      <w:lvlJc w:val="right"/>
      <w:pPr>
        <w:tabs>
          <w:tab w:val="num" w:pos="2160"/>
        </w:tabs>
        <w:ind w:left="2160" w:hanging="360"/>
      </w:pPr>
    </w:lvl>
    <w:lvl w:ilvl="3" w:tplc="CA6C0F42" w:tentative="1">
      <w:start w:val="1"/>
      <w:numFmt w:val="upperRoman"/>
      <w:lvlText w:val="%4."/>
      <w:lvlJc w:val="right"/>
      <w:pPr>
        <w:tabs>
          <w:tab w:val="num" w:pos="2880"/>
        </w:tabs>
        <w:ind w:left="2880" w:hanging="360"/>
      </w:pPr>
    </w:lvl>
    <w:lvl w:ilvl="4" w:tplc="93DE5A5C" w:tentative="1">
      <w:start w:val="1"/>
      <w:numFmt w:val="upperRoman"/>
      <w:lvlText w:val="%5."/>
      <w:lvlJc w:val="right"/>
      <w:pPr>
        <w:tabs>
          <w:tab w:val="num" w:pos="3600"/>
        </w:tabs>
        <w:ind w:left="3600" w:hanging="360"/>
      </w:pPr>
    </w:lvl>
    <w:lvl w:ilvl="5" w:tplc="EBCCAE52" w:tentative="1">
      <w:start w:val="1"/>
      <w:numFmt w:val="upperRoman"/>
      <w:lvlText w:val="%6."/>
      <w:lvlJc w:val="right"/>
      <w:pPr>
        <w:tabs>
          <w:tab w:val="num" w:pos="4320"/>
        </w:tabs>
        <w:ind w:left="4320" w:hanging="360"/>
      </w:pPr>
    </w:lvl>
    <w:lvl w:ilvl="6" w:tplc="F8F6BAA8" w:tentative="1">
      <w:start w:val="1"/>
      <w:numFmt w:val="upperRoman"/>
      <w:lvlText w:val="%7."/>
      <w:lvlJc w:val="right"/>
      <w:pPr>
        <w:tabs>
          <w:tab w:val="num" w:pos="5040"/>
        </w:tabs>
        <w:ind w:left="5040" w:hanging="360"/>
      </w:pPr>
    </w:lvl>
    <w:lvl w:ilvl="7" w:tplc="793A3A20" w:tentative="1">
      <w:start w:val="1"/>
      <w:numFmt w:val="upperRoman"/>
      <w:lvlText w:val="%8."/>
      <w:lvlJc w:val="right"/>
      <w:pPr>
        <w:tabs>
          <w:tab w:val="num" w:pos="5760"/>
        </w:tabs>
        <w:ind w:left="5760" w:hanging="360"/>
      </w:pPr>
    </w:lvl>
    <w:lvl w:ilvl="8" w:tplc="56820F3C" w:tentative="1">
      <w:start w:val="1"/>
      <w:numFmt w:val="upperRoman"/>
      <w:lvlText w:val="%9."/>
      <w:lvlJc w:val="right"/>
      <w:pPr>
        <w:tabs>
          <w:tab w:val="num" w:pos="6480"/>
        </w:tabs>
        <w:ind w:left="6480" w:hanging="360"/>
      </w:pPr>
    </w:lvl>
  </w:abstractNum>
  <w:abstractNum w:abstractNumId="1" w15:restartNumberingAfterBreak="0">
    <w:nsid w:val="00B41DC6"/>
    <w:multiLevelType w:val="hybridMultilevel"/>
    <w:tmpl w:val="D82C9834"/>
    <w:lvl w:ilvl="0" w:tplc="ADEA7EBC">
      <w:start w:val="1"/>
      <w:numFmt w:val="bullet"/>
      <w:lvlText w:val="•"/>
      <w:lvlJc w:val="left"/>
      <w:pPr>
        <w:tabs>
          <w:tab w:val="num" w:pos="720"/>
        </w:tabs>
        <w:ind w:left="720" w:hanging="360"/>
      </w:pPr>
      <w:rPr>
        <w:rFonts w:ascii="Arial" w:hAnsi="Arial" w:hint="default"/>
      </w:rPr>
    </w:lvl>
    <w:lvl w:ilvl="1" w:tplc="610802BA">
      <w:start w:val="1"/>
      <w:numFmt w:val="upperRoman"/>
      <w:lvlText w:val="%2."/>
      <w:lvlJc w:val="right"/>
      <w:pPr>
        <w:tabs>
          <w:tab w:val="num" w:pos="1440"/>
        </w:tabs>
        <w:ind w:left="1440" w:hanging="360"/>
      </w:pPr>
    </w:lvl>
    <w:lvl w:ilvl="2" w:tplc="D2825FF2" w:tentative="1">
      <w:start w:val="1"/>
      <w:numFmt w:val="bullet"/>
      <w:lvlText w:val="•"/>
      <w:lvlJc w:val="left"/>
      <w:pPr>
        <w:tabs>
          <w:tab w:val="num" w:pos="2160"/>
        </w:tabs>
        <w:ind w:left="2160" w:hanging="360"/>
      </w:pPr>
      <w:rPr>
        <w:rFonts w:ascii="Arial" w:hAnsi="Arial" w:hint="default"/>
      </w:rPr>
    </w:lvl>
    <w:lvl w:ilvl="3" w:tplc="3B64DDB4" w:tentative="1">
      <w:start w:val="1"/>
      <w:numFmt w:val="bullet"/>
      <w:lvlText w:val="•"/>
      <w:lvlJc w:val="left"/>
      <w:pPr>
        <w:tabs>
          <w:tab w:val="num" w:pos="2880"/>
        </w:tabs>
        <w:ind w:left="2880" w:hanging="360"/>
      </w:pPr>
      <w:rPr>
        <w:rFonts w:ascii="Arial" w:hAnsi="Arial" w:hint="default"/>
      </w:rPr>
    </w:lvl>
    <w:lvl w:ilvl="4" w:tplc="EE445C1E" w:tentative="1">
      <w:start w:val="1"/>
      <w:numFmt w:val="bullet"/>
      <w:lvlText w:val="•"/>
      <w:lvlJc w:val="left"/>
      <w:pPr>
        <w:tabs>
          <w:tab w:val="num" w:pos="3600"/>
        </w:tabs>
        <w:ind w:left="3600" w:hanging="360"/>
      </w:pPr>
      <w:rPr>
        <w:rFonts w:ascii="Arial" w:hAnsi="Arial" w:hint="default"/>
      </w:rPr>
    </w:lvl>
    <w:lvl w:ilvl="5" w:tplc="5A1C67A8" w:tentative="1">
      <w:start w:val="1"/>
      <w:numFmt w:val="bullet"/>
      <w:lvlText w:val="•"/>
      <w:lvlJc w:val="left"/>
      <w:pPr>
        <w:tabs>
          <w:tab w:val="num" w:pos="4320"/>
        </w:tabs>
        <w:ind w:left="4320" w:hanging="360"/>
      </w:pPr>
      <w:rPr>
        <w:rFonts w:ascii="Arial" w:hAnsi="Arial" w:hint="default"/>
      </w:rPr>
    </w:lvl>
    <w:lvl w:ilvl="6" w:tplc="0F0EFF12" w:tentative="1">
      <w:start w:val="1"/>
      <w:numFmt w:val="bullet"/>
      <w:lvlText w:val="•"/>
      <w:lvlJc w:val="left"/>
      <w:pPr>
        <w:tabs>
          <w:tab w:val="num" w:pos="5040"/>
        </w:tabs>
        <w:ind w:left="5040" w:hanging="360"/>
      </w:pPr>
      <w:rPr>
        <w:rFonts w:ascii="Arial" w:hAnsi="Arial" w:hint="default"/>
      </w:rPr>
    </w:lvl>
    <w:lvl w:ilvl="7" w:tplc="22EE7FD6" w:tentative="1">
      <w:start w:val="1"/>
      <w:numFmt w:val="bullet"/>
      <w:lvlText w:val="•"/>
      <w:lvlJc w:val="left"/>
      <w:pPr>
        <w:tabs>
          <w:tab w:val="num" w:pos="5760"/>
        </w:tabs>
        <w:ind w:left="5760" w:hanging="360"/>
      </w:pPr>
      <w:rPr>
        <w:rFonts w:ascii="Arial" w:hAnsi="Arial" w:hint="default"/>
      </w:rPr>
    </w:lvl>
    <w:lvl w:ilvl="8" w:tplc="9D205DAC"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03B90D64"/>
    <w:multiLevelType w:val="hybridMultilevel"/>
    <w:tmpl w:val="D07CDB08"/>
    <w:lvl w:ilvl="0" w:tplc="0B3E90B4">
      <w:numFmt w:val="bullet"/>
      <w:lvlText w:val=""/>
      <w:lvlJc w:val="left"/>
      <w:pPr>
        <w:ind w:left="720" w:hanging="360"/>
      </w:pPr>
      <w:rPr>
        <w:rFonts w:ascii="Symbol" w:eastAsiaTheme="minorHAnsi" w:hAnsi="Symbol" w:cstheme="minorBidi" w:hint="default"/>
        <w:color w:val="FFFFFF" w:themeColor="background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AA222EF"/>
    <w:multiLevelType w:val="hybridMultilevel"/>
    <w:tmpl w:val="DEF4DAC6"/>
    <w:lvl w:ilvl="0" w:tplc="5A085DC8">
      <w:start w:val="1"/>
      <w:numFmt w:val="upperRoman"/>
      <w:lvlText w:val="%1."/>
      <w:lvlJc w:val="right"/>
      <w:pPr>
        <w:tabs>
          <w:tab w:val="num" w:pos="720"/>
        </w:tabs>
        <w:ind w:left="720" w:hanging="360"/>
      </w:pPr>
    </w:lvl>
    <w:lvl w:ilvl="1" w:tplc="19BEEBBC" w:tentative="1">
      <w:start w:val="1"/>
      <w:numFmt w:val="upperRoman"/>
      <w:lvlText w:val="%2."/>
      <w:lvlJc w:val="right"/>
      <w:pPr>
        <w:tabs>
          <w:tab w:val="num" w:pos="1440"/>
        </w:tabs>
        <w:ind w:left="1440" w:hanging="360"/>
      </w:pPr>
    </w:lvl>
    <w:lvl w:ilvl="2" w:tplc="0F6E501E" w:tentative="1">
      <w:start w:val="1"/>
      <w:numFmt w:val="upperRoman"/>
      <w:lvlText w:val="%3."/>
      <w:lvlJc w:val="right"/>
      <w:pPr>
        <w:tabs>
          <w:tab w:val="num" w:pos="2160"/>
        </w:tabs>
        <w:ind w:left="2160" w:hanging="360"/>
      </w:pPr>
    </w:lvl>
    <w:lvl w:ilvl="3" w:tplc="ED8CCF7A" w:tentative="1">
      <w:start w:val="1"/>
      <w:numFmt w:val="upperRoman"/>
      <w:lvlText w:val="%4."/>
      <w:lvlJc w:val="right"/>
      <w:pPr>
        <w:tabs>
          <w:tab w:val="num" w:pos="2880"/>
        </w:tabs>
        <w:ind w:left="2880" w:hanging="360"/>
      </w:pPr>
    </w:lvl>
    <w:lvl w:ilvl="4" w:tplc="1694A15A" w:tentative="1">
      <w:start w:val="1"/>
      <w:numFmt w:val="upperRoman"/>
      <w:lvlText w:val="%5."/>
      <w:lvlJc w:val="right"/>
      <w:pPr>
        <w:tabs>
          <w:tab w:val="num" w:pos="3600"/>
        </w:tabs>
        <w:ind w:left="3600" w:hanging="360"/>
      </w:pPr>
    </w:lvl>
    <w:lvl w:ilvl="5" w:tplc="8F7C02FE" w:tentative="1">
      <w:start w:val="1"/>
      <w:numFmt w:val="upperRoman"/>
      <w:lvlText w:val="%6."/>
      <w:lvlJc w:val="right"/>
      <w:pPr>
        <w:tabs>
          <w:tab w:val="num" w:pos="4320"/>
        </w:tabs>
        <w:ind w:left="4320" w:hanging="360"/>
      </w:pPr>
    </w:lvl>
    <w:lvl w:ilvl="6" w:tplc="06042EAA" w:tentative="1">
      <w:start w:val="1"/>
      <w:numFmt w:val="upperRoman"/>
      <w:lvlText w:val="%7."/>
      <w:lvlJc w:val="right"/>
      <w:pPr>
        <w:tabs>
          <w:tab w:val="num" w:pos="5040"/>
        </w:tabs>
        <w:ind w:left="5040" w:hanging="360"/>
      </w:pPr>
    </w:lvl>
    <w:lvl w:ilvl="7" w:tplc="B96E5DAE" w:tentative="1">
      <w:start w:val="1"/>
      <w:numFmt w:val="upperRoman"/>
      <w:lvlText w:val="%8."/>
      <w:lvlJc w:val="right"/>
      <w:pPr>
        <w:tabs>
          <w:tab w:val="num" w:pos="5760"/>
        </w:tabs>
        <w:ind w:left="5760" w:hanging="360"/>
      </w:pPr>
    </w:lvl>
    <w:lvl w:ilvl="8" w:tplc="47A4EFE2" w:tentative="1">
      <w:start w:val="1"/>
      <w:numFmt w:val="upperRoman"/>
      <w:lvlText w:val="%9."/>
      <w:lvlJc w:val="right"/>
      <w:pPr>
        <w:tabs>
          <w:tab w:val="num" w:pos="6480"/>
        </w:tabs>
        <w:ind w:left="6480" w:hanging="360"/>
      </w:pPr>
    </w:lvl>
  </w:abstractNum>
  <w:abstractNum w:abstractNumId="4" w15:restartNumberingAfterBreak="0">
    <w:nsid w:val="0BB2613F"/>
    <w:multiLevelType w:val="hybridMultilevel"/>
    <w:tmpl w:val="E00A80B2"/>
    <w:lvl w:ilvl="0" w:tplc="9C305DEA">
      <w:start w:val="1"/>
      <w:numFmt w:val="upperRoman"/>
      <w:lvlText w:val="%1."/>
      <w:lvlJc w:val="right"/>
      <w:pPr>
        <w:tabs>
          <w:tab w:val="num" w:pos="720"/>
        </w:tabs>
        <w:ind w:left="720" w:hanging="360"/>
      </w:pPr>
    </w:lvl>
    <w:lvl w:ilvl="1" w:tplc="3FFE4AC4" w:tentative="1">
      <w:start w:val="1"/>
      <w:numFmt w:val="upperRoman"/>
      <w:lvlText w:val="%2."/>
      <w:lvlJc w:val="right"/>
      <w:pPr>
        <w:tabs>
          <w:tab w:val="num" w:pos="1440"/>
        </w:tabs>
        <w:ind w:left="1440" w:hanging="360"/>
      </w:pPr>
    </w:lvl>
    <w:lvl w:ilvl="2" w:tplc="AFCA8666" w:tentative="1">
      <w:start w:val="1"/>
      <w:numFmt w:val="upperRoman"/>
      <w:lvlText w:val="%3."/>
      <w:lvlJc w:val="right"/>
      <w:pPr>
        <w:tabs>
          <w:tab w:val="num" w:pos="2160"/>
        </w:tabs>
        <w:ind w:left="2160" w:hanging="360"/>
      </w:pPr>
    </w:lvl>
    <w:lvl w:ilvl="3" w:tplc="8AAEBE4E" w:tentative="1">
      <w:start w:val="1"/>
      <w:numFmt w:val="upperRoman"/>
      <w:lvlText w:val="%4."/>
      <w:lvlJc w:val="right"/>
      <w:pPr>
        <w:tabs>
          <w:tab w:val="num" w:pos="2880"/>
        </w:tabs>
        <w:ind w:left="2880" w:hanging="360"/>
      </w:pPr>
    </w:lvl>
    <w:lvl w:ilvl="4" w:tplc="2E1AF8DA" w:tentative="1">
      <w:start w:val="1"/>
      <w:numFmt w:val="upperRoman"/>
      <w:lvlText w:val="%5."/>
      <w:lvlJc w:val="right"/>
      <w:pPr>
        <w:tabs>
          <w:tab w:val="num" w:pos="3600"/>
        </w:tabs>
        <w:ind w:left="3600" w:hanging="360"/>
      </w:pPr>
    </w:lvl>
    <w:lvl w:ilvl="5" w:tplc="6B727270" w:tentative="1">
      <w:start w:val="1"/>
      <w:numFmt w:val="upperRoman"/>
      <w:lvlText w:val="%6."/>
      <w:lvlJc w:val="right"/>
      <w:pPr>
        <w:tabs>
          <w:tab w:val="num" w:pos="4320"/>
        </w:tabs>
        <w:ind w:left="4320" w:hanging="360"/>
      </w:pPr>
    </w:lvl>
    <w:lvl w:ilvl="6" w:tplc="B3C8A226" w:tentative="1">
      <w:start w:val="1"/>
      <w:numFmt w:val="upperRoman"/>
      <w:lvlText w:val="%7."/>
      <w:lvlJc w:val="right"/>
      <w:pPr>
        <w:tabs>
          <w:tab w:val="num" w:pos="5040"/>
        </w:tabs>
        <w:ind w:left="5040" w:hanging="360"/>
      </w:pPr>
    </w:lvl>
    <w:lvl w:ilvl="7" w:tplc="0C5C6D16" w:tentative="1">
      <w:start w:val="1"/>
      <w:numFmt w:val="upperRoman"/>
      <w:lvlText w:val="%8."/>
      <w:lvlJc w:val="right"/>
      <w:pPr>
        <w:tabs>
          <w:tab w:val="num" w:pos="5760"/>
        </w:tabs>
        <w:ind w:left="5760" w:hanging="360"/>
      </w:pPr>
    </w:lvl>
    <w:lvl w:ilvl="8" w:tplc="5CDE1474" w:tentative="1">
      <w:start w:val="1"/>
      <w:numFmt w:val="upperRoman"/>
      <w:lvlText w:val="%9."/>
      <w:lvlJc w:val="right"/>
      <w:pPr>
        <w:tabs>
          <w:tab w:val="num" w:pos="6480"/>
        </w:tabs>
        <w:ind w:left="6480" w:hanging="360"/>
      </w:pPr>
    </w:lvl>
  </w:abstractNum>
  <w:abstractNum w:abstractNumId="5" w15:restartNumberingAfterBreak="0">
    <w:nsid w:val="16917FEF"/>
    <w:multiLevelType w:val="hybridMultilevel"/>
    <w:tmpl w:val="AE20B662"/>
    <w:lvl w:ilvl="0" w:tplc="467A4E34">
      <w:start w:val="1"/>
      <w:numFmt w:val="upperRoman"/>
      <w:lvlText w:val="%1."/>
      <w:lvlJc w:val="right"/>
      <w:pPr>
        <w:tabs>
          <w:tab w:val="num" w:pos="720"/>
        </w:tabs>
        <w:ind w:left="720" w:hanging="360"/>
      </w:pPr>
    </w:lvl>
    <w:lvl w:ilvl="1" w:tplc="A058DEB2" w:tentative="1">
      <w:start w:val="1"/>
      <w:numFmt w:val="upperRoman"/>
      <w:lvlText w:val="%2."/>
      <w:lvlJc w:val="right"/>
      <w:pPr>
        <w:tabs>
          <w:tab w:val="num" w:pos="1440"/>
        </w:tabs>
        <w:ind w:left="1440" w:hanging="360"/>
      </w:pPr>
    </w:lvl>
    <w:lvl w:ilvl="2" w:tplc="055C0006" w:tentative="1">
      <w:start w:val="1"/>
      <w:numFmt w:val="upperRoman"/>
      <w:lvlText w:val="%3."/>
      <w:lvlJc w:val="right"/>
      <w:pPr>
        <w:tabs>
          <w:tab w:val="num" w:pos="2160"/>
        </w:tabs>
        <w:ind w:left="2160" w:hanging="360"/>
      </w:pPr>
    </w:lvl>
    <w:lvl w:ilvl="3" w:tplc="4260C902" w:tentative="1">
      <w:start w:val="1"/>
      <w:numFmt w:val="upperRoman"/>
      <w:lvlText w:val="%4."/>
      <w:lvlJc w:val="right"/>
      <w:pPr>
        <w:tabs>
          <w:tab w:val="num" w:pos="2880"/>
        </w:tabs>
        <w:ind w:left="2880" w:hanging="360"/>
      </w:pPr>
    </w:lvl>
    <w:lvl w:ilvl="4" w:tplc="E0BC4B9E" w:tentative="1">
      <w:start w:val="1"/>
      <w:numFmt w:val="upperRoman"/>
      <w:lvlText w:val="%5."/>
      <w:lvlJc w:val="right"/>
      <w:pPr>
        <w:tabs>
          <w:tab w:val="num" w:pos="3600"/>
        </w:tabs>
        <w:ind w:left="3600" w:hanging="360"/>
      </w:pPr>
    </w:lvl>
    <w:lvl w:ilvl="5" w:tplc="7E808D56" w:tentative="1">
      <w:start w:val="1"/>
      <w:numFmt w:val="upperRoman"/>
      <w:lvlText w:val="%6."/>
      <w:lvlJc w:val="right"/>
      <w:pPr>
        <w:tabs>
          <w:tab w:val="num" w:pos="4320"/>
        </w:tabs>
        <w:ind w:left="4320" w:hanging="360"/>
      </w:pPr>
    </w:lvl>
    <w:lvl w:ilvl="6" w:tplc="A47E0C9E" w:tentative="1">
      <w:start w:val="1"/>
      <w:numFmt w:val="upperRoman"/>
      <w:lvlText w:val="%7."/>
      <w:lvlJc w:val="right"/>
      <w:pPr>
        <w:tabs>
          <w:tab w:val="num" w:pos="5040"/>
        </w:tabs>
        <w:ind w:left="5040" w:hanging="360"/>
      </w:pPr>
    </w:lvl>
    <w:lvl w:ilvl="7" w:tplc="5A083900" w:tentative="1">
      <w:start w:val="1"/>
      <w:numFmt w:val="upperRoman"/>
      <w:lvlText w:val="%8."/>
      <w:lvlJc w:val="right"/>
      <w:pPr>
        <w:tabs>
          <w:tab w:val="num" w:pos="5760"/>
        </w:tabs>
        <w:ind w:left="5760" w:hanging="360"/>
      </w:pPr>
    </w:lvl>
    <w:lvl w:ilvl="8" w:tplc="34982D28" w:tentative="1">
      <w:start w:val="1"/>
      <w:numFmt w:val="upperRoman"/>
      <w:lvlText w:val="%9."/>
      <w:lvlJc w:val="right"/>
      <w:pPr>
        <w:tabs>
          <w:tab w:val="num" w:pos="6480"/>
        </w:tabs>
        <w:ind w:left="6480" w:hanging="360"/>
      </w:pPr>
    </w:lvl>
  </w:abstractNum>
  <w:abstractNum w:abstractNumId="6" w15:restartNumberingAfterBreak="0">
    <w:nsid w:val="256E1929"/>
    <w:multiLevelType w:val="hybridMultilevel"/>
    <w:tmpl w:val="E2B86682"/>
    <w:lvl w:ilvl="0" w:tplc="037AC110">
      <w:start w:val="1"/>
      <w:numFmt w:val="upperRoman"/>
      <w:lvlText w:val="%1."/>
      <w:lvlJc w:val="right"/>
      <w:pPr>
        <w:tabs>
          <w:tab w:val="num" w:pos="720"/>
        </w:tabs>
        <w:ind w:left="720" w:hanging="360"/>
      </w:pPr>
    </w:lvl>
    <w:lvl w:ilvl="1" w:tplc="2DD25020" w:tentative="1">
      <w:start w:val="1"/>
      <w:numFmt w:val="upperRoman"/>
      <w:lvlText w:val="%2."/>
      <w:lvlJc w:val="right"/>
      <w:pPr>
        <w:tabs>
          <w:tab w:val="num" w:pos="1440"/>
        </w:tabs>
        <w:ind w:left="1440" w:hanging="360"/>
      </w:pPr>
    </w:lvl>
    <w:lvl w:ilvl="2" w:tplc="4CFE301A" w:tentative="1">
      <w:start w:val="1"/>
      <w:numFmt w:val="upperRoman"/>
      <w:lvlText w:val="%3."/>
      <w:lvlJc w:val="right"/>
      <w:pPr>
        <w:tabs>
          <w:tab w:val="num" w:pos="2160"/>
        </w:tabs>
        <w:ind w:left="2160" w:hanging="360"/>
      </w:pPr>
    </w:lvl>
    <w:lvl w:ilvl="3" w:tplc="CBE4A540" w:tentative="1">
      <w:start w:val="1"/>
      <w:numFmt w:val="upperRoman"/>
      <w:lvlText w:val="%4."/>
      <w:lvlJc w:val="right"/>
      <w:pPr>
        <w:tabs>
          <w:tab w:val="num" w:pos="2880"/>
        </w:tabs>
        <w:ind w:left="2880" w:hanging="360"/>
      </w:pPr>
    </w:lvl>
    <w:lvl w:ilvl="4" w:tplc="2CECA432" w:tentative="1">
      <w:start w:val="1"/>
      <w:numFmt w:val="upperRoman"/>
      <w:lvlText w:val="%5."/>
      <w:lvlJc w:val="right"/>
      <w:pPr>
        <w:tabs>
          <w:tab w:val="num" w:pos="3600"/>
        </w:tabs>
        <w:ind w:left="3600" w:hanging="360"/>
      </w:pPr>
    </w:lvl>
    <w:lvl w:ilvl="5" w:tplc="965E1038" w:tentative="1">
      <w:start w:val="1"/>
      <w:numFmt w:val="upperRoman"/>
      <w:lvlText w:val="%6."/>
      <w:lvlJc w:val="right"/>
      <w:pPr>
        <w:tabs>
          <w:tab w:val="num" w:pos="4320"/>
        </w:tabs>
        <w:ind w:left="4320" w:hanging="360"/>
      </w:pPr>
    </w:lvl>
    <w:lvl w:ilvl="6" w:tplc="AE9E580A" w:tentative="1">
      <w:start w:val="1"/>
      <w:numFmt w:val="upperRoman"/>
      <w:lvlText w:val="%7."/>
      <w:lvlJc w:val="right"/>
      <w:pPr>
        <w:tabs>
          <w:tab w:val="num" w:pos="5040"/>
        </w:tabs>
        <w:ind w:left="5040" w:hanging="360"/>
      </w:pPr>
    </w:lvl>
    <w:lvl w:ilvl="7" w:tplc="D79ADE22" w:tentative="1">
      <w:start w:val="1"/>
      <w:numFmt w:val="upperRoman"/>
      <w:lvlText w:val="%8."/>
      <w:lvlJc w:val="right"/>
      <w:pPr>
        <w:tabs>
          <w:tab w:val="num" w:pos="5760"/>
        </w:tabs>
        <w:ind w:left="5760" w:hanging="360"/>
      </w:pPr>
    </w:lvl>
    <w:lvl w:ilvl="8" w:tplc="603C72CC" w:tentative="1">
      <w:start w:val="1"/>
      <w:numFmt w:val="upperRoman"/>
      <w:lvlText w:val="%9."/>
      <w:lvlJc w:val="right"/>
      <w:pPr>
        <w:tabs>
          <w:tab w:val="num" w:pos="6480"/>
        </w:tabs>
        <w:ind w:left="6480" w:hanging="360"/>
      </w:pPr>
    </w:lvl>
  </w:abstractNum>
  <w:abstractNum w:abstractNumId="7" w15:restartNumberingAfterBreak="0">
    <w:nsid w:val="33921DC5"/>
    <w:multiLevelType w:val="hybridMultilevel"/>
    <w:tmpl w:val="5BD2F8CE"/>
    <w:lvl w:ilvl="0" w:tplc="47063892">
      <w:start w:val="1"/>
      <w:numFmt w:val="upperRoman"/>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3931497A"/>
    <w:multiLevelType w:val="hybridMultilevel"/>
    <w:tmpl w:val="0D36376C"/>
    <w:lvl w:ilvl="0" w:tplc="95265AFC">
      <w:start w:val="1"/>
      <w:numFmt w:val="bullet"/>
      <w:lvlText w:val="•"/>
      <w:lvlJc w:val="left"/>
      <w:pPr>
        <w:tabs>
          <w:tab w:val="num" w:pos="720"/>
        </w:tabs>
        <w:ind w:left="720" w:hanging="360"/>
      </w:pPr>
      <w:rPr>
        <w:rFonts w:ascii="Arial" w:hAnsi="Arial" w:hint="default"/>
      </w:rPr>
    </w:lvl>
    <w:lvl w:ilvl="1" w:tplc="04E06594" w:tentative="1">
      <w:start w:val="1"/>
      <w:numFmt w:val="bullet"/>
      <w:lvlText w:val="•"/>
      <w:lvlJc w:val="left"/>
      <w:pPr>
        <w:tabs>
          <w:tab w:val="num" w:pos="1440"/>
        </w:tabs>
        <w:ind w:left="1440" w:hanging="360"/>
      </w:pPr>
      <w:rPr>
        <w:rFonts w:ascii="Arial" w:hAnsi="Arial" w:hint="default"/>
      </w:rPr>
    </w:lvl>
    <w:lvl w:ilvl="2" w:tplc="5D9C8CDC" w:tentative="1">
      <w:start w:val="1"/>
      <w:numFmt w:val="bullet"/>
      <w:lvlText w:val="•"/>
      <w:lvlJc w:val="left"/>
      <w:pPr>
        <w:tabs>
          <w:tab w:val="num" w:pos="2160"/>
        </w:tabs>
        <w:ind w:left="2160" w:hanging="360"/>
      </w:pPr>
      <w:rPr>
        <w:rFonts w:ascii="Arial" w:hAnsi="Arial" w:hint="default"/>
      </w:rPr>
    </w:lvl>
    <w:lvl w:ilvl="3" w:tplc="35D69E92" w:tentative="1">
      <w:start w:val="1"/>
      <w:numFmt w:val="bullet"/>
      <w:lvlText w:val="•"/>
      <w:lvlJc w:val="left"/>
      <w:pPr>
        <w:tabs>
          <w:tab w:val="num" w:pos="2880"/>
        </w:tabs>
        <w:ind w:left="2880" w:hanging="360"/>
      </w:pPr>
      <w:rPr>
        <w:rFonts w:ascii="Arial" w:hAnsi="Arial" w:hint="default"/>
      </w:rPr>
    </w:lvl>
    <w:lvl w:ilvl="4" w:tplc="DC70659E" w:tentative="1">
      <w:start w:val="1"/>
      <w:numFmt w:val="bullet"/>
      <w:lvlText w:val="•"/>
      <w:lvlJc w:val="left"/>
      <w:pPr>
        <w:tabs>
          <w:tab w:val="num" w:pos="3600"/>
        </w:tabs>
        <w:ind w:left="3600" w:hanging="360"/>
      </w:pPr>
      <w:rPr>
        <w:rFonts w:ascii="Arial" w:hAnsi="Arial" w:hint="default"/>
      </w:rPr>
    </w:lvl>
    <w:lvl w:ilvl="5" w:tplc="B3DCB634" w:tentative="1">
      <w:start w:val="1"/>
      <w:numFmt w:val="bullet"/>
      <w:lvlText w:val="•"/>
      <w:lvlJc w:val="left"/>
      <w:pPr>
        <w:tabs>
          <w:tab w:val="num" w:pos="4320"/>
        </w:tabs>
        <w:ind w:left="4320" w:hanging="360"/>
      </w:pPr>
      <w:rPr>
        <w:rFonts w:ascii="Arial" w:hAnsi="Arial" w:hint="default"/>
      </w:rPr>
    </w:lvl>
    <w:lvl w:ilvl="6" w:tplc="96CA5656" w:tentative="1">
      <w:start w:val="1"/>
      <w:numFmt w:val="bullet"/>
      <w:lvlText w:val="•"/>
      <w:lvlJc w:val="left"/>
      <w:pPr>
        <w:tabs>
          <w:tab w:val="num" w:pos="5040"/>
        </w:tabs>
        <w:ind w:left="5040" w:hanging="360"/>
      </w:pPr>
      <w:rPr>
        <w:rFonts w:ascii="Arial" w:hAnsi="Arial" w:hint="default"/>
      </w:rPr>
    </w:lvl>
    <w:lvl w:ilvl="7" w:tplc="9976CA38" w:tentative="1">
      <w:start w:val="1"/>
      <w:numFmt w:val="bullet"/>
      <w:lvlText w:val="•"/>
      <w:lvlJc w:val="left"/>
      <w:pPr>
        <w:tabs>
          <w:tab w:val="num" w:pos="5760"/>
        </w:tabs>
        <w:ind w:left="5760" w:hanging="360"/>
      </w:pPr>
      <w:rPr>
        <w:rFonts w:ascii="Arial" w:hAnsi="Arial" w:hint="default"/>
      </w:rPr>
    </w:lvl>
    <w:lvl w:ilvl="8" w:tplc="5934B424"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417B418B"/>
    <w:multiLevelType w:val="hybridMultilevel"/>
    <w:tmpl w:val="DF90119A"/>
    <w:lvl w:ilvl="0" w:tplc="0B3E90B4">
      <w:numFmt w:val="bullet"/>
      <w:lvlText w:val=""/>
      <w:lvlJc w:val="left"/>
      <w:pPr>
        <w:ind w:left="720" w:hanging="360"/>
      </w:pPr>
      <w:rPr>
        <w:rFonts w:ascii="Symbol" w:eastAsiaTheme="minorHAnsi" w:hAnsi="Symbol" w:cstheme="minorBidi" w:hint="default"/>
        <w:color w:val="FFFFFF" w:themeColor="background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89378C5"/>
    <w:multiLevelType w:val="hybridMultilevel"/>
    <w:tmpl w:val="E698DF6A"/>
    <w:lvl w:ilvl="0" w:tplc="9D9858D2">
      <w:start w:val="1"/>
      <w:numFmt w:val="upperRoman"/>
      <w:lvlText w:val="%1."/>
      <w:lvlJc w:val="right"/>
      <w:pPr>
        <w:tabs>
          <w:tab w:val="num" w:pos="720"/>
        </w:tabs>
        <w:ind w:left="720" w:hanging="360"/>
      </w:pPr>
    </w:lvl>
    <w:lvl w:ilvl="1" w:tplc="FE64CE8C" w:tentative="1">
      <w:start w:val="1"/>
      <w:numFmt w:val="upperRoman"/>
      <w:lvlText w:val="%2."/>
      <w:lvlJc w:val="right"/>
      <w:pPr>
        <w:tabs>
          <w:tab w:val="num" w:pos="1440"/>
        </w:tabs>
        <w:ind w:left="1440" w:hanging="360"/>
      </w:pPr>
    </w:lvl>
    <w:lvl w:ilvl="2" w:tplc="888E232C" w:tentative="1">
      <w:start w:val="1"/>
      <w:numFmt w:val="upperRoman"/>
      <w:lvlText w:val="%3."/>
      <w:lvlJc w:val="right"/>
      <w:pPr>
        <w:tabs>
          <w:tab w:val="num" w:pos="2160"/>
        </w:tabs>
        <w:ind w:left="2160" w:hanging="360"/>
      </w:pPr>
    </w:lvl>
    <w:lvl w:ilvl="3" w:tplc="B870104A" w:tentative="1">
      <w:start w:val="1"/>
      <w:numFmt w:val="upperRoman"/>
      <w:lvlText w:val="%4."/>
      <w:lvlJc w:val="right"/>
      <w:pPr>
        <w:tabs>
          <w:tab w:val="num" w:pos="2880"/>
        </w:tabs>
        <w:ind w:left="2880" w:hanging="360"/>
      </w:pPr>
    </w:lvl>
    <w:lvl w:ilvl="4" w:tplc="3800A576" w:tentative="1">
      <w:start w:val="1"/>
      <w:numFmt w:val="upperRoman"/>
      <w:lvlText w:val="%5."/>
      <w:lvlJc w:val="right"/>
      <w:pPr>
        <w:tabs>
          <w:tab w:val="num" w:pos="3600"/>
        </w:tabs>
        <w:ind w:left="3600" w:hanging="360"/>
      </w:pPr>
    </w:lvl>
    <w:lvl w:ilvl="5" w:tplc="3D30D8A2" w:tentative="1">
      <w:start w:val="1"/>
      <w:numFmt w:val="upperRoman"/>
      <w:lvlText w:val="%6."/>
      <w:lvlJc w:val="right"/>
      <w:pPr>
        <w:tabs>
          <w:tab w:val="num" w:pos="4320"/>
        </w:tabs>
        <w:ind w:left="4320" w:hanging="360"/>
      </w:pPr>
    </w:lvl>
    <w:lvl w:ilvl="6" w:tplc="72D4D228" w:tentative="1">
      <w:start w:val="1"/>
      <w:numFmt w:val="upperRoman"/>
      <w:lvlText w:val="%7."/>
      <w:lvlJc w:val="right"/>
      <w:pPr>
        <w:tabs>
          <w:tab w:val="num" w:pos="5040"/>
        </w:tabs>
        <w:ind w:left="5040" w:hanging="360"/>
      </w:pPr>
    </w:lvl>
    <w:lvl w:ilvl="7" w:tplc="D8AAA434" w:tentative="1">
      <w:start w:val="1"/>
      <w:numFmt w:val="upperRoman"/>
      <w:lvlText w:val="%8."/>
      <w:lvlJc w:val="right"/>
      <w:pPr>
        <w:tabs>
          <w:tab w:val="num" w:pos="5760"/>
        </w:tabs>
        <w:ind w:left="5760" w:hanging="360"/>
      </w:pPr>
    </w:lvl>
    <w:lvl w:ilvl="8" w:tplc="D3F05AF8" w:tentative="1">
      <w:start w:val="1"/>
      <w:numFmt w:val="upperRoman"/>
      <w:lvlText w:val="%9."/>
      <w:lvlJc w:val="right"/>
      <w:pPr>
        <w:tabs>
          <w:tab w:val="num" w:pos="6480"/>
        </w:tabs>
        <w:ind w:left="6480" w:hanging="360"/>
      </w:pPr>
    </w:lvl>
  </w:abstractNum>
  <w:abstractNum w:abstractNumId="11" w15:restartNumberingAfterBreak="0">
    <w:nsid w:val="49FB6F39"/>
    <w:multiLevelType w:val="hybridMultilevel"/>
    <w:tmpl w:val="C06C810A"/>
    <w:lvl w:ilvl="0" w:tplc="47063892">
      <w:start w:val="1"/>
      <w:numFmt w:val="upperRoman"/>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4EA1296C"/>
    <w:multiLevelType w:val="hybridMultilevel"/>
    <w:tmpl w:val="88A0FC7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655E0AE8"/>
    <w:multiLevelType w:val="hybridMultilevel"/>
    <w:tmpl w:val="4DAC484E"/>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69AB016D"/>
    <w:multiLevelType w:val="hybridMultilevel"/>
    <w:tmpl w:val="C3202AB6"/>
    <w:lvl w:ilvl="0" w:tplc="0C6CFEFA">
      <w:start w:val="1"/>
      <w:numFmt w:val="bullet"/>
      <w:lvlText w:val="•"/>
      <w:lvlJc w:val="left"/>
      <w:pPr>
        <w:tabs>
          <w:tab w:val="num" w:pos="720"/>
        </w:tabs>
        <w:ind w:left="720" w:hanging="360"/>
      </w:pPr>
      <w:rPr>
        <w:rFonts w:ascii="Arial" w:hAnsi="Arial" w:hint="default"/>
      </w:rPr>
    </w:lvl>
    <w:lvl w:ilvl="1" w:tplc="40A42754" w:tentative="1">
      <w:start w:val="1"/>
      <w:numFmt w:val="bullet"/>
      <w:lvlText w:val="•"/>
      <w:lvlJc w:val="left"/>
      <w:pPr>
        <w:tabs>
          <w:tab w:val="num" w:pos="1440"/>
        </w:tabs>
        <w:ind w:left="1440" w:hanging="360"/>
      </w:pPr>
      <w:rPr>
        <w:rFonts w:ascii="Arial" w:hAnsi="Arial" w:hint="default"/>
      </w:rPr>
    </w:lvl>
    <w:lvl w:ilvl="2" w:tplc="1D92E1DE" w:tentative="1">
      <w:start w:val="1"/>
      <w:numFmt w:val="bullet"/>
      <w:lvlText w:val="•"/>
      <w:lvlJc w:val="left"/>
      <w:pPr>
        <w:tabs>
          <w:tab w:val="num" w:pos="2160"/>
        </w:tabs>
        <w:ind w:left="2160" w:hanging="360"/>
      </w:pPr>
      <w:rPr>
        <w:rFonts w:ascii="Arial" w:hAnsi="Arial" w:hint="default"/>
      </w:rPr>
    </w:lvl>
    <w:lvl w:ilvl="3" w:tplc="8DFA2902" w:tentative="1">
      <w:start w:val="1"/>
      <w:numFmt w:val="bullet"/>
      <w:lvlText w:val="•"/>
      <w:lvlJc w:val="left"/>
      <w:pPr>
        <w:tabs>
          <w:tab w:val="num" w:pos="2880"/>
        </w:tabs>
        <w:ind w:left="2880" w:hanging="360"/>
      </w:pPr>
      <w:rPr>
        <w:rFonts w:ascii="Arial" w:hAnsi="Arial" w:hint="default"/>
      </w:rPr>
    </w:lvl>
    <w:lvl w:ilvl="4" w:tplc="AE5221B2" w:tentative="1">
      <w:start w:val="1"/>
      <w:numFmt w:val="bullet"/>
      <w:lvlText w:val="•"/>
      <w:lvlJc w:val="left"/>
      <w:pPr>
        <w:tabs>
          <w:tab w:val="num" w:pos="3600"/>
        </w:tabs>
        <w:ind w:left="3600" w:hanging="360"/>
      </w:pPr>
      <w:rPr>
        <w:rFonts w:ascii="Arial" w:hAnsi="Arial" w:hint="default"/>
      </w:rPr>
    </w:lvl>
    <w:lvl w:ilvl="5" w:tplc="122A4292" w:tentative="1">
      <w:start w:val="1"/>
      <w:numFmt w:val="bullet"/>
      <w:lvlText w:val="•"/>
      <w:lvlJc w:val="left"/>
      <w:pPr>
        <w:tabs>
          <w:tab w:val="num" w:pos="4320"/>
        </w:tabs>
        <w:ind w:left="4320" w:hanging="360"/>
      </w:pPr>
      <w:rPr>
        <w:rFonts w:ascii="Arial" w:hAnsi="Arial" w:hint="default"/>
      </w:rPr>
    </w:lvl>
    <w:lvl w:ilvl="6" w:tplc="525AA5FC" w:tentative="1">
      <w:start w:val="1"/>
      <w:numFmt w:val="bullet"/>
      <w:lvlText w:val="•"/>
      <w:lvlJc w:val="left"/>
      <w:pPr>
        <w:tabs>
          <w:tab w:val="num" w:pos="5040"/>
        </w:tabs>
        <w:ind w:left="5040" w:hanging="360"/>
      </w:pPr>
      <w:rPr>
        <w:rFonts w:ascii="Arial" w:hAnsi="Arial" w:hint="default"/>
      </w:rPr>
    </w:lvl>
    <w:lvl w:ilvl="7" w:tplc="583A01BC" w:tentative="1">
      <w:start w:val="1"/>
      <w:numFmt w:val="bullet"/>
      <w:lvlText w:val="•"/>
      <w:lvlJc w:val="left"/>
      <w:pPr>
        <w:tabs>
          <w:tab w:val="num" w:pos="5760"/>
        </w:tabs>
        <w:ind w:left="5760" w:hanging="360"/>
      </w:pPr>
      <w:rPr>
        <w:rFonts w:ascii="Arial" w:hAnsi="Arial" w:hint="default"/>
      </w:rPr>
    </w:lvl>
    <w:lvl w:ilvl="8" w:tplc="DE145798" w:tentative="1">
      <w:start w:val="1"/>
      <w:numFmt w:val="bullet"/>
      <w:lvlText w:val="•"/>
      <w:lvlJc w:val="left"/>
      <w:pPr>
        <w:tabs>
          <w:tab w:val="num" w:pos="6480"/>
        </w:tabs>
        <w:ind w:left="6480" w:hanging="360"/>
      </w:pPr>
      <w:rPr>
        <w:rFonts w:ascii="Arial" w:hAnsi="Arial" w:hint="default"/>
      </w:rPr>
    </w:lvl>
  </w:abstractNum>
  <w:num w:numId="1">
    <w:abstractNumId w:val="1"/>
  </w:num>
  <w:num w:numId="2">
    <w:abstractNumId w:val="12"/>
  </w:num>
  <w:num w:numId="3">
    <w:abstractNumId w:val="13"/>
  </w:num>
  <w:num w:numId="4">
    <w:abstractNumId w:val="9"/>
  </w:num>
  <w:num w:numId="5">
    <w:abstractNumId w:val="2"/>
  </w:num>
  <w:num w:numId="6">
    <w:abstractNumId w:val="3"/>
  </w:num>
  <w:num w:numId="7">
    <w:abstractNumId w:val="5"/>
  </w:num>
  <w:num w:numId="8">
    <w:abstractNumId w:val="11"/>
  </w:num>
  <w:num w:numId="9">
    <w:abstractNumId w:val="4"/>
  </w:num>
  <w:num w:numId="10">
    <w:abstractNumId w:val="6"/>
  </w:num>
  <w:num w:numId="11">
    <w:abstractNumId w:val="0"/>
  </w:num>
  <w:num w:numId="12">
    <w:abstractNumId w:val="10"/>
  </w:num>
  <w:num w:numId="13">
    <w:abstractNumId w:val="14"/>
  </w:num>
  <w:num w:numId="14">
    <w:abstractNumId w:val="8"/>
  </w:num>
  <w:num w:numId="15">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26CD5"/>
    <w:rsid w:val="000433B4"/>
    <w:rsid w:val="000B3AB4"/>
    <w:rsid w:val="000B452A"/>
    <w:rsid w:val="00102342"/>
    <w:rsid w:val="001169D2"/>
    <w:rsid w:val="001218D7"/>
    <w:rsid w:val="0012485F"/>
    <w:rsid w:val="00154648"/>
    <w:rsid w:val="00180ADE"/>
    <w:rsid w:val="001F2589"/>
    <w:rsid w:val="001F790D"/>
    <w:rsid w:val="002641B0"/>
    <w:rsid w:val="0031508F"/>
    <w:rsid w:val="003B0024"/>
    <w:rsid w:val="003D2B9A"/>
    <w:rsid w:val="003F4169"/>
    <w:rsid w:val="003F43EC"/>
    <w:rsid w:val="00422971"/>
    <w:rsid w:val="00454038"/>
    <w:rsid w:val="00504718"/>
    <w:rsid w:val="00527BC0"/>
    <w:rsid w:val="00594F1F"/>
    <w:rsid w:val="005B0309"/>
    <w:rsid w:val="005F47D2"/>
    <w:rsid w:val="00610244"/>
    <w:rsid w:val="0061062A"/>
    <w:rsid w:val="006A6A6A"/>
    <w:rsid w:val="006F4A9B"/>
    <w:rsid w:val="007D0A51"/>
    <w:rsid w:val="00826CD5"/>
    <w:rsid w:val="008459C3"/>
    <w:rsid w:val="008629AD"/>
    <w:rsid w:val="008D66F5"/>
    <w:rsid w:val="00905D76"/>
    <w:rsid w:val="00933853"/>
    <w:rsid w:val="00964237"/>
    <w:rsid w:val="00975968"/>
    <w:rsid w:val="00990616"/>
    <w:rsid w:val="00991191"/>
    <w:rsid w:val="00A74037"/>
    <w:rsid w:val="00AF657E"/>
    <w:rsid w:val="00B148F1"/>
    <w:rsid w:val="00B3331F"/>
    <w:rsid w:val="00B4056B"/>
    <w:rsid w:val="00B8532D"/>
    <w:rsid w:val="00B95128"/>
    <w:rsid w:val="00BB60D3"/>
    <w:rsid w:val="00C13BB1"/>
    <w:rsid w:val="00CA35C4"/>
    <w:rsid w:val="00DA6E57"/>
    <w:rsid w:val="00DB2816"/>
    <w:rsid w:val="00DC4FCF"/>
    <w:rsid w:val="00DE7F67"/>
    <w:rsid w:val="00E31503"/>
    <w:rsid w:val="00E819BD"/>
    <w:rsid w:val="00E83F1B"/>
    <w:rsid w:val="00EB6115"/>
    <w:rsid w:val="00EC74DC"/>
    <w:rsid w:val="00ED4062"/>
    <w:rsid w:val="00ED7DA2"/>
    <w:rsid w:val="00EF5C48"/>
    <w:rsid w:val="00F028B7"/>
    <w:rsid w:val="00F205D3"/>
    <w:rsid w:val="00F44D94"/>
    <w:rsid w:val="00FC0F05"/>
    <w:rsid w:val="00FE02F9"/>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BEE54037-B388-40D4-9050-536E8E533F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lang w:val="ru-R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CA35C4"/>
    <w:pPr>
      <w:spacing w:after="0" w:line="240" w:lineRule="auto"/>
    </w:pPr>
    <w:rPr>
      <w:rFonts w:eastAsiaTheme="minorEastAsia"/>
    </w:rPr>
  </w:style>
  <w:style w:type="character" w:customStyle="1" w:styleId="NoSpacingChar">
    <w:name w:val="No Spacing Char"/>
    <w:basedOn w:val="DefaultParagraphFont"/>
    <w:link w:val="NoSpacing"/>
    <w:uiPriority w:val="1"/>
    <w:rsid w:val="00CA35C4"/>
    <w:rPr>
      <w:rFonts w:eastAsiaTheme="minorEastAsia"/>
    </w:rPr>
  </w:style>
  <w:style w:type="paragraph" w:styleId="NormalWeb">
    <w:name w:val="Normal (Web)"/>
    <w:basedOn w:val="Normal"/>
    <w:uiPriority w:val="99"/>
    <w:semiHidden/>
    <w:unhideWhenUsed/>
    <w:rsid w:val="0031508F"/>
    <w:pPr>
      <w:spacing w:before="100" w:beforeAutospacing="1" w:after="100" w:afterAutospacing="1" w:line="240" w:lineRule="auto"/>
    </w:pPr>
    <w:rPr>
      <w:rFonts w:ascii="Times New Roman" w:eastAsiaTheme="minorEastAsia" w:hAnsi="Times New Roman" w:cs="Times New Roman"/>
      <w:sz w:val="24"/>
      <w:szCs w:val="24"/>
      <w:lang w:val="en-US"/>
    </w:rPr>
  </w:style>
  <w:style w:type="paragraph" w:styleId="ListParagraph">
    <w:name w:val="List Paragraph"/>
    <w:basedOn w:val="Normal"/>
    <w:uiPriority w:val="34"/>
    <w:qFormat/>
    <w:rsid w:val="00154648"/>
    <w:pPr>
      <w:spacing w:after="0" w:line="240" w:lineRule="auto"/>
      <w:ind w:left="720"/>
      <w:contextualSpacing/>
    </w:pPr>
    <w:rPr>
      <w:rFonts w:ascii="Times New Roman" w:eastAsiaTheme="minorEastAsia"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8064341">
      <w:bodyDiv w:val="1"/>
      <w:marLeft w:val="0"/>
      <w:marRight w:val="0"/>
      <w:marTop w:val="0"/>
      <w:marBottom w:val="0"/>
      <w:divBdr>
        <w:top w:val="none" w:sz="0" w:space="0" w:color="auto"/>
        <w:left w:val="none" w:sz="0" w:space="0" w:color="auto"/>
        <w:bottom w:val="none" w:sz="0" w:space="0" w:color="auto"/>
        <w:right w:val="none" w:sz="0" w:space="0" w:color="auto"/>
      </w:divBdr>
    </w:div>
    <w:div w:id="257950070">
      <w:bodyDiv w:val="1"/>
      <w:marLeft w:val="0"/>
      <w:marRight w:val="0"/>
      <w:marTop w:val="0"/>
      <w:marBottom w:val="0"/>
      <w:divBdr>
        <w:top w:val="none" w:sz="0" w:space="0" w:color="auto"/>
        <w:left w:val="none" w:sz="0" w:space="0" w:color="auto"/>
        <w:bottom w:val="none" w:sz="0" w:space="0" w:color="auto"/>
        <w:right w:val="none" w:sz="0" w:space="0" w:color="auto"/>
      </w:divBdr>
      <w:divsChild>
        <w:div w:id="35741915">
          <w:marLeft w:val="446"/>
          <w:marRight w:val="0"/>
          <w:marTop w:val="0"/>
          <w:marBottom w:val="0"/>
          <w:divBdr>
            <w:top w:val="none" w:sz="0" w:space="0" w:color="auto"/>
            <w:left w:val="none" w:sz="0" w:space="0" w:color="auto"/>
            <w:bottom w:val="none" w:sz="0" w:space="0" w:color="auto"/>
            <w:right w:val="none" w:sz="0" w:space="0" w:color="auto"/>
          </w:divBdr>
        </w:div>
        <w:div w:id="621499554">
          <w:marLeft w:val="446"/>
          <w:marRight w:val="0"/>
          <w:marTop w:val="0"/>
          <w:marBottom w:val="0"/>
          <w:divBdr>
            <w:top w:val="none" w:sz="0" w:space="0" w:color="auto"/>
            <w:left w:val="none" w:sz="0" w:space="0" w:color="auto"/>
            <w:bottom w:val="none" w:sz="0" w:space="0" w:color="auto"/>
            <w:right w:val="none" w:sz="0" w:space="0" w:color="auto"/>
          </w:divBdr>
        </w:div>
        <w:div w:id="651566847">
          <w:marLeft w:val="446"/>
          <w:marRight w:val="0"/>
          <w:marTop w:val="0"/>
          <w:marBottom w:val="0"/>
          <w:divBdr>
            <w:top w:val="none" w:sz="0" w:space="0" w:color="auto"/>
            <w:left w:val="none" w:sz="0" w:space="0" w:color="auto"/>
            <w:bottom w:val="none" w:sz="0" w:space="0" w:color="auto"/>
            <w:right w:val="none" w:sz="0" w:space="0" w:color="auto"/>
          </w:divBdr>
        </w:div>
        <w:div w:id="703944197">
          <w:marLeft w:val="446"/>
          <w:marRight w:val="0"/>
          <w:marTop w:val="0"/>
          <w:marBottom w:val="0"/>
          <w:divBdr>
            <w:top w:val="none" w:sz="0" w:space="0" w:color="auto"/>
            <w:left w:val="none" w:sz="0" w:space="0" w:color="auto"/>
            <w:bottom w:val="none" w:sz="0" w:space="0" w:color="auto"/>
            <w:right w:val="none" w:sz="0" w:space="0" w:color="auto"/>
          </w:divBdr>
        </w:div>
        <w:div w:id="1005860376">
          <w:marLeft w:val="446"/>
          <w:marRight w:val="0"/>
          <w:marTop w:val="0"/>
          <w:marBottom w:val="0"/>
          <w:divBdr>
            <w:top w:val="none" w:sz="0" w:space="0" w:color="auto"/>
            <w:left w:val="none" w:sz="0" w:space="0" w:color="auto"/>
            <w:bottom w:val="none" w:sz="0" w:space="0" w:color="auto"/>
            <w:right w:val="none" w:sz="0" w:space="0" w:color="auto"/>
          </w:divBdr>
        </w:div>
        <w:div w:id="1074742643">
          <w:marLeft w:val="446"/>
          <w:marRight w:val="0"/>
          <w:marTop w:val="0"/>
          <w:marBottom w:val="0"/>
          <w:divBdr>
            <w:top w:val="none" w:sz="0" w:space="0" w:color="auto"/>
            <w:left w:val="none" w:sz="0" w:space="0" w:color="auto"/>
            <w:bottom w:val="none" w:sz="0" w:space="0" w:color="auto"/>
            <w:right w:val="none" w:sz="0" w:space="0" w:color="auto"/>
          </w:divBdr>
        </w:div>
        <w:div w:id="1197041639">
          <w:marLeft w:val="446"/>
          <w:marRight w:val="0"/>
          <w:marTop w:val="0"/>
          <w:marBottom w:val="0"/>
          <w:divBdr>
            <w:top w:val="none" w:sz="0" w:space="0" w:color="auto"/>
            <w:left w:val="none" w:sz="0" w:space="0" w:color="auto"/>
            <w:bottom w:val="none" w:sz="0" w:space="0" w:color="auto"/>
            <w:right w:val="none" w:sz="0" w:space="0" w:color="auto"/>
          </w:divBdr>
        </w:div>
        <w:div w:id="1252279116">
          <w:marLeft w:val="446"/>
          <w:marRight w:val="0"/>
          <w:marTop w:val="0"/>
          <w:marBottom w:val="0"/>
          <w:divBdr>
            <w:top w:val="none" w:sz="0" w:space="0" w:color="auto"/>
            <w:left w:val="none" w:sz="0" w:space="0" w:color="auto"/>
            <w:bottom w:val="none" w:sz="0" w:space="0" w:color="auto"/>
            <w:right w:val="none" w:sz="0" w:space="0" w:color="auto"/>
          </w:divBdr>
        </w:div>
        <w:div w:id="1395931652">
          <w:marLeft w:val="446"/>
          <w:marRight w:val="0"/>
          <w:marTop w:val="0"/>
          <w:marBottom w:val="0"/>
          <w:divBdr>
            <w:top w:val="none" w:sz="0" w:space="0" w:color="auto"/>
            <w:left w:val="none" w:sz="0" w:space="0" w:color="auto"/>
            <w:bottom w:val="none" w:sz="0" w:space="0" w:color="auto"/>
            <w:right w:val="none" w:sz="0" w:space="0" w:color="auto"/>
          </w:divBdr>
        </w:div>
        <w:div w:id="1847405284">
          <w:marLeft w:val="446"/>
          <w:marRight w:val="0"/>
          <w:marTop w:val="0"/>
          <w:marBottom w:val="0"/>
          <w:divBdr>
            <w:top w:val="none" w:sz="0" w:space="0" w:color="auto"/>
            <w:left w:val="none" w:sz="0" w:space="0" w:color="auto"/>
            <w:bottom w:val="none" w:sz="0" w:space="0" w:color="auto"/>
            <w:right w:val="none" w:sz="0" w:space="0" w:color="auto"/>
          </w:divBdr>
        </w:div>
        <w:div w:id="1867523698">
          <w:marLeft w:val="446"/>
          <w:marRight w:val="0"/>
          <w:marTop w:val="0"/>
          <w:marBottom w:val="0"/>
          <w:divBdr>
            <w:top w:val="none" w:sz="0" w:space="0" w:color="auto"/>
            <w:left w:val="none" w:sz="0" w:space="0" w:color="auto"/>
            <w:bottom w:val="none" w:sz="0" w:space="0" w:color="auto"/>
            <w:right w:val="none" w:sz="0" w:space="0" w:color="auto"/>
          </w:divBdr>
        </w:div>
        <w:div w:id="1915385778">
          <w:marLeft w:val="446"/>
          <w:marRight w:val="0"/>
          <w:marTop w:val="0"/>
          <w:marBottom w:val="0"/>
          <w:divBdr>
            <w:top w:val="none" w:sz="0" w:space="0" w:color="auto"/>
            <w:left w:val="none" w:sz="0" w:space="0" w:color="auto"/>
            <w:bottom w:val="none" w:sz="0" w:space="0" w:color="auto"/>
            <w:right w:val="none" w:sz="0" w:space="0" w:color="auto"/>
          </w:divBdr>
        </w:div>
        <w:div w:id="2021618810">
          <w:marLeft w:val="446"/>
          <w:marRight w:val="0"/>
          <w:marTop w:val="0"/>
          <w:marBottom w:val="0"/>
          <w:divBdr>
            <w:top w:val="none" w:sz="0" w:space="0" w:color="auto"/>
            <w:left w:val="none" w:sz="0" w:space="0" w:color="auto"/>
            <w:bottom w:val="none" w:sz="0" w:space="0" w:color="auto"/>
            <w:right w:val="none" w:sz="0" w:space="0" w:color="auto"/>
          </w:divBdr>
        </w:div>
        <w:div w:id="2142503686">
          <w:marLeft w:val="446"/>
          <w:marRight w:val="0"/>
          <w:marTop w:val="0"/>
          <w:marBottom w:val="0"/>
          <w:divBdr>
            <w:top w:val="none" w:sz="0" w:space="0" w:color="auto"/>
            <w:left w:val="none" w:sz="0" w:space="0" w:color="auto"/>
            <w:bottom w:val="none" w:sz="0" w:space="0" w:color="auto"/>
            <w:right w:val="none" w:sz="0" w:space="0" w:color="auto"/>
          </w:divBdr>
        </w:div>
      </w:divsChild>
    </w:div>
    <w:div w:id="313147662">
      <w:bodyDiv w:val="1"/>
      <w:marLeft w:val="0"/>
      <w:marRight w:val="0"/>
      <w:marTop w:val="0"/>
      <w:marBottom w:val="0"/>
      <w:divBdr>
        <w:top w:val="none" w:sz="0" w:space="0" w:color="auto"/>
        <w:left w:val="none" w:sz="0" w:space="0" w:color="auto"/>
        <w:bottom w:val="none" w:sz="0" w:space="0" w:color="auto"/>
        <w:right w:val="none" w:sz="0" w:space="0" w:color="auto"/>
      </w:divBdr>
    </w:div>
    <w:div w:id="322705508">
      <w:bodyDiv w:val="1"/>
      <w:marLeft w:val="0"/>
      <w:marRight w:val="0"/>
      <w:marTop w:val="0"/>
      <w:marBottom w:val="0"/>
      <w:divBdr>
        <w:top w:val="none" w:sz="0" w:space="0" w:color="auto"/>
        <w:left w:val="none" w:sz="0" w:space="0" w:color="auto"/>
        <w:bottom w:val="none" w:sz="0" w:space="0" w:color="auto"/>
        <w:right w:val="none" w:sz="0" w:space="0" w:color="auto"/>
      </w:divBdr>
    </w:div>
    <w:div w:id="477693428">
      <w:bodyDiv w:val="1"/>
      <w:marLeft w:val="0"/>
      <w:marRight w:val="0"/>
      <w:marTop w:val="0"/>
      <w:marBottom w:val="0"/>
      <w:divBdr>
        <w:top w:val="none" w:sz="0" w:space="0" w:color="auto"/>
        <w:left w:val="none" w:sz="0" w:space="0" w:color="auto"/>
        <w:bottom w:val="none" w:sz="0" w:space="0" w:color="auto"/>
        <w:right w:val="none" w:sz="0" w:space="0" w:color="auto"/>
      </w:divBdr>
    </w:div>
    <w:div w:id="490800488">
      <w:bodyDiv w:val="1"/>
      <w:marLeft w:val="0"/>
      <w:marRight w:val="0"/>
      <w:marTop w:val="0"/>
      <w:marBottom w:val="0"/>
      <w:divBdr>
        <w:top w:val="none" w:sz="0" w:space="0" w:color="auto"/>
        <w:left w:val="none" w:sz="0" w:space="0" w:color="auto"/>
        <w:bottom w:val="none" w:sz="0" w:space="0" w:color="auto"/>
        <w:right w:val="none" w:sz="0" w:space="0" w:color="auto"/>
      </w:divBdr>
    </w:div>
    <w:div w:id="600261409">
      <w:bodyDiv w:val="1"/>
      <w:marLeft w:val="0"/>
      <w:marRight w:val="0"/>
      <w:marTop w:val="0"/>
      <w:marBottom w:val="0"/>
      <w:divBdr>
        <w:top w:val="none" w:sz="0" w:space="0" w:color="auto"/>
        <w:left w:val="none" w:sz="0" w:space="0" w:color="auto"/>
        <w:bottom w:val="none" w:sz="0" w:space="0" w:color="auto"/>
        <w:right w:val="none" w:sz="0" w:space="0" w:color="auto"/>
      </w:divBdr>
      <w:divsChild>
        <w:div w:id="133912586">
          <w:marLeft w:val="446"/>
          <w:marRight w:val="0"/>
          <w:marTop w:val="0"/>
          <w:marBottom w:val="0"/>
          <w:divBdr>
            <w:top w:val="none" w:sz="0" w:space="0" w:color="auto"/>
            <w:left w:val="none" w:sz="0" w:space="0" w:color="auto"/>
            <w:bottom w:val="none" w:sz="0" w:space="0" w:color="auto"/>
            <w:right w:val="none" w:sz="0" w:space="0" w:color="auto"/>
          </w:divBdr>
        </w:div>
        <w:div w:id="161357089">
          <w:marLeft w:val="446"/>
          <w:marRight w:val="0"/>
          <w:marTop w:val="0"/>
          <w:marBottom w:val="0"/>
          <w:divBdr>
            <w:top w:val="none" w:sz="0" w:space="0" w:color="auto"/>
            <w:left w:val="none" w:sz="0" w:space="0" w:color="auto"/>
            <w:bottom w:val="none" w:sz="0" w:space="0" w:color="auto"/>
            <w:right w:val="none" w:sz="0" w:space="0" w:color="auto"/>
          </w:divBdr>
        </w:div>
        <w:div w:id="411313815">
          <w:marLeft w:val="446"/>
          <w:marRight w:val="0"/>
          <w:marTop w:val="0"/>
          <w:marBottom w:val="0"/>
          <w:divBdr>
            <w:top w:val="none" w:sz="0" w:space="0" w:color="auto"/>
            <w:left w:val="none" w:sz="0" w:space="0" w:color="auto"/>
            <w:bottom w:val="none" w:sz="0" w:space="0" w:color="auto"/>
            <w:right w:val="none" w:sz="0" w:space="0" w:color="auto"/>
          </w:divBdr>
        </w:div>
        <w:div w:id="590313114">
          <w:marLeft w:val="446"/>
          <w:marRight w:val="0"/>
          <w:marTop w:val="0"/>
          <w:marBottom w:val="0"/>
          <w:divBdr>
            <w:top w:val="none" w:sz="0" w:space="0" w:color="auto"/>
            <w:left w:val="none" w:sz="0" w:space="0" w:color="auto"/>
            <w:bottom w:val="none" w:sz="0" w:space="0" w:color="auto"/>
            <w:right w:val="none" w:sz="0" w:space="0" w:color="auto"/>
          </w:divBdr>
        </w:div>
        <w:div w:id="676232526">
          <w:marLeft w:val="446"/>
          <w:marRight w:val="0"/>
          <w:marTop w:val="0"/>
          <w:marBottom w:val="0"/>
          <w:divBdr>
            <w:top w:val="none" w:sz="0" w:space="0" w:color="auto"/>
            <w:left w:val="none" w:sz="0" w:space="0" w:color="auto"/>
            <w:bottom w:val="none" w:sz="0" w:space="0" w:color="auto"/>
            <w:right w:val="none" w:sz="0" w:space="0" w:color="auto"/>
          </w:divBdr>
        </w:div>
        <w:div w:id="944843544">
          <w:marLeft w:val="446"/>
          <w:marRight w:val="0"/>
          <w:marTop w:val="0"/>
          <w:marBottom w:val="0"/>
          <w:divBdr>
            <w:top w:val="none" w:sz="0" w:space="0" w:color="auto"/>
            <w:left w:val="none" w:sz="0" w:space="0" w:color="auto"/>
            <w:bottom w:val="none" w:sz="0" w:space="0" w:color="auto"/>
            <w:right w:val="none" w:sz="0" w:space="0" w:color="auto"/>
          </w:divBdr>
        </w:div>
        <w:div w:id="1101804837">
          <w:marLeft w:val="446"/>
          <w:marRight w:val="0"/>
          <w:marTop w:val="0"/>
          <w:marBottom w:val="0"/>
          <w:divBdr>
            <w:top w:val="none" w:sz="0" w:space="0" w:color="auto"/>
            <w:left w:val="none" w:sz="0" w:space="0" w:color="auto"/>
            <w:bottom w:val="none" w:sz="0" w:space="0" w:color="auto"/>
            <w:right w:val="none" w:sz="0" w:space="0" w:color="auto"/>
          </w:divBdr>
        </w:div>
        <w:div w:id="1275941921">
          <w:marLeft w:val="446"/>
          <w:marRight w:val="0"/>
          <w:marTop w:val="0"/>
          <w:marBottom w:val="0"/>
          <w:divBdr>
            <w:top w:val="none" w:sz="0" w:space="0" w:color="auto"/>
            <w:left w:val="none" w:sz="0" w:space="0" w:color="auto"/>
            <w:bottom w:val="none" w:sz="0" w:space="0" w:color="auto"/>
            <w:right w:val="none" w:sz="0" w:space="0" w:color="auto"/>
          </w:divBdr>
        </w:div>
        <w:div w:id="1805851348">
          <w:marLeft w:val="446"/>
          <w:marRight w:val="0"/>
          <w:marTop w:val="0"/>
          <w:marBottom w:val="0"/>
          <w:divBdr>
            <w:top w:val="none" w:sz="0" w:space="0" w:color="auto"/>
            <w:left w:val="none" w:sz="0" w:space="0" w:color="auto"/>
            <w:bottom w:val="none" w:sz="0" w:space="0" w:color="auto"/>
            <w:right w:val="none" w:sz="0" w:space="0" w:color="auto"/>
          </w:divBdr>
        </w:div>
        <w:div w:id="1833641458">
          <w:marLeft w:val="446"/>
          <w:marRight w:val="0"/>
          <w:marTop w:val="0"/>
          <w:marBottom w:val="0"/>
          <w:divBdr>
            <w:top w:val="none" w:sz="0" w:space="0" w:color="auto"/>
            <w:left w:val="none" w:sz="0" w:space="0" w:color="auto"/>
            <w:bottom w:val="none" w:sz="0" w:space="0" w:color="auto"/>
            <w:right w:val="none" w:sz="0" w:space="0" w:color="auto"/>
          </w:divBdr>
        </w:div>
        <w:div w:id="1872838645">
          <w:marLeft w:val="446"/>
          <w:marRight w:val="0"/>
          <w:marTop w:val="0"/>
          <w:marBottom w:val="0"/>
          <w:divBdr>
            <w:top w:val="none" w:sz="0" w:space="0" w:color="auto"/>
            <w:left w:val="none" w:sz="0" w:space="0" w:color="auto"/>
            <w:bottom w:val="none" w:sz="0" w:space="0" w:color="auto"/>
            <w:right w:val="none" w:sz="0" w:space="0" w:color="auto"/>
          </w:divBdr>
        </w:div>
        <w:div w:id="1950771269">
          <w:marLeft w:val="446"/>
          <w:marRight w:val="0"/>
          <w:marTop w:val="0"/>
          <w:marBottom w:val="0"/>
          <w:divBdr>
            <w:top w:val="none" w:sz="0" w:space="0" w:color="auto"/>
            <w:left w:val="none" w:sz="0" w:space="0" w:color="auto"/>
            <w:bottom w:val="none" w:sz="0" w:space="0" w:color="auto"/>
            <w:right w:val="none" w:sz="0" w:space="0" w:color="auto"/>
          </w:divBdr>
        </w:div>
        <w:div w:id="2050765762">
          <w:marLeft w:val="446"/>
          <w:marRight w:val="0"/>
          <w:marTop w:val="0"/>
          <w:marBottom w:val="0"/>
          <w:divBdr>
            <w:top w:val="none" w:sz="0" w:space="0" w:color="auto"/>
            <w:left w:val="none" w:sz="0" w:space="0" w:color="auto"/>
            <w:bottom w:val="none" w:sz="0" w:space="0" w:color="auto"/>
            <w:right w:val="none" w:sz="0" w:space="0" w:color="auto"/>
          </w:divBdr>
        </w:div>
        <w:div w:id="2121340611">
          <w:marLeft w:val="446"/>
          <w:marRight w:val="0"/>
          <w:marTop w:val="0"/>
          <w:marBottom w:val="0"/>
          <w:divBdr>
            <w:top w:val="none" w:sz="0" w:space="0" w:color="auto"/>
            <w:left w:val="none" w:sz="0" w:space="0" w:color="auto"/>
            <w:bottom w:val="none" w:sz="0" w:space="0" w:color="auto"/>
            <w:right w:val="none" w:sz="0" w:space="0" w:color="auto"/>
          </w:divBdr>
        </w:div>
      </w:divsChild>
    </w:div>
    <w:div w:id="624508302">
      <w:bodyDiv w:val="1"/>
      <w:marLeft w:val="0"/>
      <w:marRight w:val="0"/>
      <w:marTop w:val="0"/>
      <w:marBottom w:val="0"/>
      <w:divBdr>
        <w:top w:val="none" w:sz="0" w:space="0" w:color="auto"/>
        <w:left w:val="none" w:sz="0" w:space="0" w:color="auto"/>
        <w:bottom w:val="none" w:sz="0" w:space="0" w:color="auto"/>
        <w:right w:val="none" w:sz="0" w:space="0" w:color="auto"/>
      </w:divBdr>
    </w:div>
    <w:div w:id="630290285">
      <w:bodyDiv w:val="1"/>
      <w:marLeft w:val="0"/>
      <w:marRight w:val="0"/>
      <w:marTop w:val="0"/>
      <w:marBottom w:val="0"/>
      <w:divBdr>
        <w:top w:val="none" w:sz="0" w:space="0" w:color="auto"/>
        <w:left w:val="none" w:sz="0" w:space="0" w:color="auto"/>
        <w:bottom w:val="none" w:sz="0" w:space="0" w:color="auto"/>
        <w:right w:val="none" w:sz="0" w:space="0" w:color="auto"/>
      </w:divBdr>
    </w:div>
    <w:div w:id="730734349">
      <w:bodyDiv w:val="1"/>
      <w:marLeft w:val="0"/>
      <w:marRight w:val="0"/>
      <w:marTop w:val="0"/>
      <w:marBottom w:val="0"/>
      <w:divBdr>
        <w:top w:val="none" w:sz="0" w:space="0" w:color="auto"/>
        <w:left w:val="none" w:sz="0" w:space="0" w:color="auto"/>
        <w:bottom w:val="none" w:sz="0" w:space="0" w:color="auto"/>
        <w:right w:val="none" w:sz="0" w:space="0" w:color="auto"/>
      </w:divBdr>
    </w:div>
    <w:div w:id="733624340">
      <w:bodyDiv w:val="1"/>
      <w:marLeft w:val="0"/>
      <w:marRight w:val="0"/>
      <w:marTop w:val="0"/>
      <w:marBottom w:val="0"/>
      <w:divBdr>
        <w:top w:val="none" w:sz="0" w:space="0" w:color="auto"/>
        <w:left w:val="none" w:sz="0" w:space="0" w:color="auto"/>
        <w:bottom w:val="none" w:sz="0" w:space="0" w:color="auto"/>
        <w:right w:val="none" w:sz="0" w:space="0" w:color="auto"/>
      </w:divBdr>
    </w:div>
    <w:div w:id="775561774">
      <w:bodyDiv w:val="1"/>
      <w:marLeft w:val="0"/>
      <w:marRight w:val="0"/>
      <w:marTop w:val="0"/>
      <w:marBottom w:val="0"/>
      <w:divBdr>
        <w:top w:val="none" w:sz="0" w:space="0" w:color="auto"/>
        <w:left w:val="none" w:sz="0" w:space="0" w:color="auto"/>
        <w:bottom w:val="none" w:sz="0" w:space="0" w:color="auto"/>
        <w:right w:val="none" w:sz="0" w:space="0" w:color="auto"/>
      </w:divBdr>
    </w:div>
    <w:div w:id="1025716228">
      <w:bodyDiv w:val="1"/>
      <w:marLeft w:val="0"/>
      <w:marRight w:val="0"/>
      <w:marTop w:val="0"/>
      <w:marBottom w:val="0"/>
      <w:divBdr>
        <w:top w:val="none" w:sz="0" w:space="0" w:color="auto"/>
        <w:left w:val="none" w:sz="0" w:space="0" w:color="auto"/>
        <w:bottom w:val="none" w:sz="0" w:space="0" w:color="auto"/>
        <w:right w:val="none" w:sz="0" w:space="0" w:color="auto"/>
      </w:divBdr>
      <w:divsChild>
        <w:div w:id="16547502">
          <w:marLeft w:val="446"/>
          <w:marRight w:val="0"/>
          <w:marTop w:val="0"/>
          <w:marBottom w:val="0"/>
          <w:divBdr>
            <w:top w:val="none" w:sz="0" w:space="0" w:color="auto"/>
            <w:left w:val="none" w:sz="0" w:space="0" w:color="auto"/>
            <w:bottom w:val="none" w:sz="0" w:space="0" w:color="auto"/>
            <w:right w:val="none" w:sz="0" w:space="0" w:color="auto"/>
          </w:divBdr>
        </w:div>
        <w:div w:id="295451592">
          <w:marLeft w:val="446"/>
          <w:marRight w:val="0"/>
          <w:marTop w:val="0"/>
          <w:marBottom w:val="0"/>
          <w:divBdr>
            <w:top w:val="none" w:sz="0" w:space="0" w:color="auto"/>
            <w:left w:val="none" w:sz="0" w:space="0" w:color="auto"/>
            <w:bottom w:val="none" w:sz="0" w:space="0" w:color="auto"/>
            <w:right w:val="none" w:sz="0" w:space="0" w:color="auto"/>
          </w:divBdr>
        </w:div>
        <w:div w:id="331379025">
          <w:marLeft w:val="446"/>
          <w:marRight w:val="0"/>
          <w:marTop w:val="0"/>
          <w:marBottom w:val="0"/>
          <w:divBdr>
            <w:top w:val="none" w:sz="0" w:space="0" w:color="auto"/>
            <w:left w:val="none" w:sz="0" w:space="0" w:color="auto"/>
            <w:bottom w:val="none" w:sz="0" w:space="0" w:color="auto"/>
            <w:right w:val="none" w:sz="0" w:space="0" w:color="auto"/>
          </w:divBdr>
        </w:div>
        <w:div w:id="439030043">
          <w:marLeft w:val="446"/>
          <w:marRight w:val="0"/>
          <w:marTop w:val="0"/>
          <w:marBottom w:val="0"/>
          <w:divBdr>
            <w:top w:val="none" w:sz="0" w:space="0" w:color="auto"/>
            <w:left w:val="none" w:sz="0" w:space="0" w:color="auto"/>
            <w:bottom w:val="none" w:sz="0" w:space="0" w:color="auto"/>
            <w:right w:val="none" w:sz="0" w:space="0" w:color="auto"/>
          </w:divBdr>
        </w:div>
        <w:div w:id="477839733">
          <w:marLeft w:val="446"/>
          <w:marRight w:val="0"/>
          <w:marTop w:val="0"/>
          <w:marBottom w:val="0"/>
          <w:divBdr>
            <w:top w:val="none" w:sz="0" w:space="0" w:color="auto"/>
            <w:left w:val="none" w:sz="0" w:space="0" w:color="auto"/>
            <w:bottom w:val="none" w:sz="0" w:space="0" w:color="auto"/>
            <w:right w:val="none" w:sz="0" w:space="0" w:color="auto"/>
          </w:divBdr>
        </w:div>
        <w:div w:id="495919495">
          <w:marLeft w:val="446"/>
          <w:marRight w:val="0"/>
          <w:marTop w:val="0"/>
          <w:marBottom w:val="0"/>
          <w:divBdr>
            <w:top w:val="none" w:sz="0" w:space="0" w:color="auto"/>
            <w:left w:val="none" w:sz="0" w:space="0" w:color="auto"/>
            <w:bottom w:val="none" w:sz="0" w:space="0" w:color="auto"/>
            <w:right w:val="none" w:sz="0" w:space="0" w:color="auto"/>
          </w:divBdr>
        </w:div>
        <w:div w:id="1081608343">
          <w:marLeft w:val="446"/>
          <w:marRight w:val="0"/>
          <w:marTop w:val="0"/>
          <w:marBottom w:val="0"/>
          <w:divBdr>
            <w:top w:val="none" w:sz="0" w:space="0" w:color="auto"/>
            <w:left w:val="none" w:sz="0" w:space="0" w:color="auto"/>
            <w:bottom w:val="none" w:sz="0" w:space="0" w:color="auto"/>
            <w:right w:val="none" w:sz="0" w:space="0" w:color="auto"/>
          </w:divBdr>
        </w:div>
        <w:div w:id="1212838401">
          <w:marLeft w:val="446"/>
          <w:marRight w:val="0"/>
          <w:marTop w:val="0"/>
          <w:marBottom w:val="0"/>
          <w:divBdr>
            <w:top w:val="none" w:sz="0" w:space="0" w:color="auto"/>
            <w:left w:val="none" w:sz="0" w:space="0" w:color="auto"/>
            <w:bottom w:val="none" w:sz="0" w:space="0" w:color="auto"/>
            <w:right w:val="none" w:sz="0" w:space="0" w:color="auto"/>
          </w:divBdr>
        </w:div>
        <w:div w:id="1553228545">
          <w:marLeft w:val="446"/>
          <w:marRight w:val="0"/>
          <w:marTop w:val="0"/>
          <w:marBottom w:val="0"/>
          <w:divBdr>
            <w:top w:val="none" w:sz="0" w:space="0" w:color="auto"/>
            <w:left w:val="none" w:sz="0" w:space="0" w:color="auto"/>
            <w:bottom w:val="none" w:sz="0" w:space="0" w:color="auto"/>
            <w:right w:val="none" w:sz="0" w:space="0" w:color="auto"/>
          </w:divBdr>
        </w:div>
        <w:div w:id="1732465211">
          <w:marLeft w:val="446"/>
          <w:marRight w:val="0"/>
          <w:marTop w:val="0"/>
          <w:marBottom w:val="0"/>
          <w:divBdr>
            <w:top w:val="none" w:sz="0" w:space="0" w:color="auto"/>
            <w:left w:val="none" w:sz="0" w:space="0" w:color="auto"/>
            <w:bottom w:val="none" w:sz="0" w:space="0" w:color="auto"/>
            <w:right w:val="none" w:sz="0" w:space="0" w:color="auto"/>
          </w:divBdr>
        </w:div>
        <w:div w:id="1780835827">
          <w:marLeft w:val="446"/>
          <w:marRight w:val="0"/>
          <w:marTop w:val="0"/>
          <w:marBottom w:val="0"/>
          <w:divBdr>
            <w:top w:val="none" w:sz="0" w:space="0" w:color="auto"/>
            <w:left w:val="none" w:sz="0" w:space="0" w:color="auto"/>
            <w:bottom w:val="none" w:sz="0" w:space="0" w:color="auto"/>
            <w:right w:val="none" w:sz="0" w:space="0" w:color="auto"/>
          </w:divBdr>
        </w:div>
        <w:div w:id="1835101498">
          <w:marLeft w:val="446"/>
          <w:marRight w:val="0"/>
          <w:marTop w:val="0"/>
          <w:marBottom w:val="0"/>
          <w:divBdr>
            <w:top w:val="none" w:sz="0" w:space="0" w:color="auto"/>
            <w:left w:val="none" w:sz="0" w:space="0" w:color="auto"/>
            <w:bottom w:val="none" w:sz="0" w:space="0" w:color="auto"/>
            <w:right w:val="none" w:sz="0" w:space="0" w:color="auto"/>
          </w:divBdr>
        </w:div>
        <w:div w:id="1908804730">
          <w:marLeft w:val="446"/>
          <w:marRight w:val="0"/>
          <w:marTop w:val="0"/>
          <w:marBottom w:val="0"/>
          <w:divBdr>
            <w:top w:val="none" w:sz="0" w:space="0" w:color="auto"/>
            <w:left w:val="none" w:sz="0" w:space="0" w:color="auto"/>
            <w:bottom w:val="none" w:sz="0" w:space="0" w:color="auto"/>
            <w:right w:val="none" w:sz="0" w:space="0" w:color="auto"/>
          </w:divBdr>
        </w:div>
      </w:divsChild>
    </w:div>
    <w:div w:id="1044866576">
      <w:bodyDiv w:val="1"/>
      <w:marLeft w:val="0"/>
      <w:marRight w:val="0"/>
      <w:marTop w:val="0"/>
      <w:marBottom w:val="0"/>
      <w:divBdr>
        <w:top w:val="none" w:sz="0" w:space="0" w:color="auto"/>
        <w:left w:val="none" w:sz="0" w:space="0" w:color="auto"/>
        <w:bottom w:val="none" w:sz="0" w:space="0" w:color="auto"/>
        <w:right w:val="none" w:sz="0" w:space="0" w:color="auto"/>
      </w:divBdr>
    </w:div>
    <w:div w:id="1108429672">
      <w:bodyDiv w:val="1"/>
      <w:marLeft w:val="0"/>
      <w:marRight w:val="0"/>
      <w:marTop w:val="0"/>
      <w:marBottom w:val="0"/>
      <w:divBdr>
        <w:top w:val="none" w:sz="0" w:space="0" w:color="auto"/>
        <w:left w:val="none" w:sz="0" w:space="0" w:color="auto"/>
        <w:bottom w:val="none" w:sz="0" w:space="0" w:color="auto"/>
        <w:right w:val="none" w:sz="0" w:space="0" w:color="auto"/>
      </w:divBdr>
      <w:divsChild>
        <w:div w:id="533345771">
          <w:marLeft w:val="446"/>
          <w:marRight w:val="0"/>
          <w:marTop w:val="200"/>
          <w:marBottom w:val="0"/>
          <w:divBdr>
            <w:top w:val="none" w:sz="0" w:space="0" w:color="auto"/>
            <w:left w:val="none" w:sz="0" w:space="0" w:color="auto"/>
            <w:bottom w:val="none" w:sz="0" w:space="0" w:color="auto"/>
            <w:right w:val="none" w:sz="0" w:space="0" w:color="auto"/>
          </w:divBdr>
        </w:div>
        <w:div w:id="688722712">
          <w:marLeft w:val="446"/>
          <w:marRight w:val="0"/>
          <w:marTop w:val="200"/>
          <w:marBottom w:val="0"/>
          <w:divBdr>
            <w:top w:val="none" w:sz="0" w:space="0" w:color="auto"/>
            <w:left w:val="none" w:sz="0" w:space="0" w:color="auto"/>
            <w:bottom w:val="none" w:sz="0" w:space="0" w:color="auto"/>
            <w:right w:val="none" w:sz="0" w:space="0" w:color="auto"/>
          </w:divBdr>
        </w:div>
        <w:div w:id="964970348">
          <w:marLeft w:val="446"/>
          <w:marRight w:val="0"/>
          <w:marTop w:val="200"/>
          <w:marBottom w:val="0"/>
          <w:divBdr>
            <w:top w:val="none" w:sz="0" w:space="0" w:color="auto"/>
            <w:left w:val="none" w:sz="0" w:space="0" w:color="auto"/>
            <w:bottom w:val="none" w:sz="0" w:space="0" w:color="auto"/>
            <w:right w:val="none" w:sz="0" w:space="0" w:color="auto"/>
          </w:divBdr>
        </w:div>
        <w:div w:id="1139998962">
          <w:marLeft w:val="446"/>
          <w:marRight w:val="0"/>
          <w:marTop w:val="200"/>
          <w:marBottom w:val="0"/>
          <w:divBdr>
            <w:top w:val="none" w:sz="0" w:space="0" w:color="auto"/>
            <w:left w:val="none" w:sz="0" w:space="0" w:color="auto"/>
            <w:bottom w:val="none" w:sz="0" w:space="0" w:color="auto"/>
            <w:right w:val="none" w:sz="0" w:space="0" w:color="auto"/>
          </w:divBdr>
        </w:div>
        <w:div w:id="1283657930">
          <w:marLeft w:val="446"/>
          <w:marRight w:val="0"/>
          <w:marTop w:val="200"/>
          <w:marBottom w:val="0"/>
          <w:divBdr>
            <w:top w:val="none" w:sz="0" w:space="0" w:color="auto"/>
            <w:left w:val="none" w:sz="0" w:space="0" w:color="auto"/>
            <w:bottom w:val="none" w:sz="0" w:space="0" w:color="auto"/>
            <w:right w:val="none" w:sz="0" w:space="0" w:color="auto"/>
          </w:divBdr>
        </w:div>
        <w:div w:id="1658026278">
          <w:marLeft w:val="446"/>
          <w:marRight w:val="0"/>
          <w:marTop w:val="200"/>
          <w:marBottom w:val="0"/>
          <w:divBdr>
            <w:top w:val="none" w:sz="0" w:space="0" w:color="auto"/>
            <w:left w:val="none" w:sz="0" w:space="0" w:color="auto"/>
            <w:bottom w:val="none" w:sz="0" w:space="0" w:color="auto"/>
            <w:right w:val="none" w:sz="0" w:space="0" w:color="auto"/>
          </w:divBdr>
        </w:div>
        <w:div w:id="1846627215">
          <w:marLeft w:val="446"/>
          <w:marRight w:val="0"/>
          <w:marTop w:val="200"/>
          <w:marBottom w:val="0"/>
          <w:divBdr>
            <w:top w:val="none" w:sz="0" w:space="0" w:color="auto"/>
            <w:left w:val="none" w:sz="0" w:space="0" w:color="auto"/>
            <w:bottom w:val="none" w:sz="0" w:space="0" w:color="auto"/>
            <w:right w:val="none" w:sz="0" w:space="0" w:color="auto"/>
          </w:divBdr>
        </w:div>
        <w:div w:id="1917861357">
          <w:marLeft w:val="446"/>
          <w:marRight w:val="0"/>
          <w:marTop w:val="200"/>
          <w:marBottom w:val="0"/>
          <w:divBdr>
            <w:top w:val="none" w:sz="0" w:space="0" w:color="auto"/>
            <w:left w:val="none" w:sz="0" w:space="0" w:color="auto"/>
            <w:bottom w:val="none" w:sz="0" w:space="0" w:color="auto"/>
            <w:right w:val="none" w:sz="0" w:space="0" w:color="auto"/>
          </w:divBdr>
        </w:div>
        <w:div w:id="2001805253">
          <w:marLeft w:val="446"/>
          <w:marRight w:val="0"/>
          <w:marTop w:val="200"/>
          <w:marBottom w:val="0"/>
          <w:divBdr>
            <w:top w:val="none" w:sz="0" w:space="0" w:color="auto"/>
            <w:left w:val="none" w:sz="0" w:space="0" w:color="auto"/>
            <w:bottom w:val="none" w:sz="0" w:space="0" w:color="auto"/>
            <w:right w:val="none" w:sz="0" w:space="0" w:color="auto"/>
          </w:divBdr>
        </w:div>
        <w:div w:id="2046130523">
          <w:marLeft w:val="446"/>
          <w:marRight w:val="0"/>
          <w:marTop w:val="200"/>
          <w:marBottom w:val="0"/>
          <w:divBdr>
            <w:top w:val="none" w:sz="0" w:space="0" w:color="auto"/>
            <w:left w:val="none" w:sz="0" w:space="0" w:color="auto"/>
            <w:bottom w:val="none" w:sz="0" w:space="0" w:color="auto"/>
            <w:right w:val="none" w:sz="0" w:space="0" w:color="auto"/>
          </w:divBdr>
        </w:div>
      </w:divsChild>
    </w:div>
    <w:div w:id="1117021117">
      <w:bodyDiv w:val="1"/>
      <w:marLeft w:val="0"/>
      <w:marRight w:val="0"/>
      <w:marTop w:val="0"/>
      <w:marBottom w:val="0"/>
      <w:divBdr>
        <w:top w:val="none" w:sz="0" w:space="0" w:color="auto"/>
        <w:left w:val="none" w:sz="0" w:space="0" w:color="auto"/>
        <w:bottom w:val="none" w:sz="0" w:space="0" w:color="auto"/>
        <w:right w:val="none" w:sz="0" w:space="0" w:color="auto"/>
      </w:divBdr>
    </w:div>
    <w:div w:id="1183857708">
      <w:bodyDiv w:val="1"/>
      <w:marLeft w:val="0"/>
      <w:marRight w:val="0"/>
      <w:marTop w:val="0"/>
      <w:marBottom w:val="0"/>
      <w:divBdr>
        <w:top w:val="none" w:sz="0" w:space="0" w:color="auto"/>
        <w:left w:val="none" w:sz="0" w:space="0" w:color="auto"/>
        <w:bottom w:val="none" w:sz="0" w:space="0" w:color="auto"/>
        <w:right w:val="none" w:sz="0" w:space="0" w:color="auto"/>
      </w:divBdr>
    </w:div>
    <w:div w:id="1410931708">
      <w:bodyDiv w:val="1"/>
      <w:marLeft w:val="0"/>
      <w:marRight w:val="0"/>
      <w:marTop w:val="0"/>
      <w:marBottom w:val="0"/>
      <w:divBdr>
        <w:top w:val="none" w:sz="0" w:space="0" w:color="auto"/>
        <w:left w:val="none" w:sz="0" w:space="0" w:color="auto"/>
        <w:bottom w:val="none" w:sz="0" w:space="0" w:color="auto"/>
        <w:right w:val="none" w:sz="0" w:space="0" w:color="auto"/>
      </w:divBdr>
    </w:div>
    <w:div w:id="1492676228">
      <w:bodyDiv w:val="1"/>
      <w:marLeft w:val="0"/>
      <w:marRight w:val="0"/>
      <w:marTop w:val="0"/>
      <w:marBottom w:val="0"/>
      <w:divBdr>
        <w:top w:val="none" w:sz="0" w:space="0" w:color="auto"/>
        <w:left w:val="none" w:sz="0" w:space="0" w:color="auto"/>
        <w:bottom w:val="none" w:sz="0" w:space="0" w:color="auto"/>
        <w:right w:val="none" w:sz="0" w:space="0" w:color="auto"/>
      </w:divBdr>
    </w:div>
    <w:div w:id="1576864015">
      <w:bodyDiv w:val="1"/>
      <w:marLeft w:val="0"/>
      <w:marRight w:val="0"/>
      <w:marTop w:val="0"/>
      <w:marBottom w:val="0"/>
      <w:divBdr>
        <w:top w:val="none" w:sz="0" w:space="0" w:color="auto"/>
        <w:left w:val="none" w:sz="0" w:space="0" w:color="auto"/>
        <w:bottom w:val="none" w:sz="0" w:space="0" w:color="auto"/>
        <w:right w:val="none" w:sz="0" w:space="0" w:color="auto"/>
      </w:divBdr>
    </w:div>
    <w:div w:id="1658536743">
      <w:bodyDiv w:val="1"/>
      <w:marLeft w:val="0"/>
      <w:marRight w:val="0"/>
      <w:marTop w:val="0"/>
      <w:marBottom w:val="0"/>
      <w:divBdr>
        <w:top w:val="none" w:sz="0" w:space="0" w:color="auto"/>
        <w:left w:val="none" w:sz="0" w:space="0" w:color="auto"/>
        <w:bottom w:val="none" w:sz="0" w:space="0" w:color="auto"/>
        <w:right w:val="none" w:sz="0" w:space="0" w:color="auto"/>
      </w:divBdr>
    </w:div>
    <w:div w:id="1737049492">
      <w:bodyDiv w:val="1"/>
      <w:marLeft w:val="0"/>
      <w:marRight w:val="0"/>
      <w:marTop w:val="0"/>
      <w:marBottom w:val="0"/>
      <w:divBdr>
        <w:top w:val="none" w:sz="0" w:space="0" w:color="auto"/>
        <w:left w:val="none" w:sz="0" w:space="0" w:color="auto"/>
        <w:bottom w:val="none" w:sz="0" w:space="0" w:color="auto"/>
        <w:right w:val="none" w:sz="0" w:space="0" w:color="auto"/>
      </w:divBdr>
      <w:divsChild>
        <w:div w:id="646982795">
          <w:marLeft w:val="274"/>
          <w:marRight w:val="0"/>
          <w:marTop w:val="0"/>
          <w:marBottom w:val="0"/>
          <w:divBdr>
            <w:top w:val="none" w:sz="0" w:space="0" w:color="auto"/>
            <w:left w:val="none" w:sz="0" w:space="0" w:color="auto"/>
            <w:bottom w:val="none" w:sz="0" w:space="0" w:color="auto"/>
            <w:right w:val="none" w:sz="0" w:space="0" w:color="auto"/>
          </w:divBdr>
        </w:div>
        <w:div w:id="829978861">
          <w:marLeft w:val="274"/>
          <w:marRight w:val="0"/>
          <w:marTop w:val="0"/>
          <w:marBottom w:val="0"/>
          <w:divBdr>
            <w:top w:val="none" w:sz="0" w:space="0" w:color="auto"/>
            <w:left w:val="none" w:sz="0" w:space="0" w:color="auto"/>
            <w:bottom w:val="none" w:sz="0" w:space="0" w:color="auto"/>
            <w:right w:val="none" w:sz="0" w:space="0" w:color="auto"/>
          </w:divBdr>
        </w:div>
        <w:div w:id="891161536">
          <w:marLeft w:val="274"/>
          <w:marRight w:val="0"/>
          <w:marTop w:val="0"/>
          <w:marBottom w:val="0"/>
          <w:divBdr>
            <w:top w:val="none" w:sz="0" w:space="0" w:color="auto"/>
            <w:left w:val="none" w:sz="0" w:space="0" w:color="auto"/>
            <w:bottom w:val="none" w:sz="0" w:space="0" w:color="auto"/>
            <w:right w:val="none" w:sz="0" w:space="0" w:color="auto"/>
          </w:divBdr>
        </w:div>
        <w:div w:id="1155797089">
          <w:marLeft w:val="274"/>
          <w:marRight w:val="0"/>
          <w:marTop w:val="0"/>
          <w:marBottom w:val="0"/>
          <w:divBdr>
            <w:top w:val="none" w:sz="0" w:space="0" w:color="auto"/>
            <w:left w:val="none" w:sz="0" w:space="0" w:color="auto"/>
            <w:bottom w:val="none" w:sz="0" w:space="0" w:color="auto"/>
            <w:right w:val="none" w:sz="0" w:space="0" w:color="auto"/>
          </w:divBdr>
        </w:div>
        <w:div w:id="1212962552">
          <w:marLeft w:val="274"/>
          <w:marRight w:val="0"/>
          <w:marTop w:val="0"/>
          <w:marBottom w:val="0"/>
          <w:divBdr>
            <w:top w:val="none" w:sz="0" w:space="0" w:color="auto"/>
            <w:left w:val="none" w:sz="0" w:space="0" w:color="auto"/>
            <w:bottom w:val="none" w:sz="0" w:space="0" w:color="auto"/>
            <w:right w:val="none" w:sz="0" w:space="0" w:color="auto"/>
          </w:divBdr>
        </w:div>
        <w:div w:id="1229727594">
          <w:marLeft w:val="274"/>
          <w:marRight w:val="0"/>
          <w:marTop w:val="0"/>
          <w:marBottom w:val="0"/>
          <w:divBdr>
            <w:top w:val="none" w:sz="0" w:space="0" w:color="auto"/>
            <w:left w:val="none" w:sz="0" w:space="0" w:color="auto"/>
            <w:bottom w:val="none" w:sz="0" w:space="0" w:color="auto"/>
            <w:right w:val="none" w:sz="0" w:space="0" w:color="auto"/>
          </w:divBdr>
        </w:div>
        <w:div w:id="1350259580">
          <w:marLeft w:val="274"/>
          <w:marRight w:val="0"/>
          <w:marTop w:val="0"/>
          <w:marBottom w:val="0"/>
          <w:divBdr>
            <w:top w:val="none" w:sz="0" w:space="0" w:color="auto"/>
            <w:left w:val="none" w:sz="0" w:space="0" w:color="auto"/>
            <w:bottom w:val="none" w:sz="0" w:space="0" w:color="auto"/>
            <w:right w:val="none" w:sz="0" w:space="0" w:color="auto"/>
          </w:divBdr>
        </w:div>
        <w:div w:id="1404718591">
          <w:marLeft w:val="274"/>
          <w:marRight w:val="0"/>
          <w:marTop w:val="0"/>
          <w:marBottom w:val="0"/>
          <w:divBdr>
            <w:top w:val="none" w:sz="0" w:space="0" w:color="auto"/>
            <w:left w:val="none" w:sz="0" w:space="0" w:color="auto"/>
            <w:bottom w:val="none" w:sz="0" w:space="0" w:color="auto"/>
            <w:right w:val="none" w:sz="0" w:space="0" w:color="auto"/>
          </w:divBdr>
        </w:div>
        <w:div w:id="1510674227">
          <w:marLeft w:val="274"/>
          <w:marRight w:val="0"/>
          <w:marTop w:val="0"/>
          <w:marBottom w:val="0"/>
          <w:divBdr>
            <w:top w:val="none" w:sz="0" w:space="0" w:color="auto"/>
            <w:left w:val="none" w:sz="0" w:space="0" w:color="auto"/>
            <w:bottom w:val="none" w:sz="0" w:space="0" w:color="auto"/>
            <w:right w:val="none" w:sz="0" w:space="0" w:color="auto"/>
          </w:divBdr>
        </w:div>
        <w:div w:id="1966155735">
          <w:marLeft w:val="274"/>
          <w:marRight w:val="0"/>
          <w:marTop w:val="0"/>
          <w:marBottom w:val="0"/>
          <w:divBdr>
            <w:top w:val="none" w:sz="0" w:space="0" w:color="auto"/>
            <w:left w:val="none" w:sz="0" w:space="0" w:color="auto"/>
            <w:bottom w:val="none" w:sz="0" w:space="0" w:color="auto"/>
            <w:right w:val="none" w:sz="0" w:space="0" w:color="auto"/>
          </w:divBdr>
        </w:div>
        <w:div w:id="2128039640">
          <w:marLeft w:val="274"/>
          <w:marRight w:val="0"/>
          <w:marTop w:val="0"/>
          <w:marBottom w:val="0"/>
          <w:divBdr>
            <w:top w:val="none" w:sz="0" w:space="0" w:color="auto"/>
            <w:left w:val="none" w:sz="0" w:space="0" w:color="auto"/>
            <w:bottom w:val="none" w:sz="0" w:space="0" w:color="auto"/>
            <w:right w:val="none" w:sz="0" w:space="0" w:color="auto"/>
          </w:divBdr>
        </w:div>
      </w:divsChild>
    </w:div>
    <w:div w:id="1815637839">
      <w:bodyDiv w:val="1"/>
      <w:marLeft w:val="0"/>
      <w:marRight w:val="0"/>
      <w:marTop w:val="0"/>
      <w:marBottom w:val="0"/>
      <w:divBdr>
        <w:top w:val="none" w:sz="0" w:space="0" w:color="auto"/>
        <w:left w:val="none" w:sz="0" w:space="0" w:color="auto"/>
        <w:bottom w:val="none" w:sz="0" w:space="0" w:color="auto"/>
        <w:right w:val="none" w:sz="0" w:space="0" w:color="auto"/>
      </w:divBdr>
      <w:divsChild>
        <w:div w:id="364183948">
          <w:marLeft w:val="446"/>
          <w:marRight w:val="0"/>
          <w:marTop w:val="200"/>
          <w:marBottom w:val="0"/>
          <w:divBdr>
            <w:top w:val="none" w:sz="0" w:space="0" w:color="auto"/>
            <w:left w:val="none" w:sz="0" w:space="0" w:color="auto"/>
            <w:bottom w:val="none" w:sz="0" w:space="0" w:color="auto"/>
            <w:right w:val="none" w:sz="0" w:space="0" w:color="auto"/>
          </w:divBdr>
        </w:div>
        <w:div w:id="516888065">
          <w:marLeft w:val="446"/>
          <w:marRight w:val="0"/>
          <w:marTop w:val="200"/>
          <w:marBottom w:val="0"/>
          <w:divBdr>
            <w:top w:val="none" w:sz="0" w:space="0" w:color="auto"/>
            <w:left w:val="none" w:sz="0" w:space="0" w:color="auto"/>
            <w:bottom w:val="none" w:sz="0" w:space="0" w:color="auto"/>
            <w:right w:val="none" w:sz="0" w:space="0" w:color="auto"/>
          </w:divBdr>
        </w:div>
        <w:div w:id="758259328">
          <w:marLeft w:val="446"/>
          <w:marRight w:val="0"/>
          <w:marTop w:val="200"/>
          <w:marBottom w:val="0"/>
          <w:divBdr>
            <w:top w:val="none" w:sz="0" w:space="0" w:color="auto"/>
            <w:left w:val="none" w:sz="0" w:space="0" w:color="auto"/>
            <w:bottom w:val="none" w:sz="0" w:space="0" w:color="auto"/>
            <w:right w:val="none" w:sz="0" w:space="0" w:color="auto"/>
          </w:divBdr>
        </w:div>
        <w:div w:id="827356959">
          <w:marLeft w:val="446"/>
          <w:marRight w:val="0"/>
          <w:marTop w:val="200"/>
          <w:marBottom w:val="0"/>
          <w:divBdr>
            <w:top w:val="none" w:sz="0" w:space="0" w:color="auto"/>
            <w:left w:val="none" w:sz="0" w:space="0" w:color="auto"/>
            <w:bottom w:val="none" w:sz="0" w:space="0" w:color="auto"/>
            <w:right w:val="none" w:sz="0" w:space="0" w:color="auto"/>
          </w:divBdr>
        </w:div>
        <w:div w:id="949245238">
          <w:marLeft w:val="446"/>
          <w:marRight w:val="0"/>
          <w:marTop w:val="200"/>
          <w:marBottom w:val="0"/>
          <w:divBdr>
            <w:top w:val="none" w:sz="0" w:space="0" w:color="auto"/>
            <w:left w:val="none" w:sz="0" w:space="0" w:color="auto"/>
            <w:bottom w:val="none" w:sz="0" w:space="0" w:color="auto"/>
            <w:right w:val="none" w:sz="0" w:space="0" w:color="auto"/>
          </w:divBdr>
        </w:div>
        <w:div w:id="1067990975">
          <w:marLeft w:val="446"/>
          <w:marRight w:val="0"/>
          <w:marTop w:val="200"/>
          <w:marBottom w:val="0"/>
          <w:divBdr>
            <w:top w:val="none" w:sz="0" w:space="0" w:color="auto"/>
            <w:left w:val="none" w:sz="0" w:space="0" w:color="auto"/>
            <w:bottom w:val="none" w:sz="0" w:space="0" w:color="auto"/>
            <w:right w:val="none" w:sz="0" w:space="0" w:color="auto"/>
          </w:divBdr>
        </w:div>
        <w:div w:id="1068381935">
          <w:marLeft w:val="446"/>
          <w:marRight w:val="0"/>
          <w:marTop w:val="200"/>
          <w:marBottom w:val="0"/>
          <w:divBdr>
            <w:top w:val="none" w:sz="0" w:space="0" w:color="auto"/>
            <w:left w:val="none" w:sz="0" w:space="0" w:color="auto"/>
            <w:bottom w:val="none" w:sz="0" w:space="0" w:color="auto"/>
            <w:right w:val="none" w:sz="0" w:space="0" w:color="auto"/>
          </w:divBdr>
        </w:div>
        <w:div w:id="1334527339">
          <w:marLeft w:val="446"/>
          <w:marRight w:val="0"/>
          <w:marTop w:val="200"/>
          <w:marBottom w:val="0"/>
          <w:divBdr>
            <w:top w:val="none" w:sz="0" w:space="0" w:color="auto"/>
            <w:left w:val="none" w:sz="0" w:space="0" w:color="auto"/>
            <w:bottom w:val="none" w:sz="0" w:space="0" w:color="auto"/>
            <w:right w:val="none" w:sz="0" w:space="0" w:color="auto"/>
          </w:divBdr>
        </w:div>
        <w:div w:id="1695184527">
          <w:marLeft w:val="446"/>
          <w:marRight w:val="0"/>
          <w:marTop w:val="200"/>
          <w:marBottom w:val="0"/>
          <w:divBdr>
            <w:top w:val="none" w:sz="0" w:space="0" w:color="auto"/>
            <w:left w:val="none" w:sz="0" w:space="0" w:color="auto"/>
            <w:bottom w:val="none" w:sz="0" w:space="0" w:color="auto"/>
            <w:right w:val="none" w:sz="0" w:space="0" w:color="auto"/>
          </w:divBdr>
        </w:div>
        <w:div w:id="1808812780">
          <w:marLeft w:val="446"/>
          <w:marRight w:val="0"/>
          <w:marTop w:val="200"/>
          <w:marBottom w:val="0"/>
          <w:divBdr>
            <w:top w:val="none" w:sz="0" w:space="0" w:color="auto"/>
            <w:left w:val="none" w:sz="0" w:space="0" w:color="auto"/>
            <w:bottom w:val="none" w:sz="0" w:space="0" w:color="auto"/>
            <w:right w:val="none" w:sz="0" w:space="0" w:color="auto"/>
          </w:divBdr>
        </w:div>
        <w:div w:id="2025668960">
          <w:marLeft w:val="446"/>
          <w:marRight w:val="0"/>
          <w:marTop w:val="200"/>
          <w:marBottom w:val="0"/>
          <w:divBdr>
            <w:top w:val="none" w:sz="0" w:space="0" w:color="auto"/>
            <w:left w:val="none" w:sz="0" w:space="0" w:color="auto"/>
            <w:bottom w:val="none" w:sz="0" w:space="0" w:color="auto"/>
            <w:right w:val="none" w:sz="0" w:space="0" w:color="auto"/>
          </w:divBdr>
        </w:div>
      </w:divsChild>
    </w:div>
    <w:div w:id="1921599974">
      <w:bodyDiv w:val="1"/>
      <w:marLeft w:val="0"/>
      <w:marRight w:val="0"/>
      <w:marTop w:val="0"/>
      <w:marBottom w:val="0"/>
      <w:divBdr>
        <w:top w:val="none" w:sz="0" w:space="0" w:color="auto"/>
        <w:left w:val="none" w:sz="0" w:space="0" w:color="auto"/>
        <w:bottom w:val="none" w:sz="0" w:space="0" w:color="auto"/>
        <w:right w:val="none" w:sz="0" w:space="0" w:color="auto"/>
      </w:divBdr>
      <w:divsChild>
        <w:div w:id="113795322">
          <w:marLeft w:val="274"/>
          <w:marRight w:val="0"/>
          <w:marTop w:val="200"/>
          <w:marBottom w:val="0"/>
          <w:divBdr>
            <w:top w:val="none" w:sz="0" w:space="0" w:color="auto"/>
            <w:left w:val="none" w:sz="0" w:space="0" w:color="auto"/>
            <w:bottom w:val="none" w:sz="0" w:space="0" w:color="auto"/>
            <w:right w:val="none" w:sz="0" w:space="0" w:color="auto"/>
          </w:divBdr>
        </w:div>
        <w:div w:id="681393923">
          <w:marLeft w:val="274"/>
          <w:marRight w:val="0"/>
          <w:marTop w:val="200"/>
          <w:marBottom w:val="0"/>
          <w:divBdr>
            <w:top w:val="none" w:sz="0" w:space="0" w:color="auto"/>
            <w:left w:val="none" w:sz="0" w:space="0" w:color="auto"/>
            <w:bottom w:val="none" w:sz="0" w:space="0" w:color="auto"/>
            <w:right w:val="none" w:sz="0" w:space="0" w:color="auto"/>
          </w:divBdr>
        </w:div>
        <w:div w:id="1017776282">
          <w:marLeft w:val="274"/>
          <w:marRight w:val="0"/>
          <w:marTop w:val="200"/>
          <w:marBottom w:val="0"/>
          <w:divBdr>
            <w:top w:val="none" w:sz="0" w:space="0" w:color="auto"/>
            <w:left w:val="none" w:sz="0" w:space="0" w:color="auto"/>
            <w:bottom w:val="none" w:sz="0" w:space="0" w:color="auto"/>
            <w:right w:val="none" w:sz="0" w:space="0" w:color="auto"/>
          </w:divBdr>
        </w:div>
        <w:div w:id="1109548176">
          <w:marLeft w:val="274"/>
          <w:marRight w:val="0"/>
          <w:marTop w:val="200"/>
          <w:marBottom w:val="0"/>
          <w:divBdr>
            <w:top w:val="none" w:sz="0" w:space="0" w:color="auto"/>
            <w:left w:val="none" w:sz="0" w:space="0" w:color="auto"/>
            <w:bottom w:val="none" w:sz="0" w:space="0" w:color="auto"/>
            <w:right w:val="none" w:sz="0" w:space="0" w:color="auto"/>
          </w:divBdr>
        </w:div>
        <w:div w:id="1821261631">
          <w:marLeft w:val="274"/>
          <w:marRight w:val="0"/>
          <w:marTop w:val="200"/>
          <w:marBottom w:val="0"/>
          <w:divBdr>
            <w:top w:val="none" w:sz="0" w:space="0" w:color="auto"/>
            <w:left w:val="none" w:sz="0" w:space="0" w:color="auto"/>
            <w:bottom w:val="none" w:sz="0" w:space="0" w:color="auto"/>
            <w:right w:val="none" w:sz="0" w:space="0" w:color="auto"/>
          </w:divBdr>
        </w:div>
        <w:div w:id="1923290308">
          <w:marLeft w:val="274"/>
          <w:marRight w:val="0"/>
          <w:marTop w:val="200"/>
          <w:marBottom w:val="0"/>
          <w:divBdr>
            <w:top w:val="none" w:sz="0" w:space="0" w:color="auto"/>
            <w:left w:val="none" w:sz="0" w:space="0" w:color="auto"/>
            <w:bottom w:val="none" w:sz="0" w:space="0" w:color="auto"/>
            <w:right w:val="none" w:sz="0" w:space="0" w:color="auto"/>
          </w:divBdr>
        </w:div>
        <w:div w:id="1998804623">
          <w:marLeft w:val="274"/>
          <w:marRight w:val="0"/>
          <w:marTop w:val="20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g"/><Relationship Id="rId18" Type="http://schemas.openxmlformats.org/officeDocument/2006/relationships/image" Target="media/image14.jpg"/><Relationship Id="rId26" Type="http://schemas.openxmlformats.org/officeDocument/2006/relationships/image" Target="media/image22.png"/><Relationship Id="rId3" Type="http://schemas.openxmlformats.org/officeDocument/2006/relationships/settings" Target="settings.xml"/><Relationship Id="rId21" Type="http://schemas.openxmlformats.org/officeDocument/2006/relationships/image" Target="media/image17.jpg"/><Relationship Id="rId7" Type="http://schemas.openxmlformats.org/officeDocument/2006/relationships/image" Target="media/image3.jpg"/><Relationship Id="rId12" Type="http://schemas.openxmlformats.org/officeDocument/2006/relationships/image" Target="media/image8.jpg"/><Relationship Id="rId17" Type="http://schemas.openxmlformats.org/officeDocument/2006/relationships/image" Target="media/image13.jpeg"/><Relationship Id="rId25" Type="http://schemas.openxmlformats.org/officeDocument/2006/relationships/image" Target="media/image21.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png"/><Relationship Id="rId29" Type="http://schemas.openxmlformats.org/officeDocument/2006/relationships/image" Target="media/image25.pn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g"/><Relationship Id="rId24" Type="http://schemas.openxmlformats.org/officeDocument/2006/relationships/image" Target="media/image20.png"/><Relationship Id="rId32" Type="http://schemas.openxmlformats.org/officeDocument/2006/relationships/theme" Target="theme/theme1.xml"/><Relationship Id="rId5" Type="http://schemas.openxmlformats.org/officeDocument/2006/relationships/image" Target="media/image1.png"/><Relationship Id="rId15" Type="http://schemas.openxmlformats.org/officeDocument/2006/relationships/image" Target="media/image11.jpeg"/><Relationship Id="rId23" Type="http://schemas.openxmlformats.org/officeDocument/2006/relationships/image" Target="media/image19.jpg"/><Relationship Id="rId28" Type="http://schemas.openxmlformats.org/officeDocument/2006/relationships/image" Target="media/image24.png"/><Relationship Id="rId10" Type="http://schemas.openxmlformats.org/officeDocument/2006/relationships/image" Target="media/image6.jpeg"/><Relationship Id="rId19" Type="http://schemas.openxmlformats.org/officeDocument/2006/relationships/image" Target="media/image15.png"/><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gif"/><Relationship Id="rId30" Type="http://schemas.openxmlformats.org/officeDocument/2006/relationships/image" Target="media/image2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17</Pages>
  <Words>982</Words>
  <Characters>5601</Characters>
  <Application>Microsoft Office Word</Application>
  <DocSecurity>0</DocSecurity>
  <Lines>46</Lines>
  <Paragraphs>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6570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Guest Relation</dc:creator>
  <cp:keywords/>
  <dc:description/>
  <cp:lastModifiedBy>Tina</cp:lastModifiedBy>
  <cp:revision>2</cp:revision>
  <dcterms:created xsi:type="dcterms:W3CDTF">2022-12-02T14:32:00Z</dcterms:created>
  <dcterms:modified xsi:type="dcterms:W3CDTF">2022-12-02T14:32:00Z</dcterms:modified>
</cp:coreProperties>
</file>