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9896A" w14:textId="696D6E33" w:rsidR="001C7CCD" w:rsidRPr="004B571D" w:rsidRDefault="00FC7D2E" w:rsidP="00FC7D2E">
      <w:pPr>
        <w:spacing w:after="0" w:line="240" w:lineRule="auto"/>
        <w:rPr>
          <w:rFonts w:eastAsia="Times New Roman" w:cstheme="minorHAnsi"/>
          <w:sz w:val="18"/>
          <w:szCs w:val="18"/>
          <w:lang w:val="en-GB"/>
        </w:rPr>
      </w:pPr>
      <w:bookmarkStart w:id="0" w:name="_GoBack"/>
      <w:bookmarkEnd w:id="0"/>
      <w:r w:rsidRPr="004B571D">
        <w:rPr>
          <w:rFonts w:eastAsia="Times New Roman" w:cstheme="minorHAnsi"/>
          <w:sz w:val="18"/>
          <w:szCs w:val="18"/>
          <w:lang w:val="en-GB"/>
        </w:rPr>
        <w:t>.</w:t>
      </w:r>
      <w:r w:rsidR="006A5BE5" w:rsidRPr="004B571D">
        <w:rPr>
          <w:rFonts w:eastAsia="Times New Roman" w:cstheme="minorHAnsi"/>
          <w:sz w:val="18"/>
          <w:szCs w:val="18"/>
          <w:lang w:val="en-GB"/>
        </w:rPr>
        <w:t xml:space="preserve"> </w:t>
      </w:r>
      <w:r w:rsidR="001C7CCD" w:rsidRPr="004B571D">
        <w:rPr>
          <w:rFonts w:eastAsia="Times New Roman" w:cstheme="minorHAnsi"/>
          <w:sz w:val="18"/>
          <w:szCs w:val="18"/>
          <w:lang w:val="en-GB"/>
        </w:rPr>
        <w:br/>
      </w:r>
    </w:p>
    <w:p w14:paraId="36F92D69" w14:textId="5DA67037" w:rsidR="001C7CCD" w:rsidRPr="004B571D" w:rsidRDefault="001C7CCD" w:rsidP="001C7CCD">
      <w:pPr>
        <w:tabs>
          <w:tab w:val="left" w:pos="4680"/>
          <w:tab w:val="left" w:pos="6945"/>
        </w:tabs>
        <w:spacing w:after="0" w:line="240" w:lineRule="auto"/>
        <w:rPr>
          <w:rFonts w:cstheme="minorHAnsi"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SIGNATURE</w:t>
      </w: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2977"/>
        <w:gridCol w:w="6266"/>
      </w:tblGrid>
      <w:tr w:rsidR="001C7CCD" w:rsidRPr="00C753F5" w14:paraId="5A317243" w14:textId="77777777" w:rsidTr="000E79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EDF0" w14:textId="77777777" w:rsidR="001C7CCD" w:rsidRPr="004B571D" w:rsidRDefault="001C7CCD" w:rsidP="006C023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LIST FILLED IN/CHECKED BY: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CD07" w14:textId="5E60B630" w:rsidR="001C7CCD" w:rsidRPr="004B571D" w:rsidRDefault="006468CE" w:rsidP="006C023C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DİDEM MUT</w:t>
            </w:r>
          </w:p>
        </w:tc>
      </w:tr>
      <w:tr w:rsidR="001C7CCD" w:rsidRPr="004B571D" w14:paraId="208D9B9D" w14:textId="77777777" w:rsidTr="000E79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63AF" w14:textId="77777777" w:rsidR="001C7CCD" w:rsidRPr="004B571D" w:rsidRDefault="001C7CCD" w:rsidP="006C023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0744" w14:textId="61541317" w:rsidR="001C7CCD" w:rsidRPr="004B571D" w:rsidRDefault="006468CE" w:rsidP="006C023C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12.10.2020</w:t>
            </w:r>
          </w:p>
        </w:tc>
      </w:tr>
    </w:tbl>
    <w:p w14:paraId="6135FE48" w14:textId="044FF7AF" w:rsidR="00FC7D2E" w:rsidRPr="004B571D" w:rsidRDefault="001C7CCD" w:rsidP="00FC7D2E">
      <w:pPr>
        <w:spacing w:after="0" w:line="240" w:lineRule="auto"/>
        <w:rPr>
          <w:rFonts w:eastAsia="Times New Roman" w:cstheme="minorHAnsi"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FF0000"/>
          <w:sz w:val="16"/>
          <w:szCs w:val="16"/>
          <w:lang w:val="en-GB"/>
        </w:rPr>
        <w:br/>
      </w:r>
      <w:r w:rsidRPr="004B571D">
        <w:rPr>
          <w:rFonts w:eastAsia="Times New Roman" w:cstheme="minorHAnsi"/>
          <w:b/>
          <w:color w:val="000000" w:themeColor="text1"/>
          <w:lang w:val="en-GB"/>
        </w:rPr>
        <w:t>GENERAL INFORMATION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275"/>
        <w:gridCol w:w="24"/>
        <w:gridCol w:w="827"/>
        <w:gridCol w:w="2268"/>
      </w:tblGrid>
      <w:tr w:rsidR="00FC7D2E" w:rsidRPr="004B571D" w14:paraId="012C29A2" w14:textId="77777777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8F754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OFFICIAL NAME ACCOMMODATION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64A" w14:textId="5A4BE236" w:rsidR="00FC7D2E" w:rsidRPr="004B571D" w:rsidRDefault="006468CE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KILIÇBAY TURİZM (AMBROSIA HOTEL)</w:t>
            </w:r>
          </w:p>
        </w:tc>
      </w:tr>
      <w:tr w:rsidR="00F24E66" w:rsidRPr="004B571D" w14:paraId="24B35A43" w14:textId="77777777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6CFF" w14:textId="33E5A968" w:rsidR="00F24E66" w:rsidRPr="004B571D" w:rsidRDefault="00F24E66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DEPOSIT REQUIRED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6F05" w14:textId="1AB14DDB" w:rsidR="00F24E66" w:rsidRPr="004B571D" w:rsidRDefault="00F24E66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876B72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6468CE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DA60" w14:textId="1137A75E" w:rsidR="00F24E66" w:rsidRPr="004B571D" w:rsidRDefault="00F24E66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AMOUNT: </w:t>
            </w:r>
          </w:p>
        </w:tc>
      </w:tr>
      <w:tr w:rsidR="00117C79" w:rsidRPr="004B571D" w14:paraId="330DD43A" w14:textId="77777777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53C7" w14:textId="791017FA" w:rsidR="00117C79" w:rsidRPr="004B571D" w:rsidRDefault="00117C79" w:rsidP="006C023C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GPS COORDINATES </w:t>
            </w: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624C" w14:textId="1F047E1D" w:rsidR="00117C79" w:rsidRPr="004B571D" w:rsidRDefault="006468CE" w:rsidP="006C023C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</w:tr>
      <w:tr w:rsidR="00F410E0" w:rsidRPr="004B571D" w14:paraId="19384C66" w14:textId="77777777" w:rsidTr="00436A8F">
        <w:tc>
          <w:tcPr>
            <w:tcW w:w="2977" w:type="dxa"/>
            <w:hideMark/>
          </w:tcPr>
          <w:p w14:paraId="08192D4E" w14:textId="77777777" w:rsidR="00F410E0" w:rsidRPr="004B571D" w:rsidRDefault="00F410E0" w:rsidP="006C023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ADDRESS</w:t>
            </w:r>
          </w:p>
        </w:tc>
        <w:tc>
          <w:tcPr>
            <w:tcW w:w="6237" w:type="dxa"/>
            <w:gridSpan w:val="5"/>
          </w:tcPr>
          <w:p w14:paraId="48EBCD85" w14:textId="5C30C846" w:rsidR="00F410E0" w:rsidRPr="004B571D" w:rsidRDefault="006468CE" w:rsidP="00876B72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POMELAN CADDESİ NO:32 BİTEZ/BODRUM</w:t>
            </w:r>
          </w:p>
        </w:tc>
      </w:tr>
      <w:tr w:rsidR="003E7A94" w:rsidRPr="004B571D" w14:paraId="0B41B279" w14:textId="77777777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22DE0" w14:textId="0ACC371D" w:rsidR="003E7A94" w:rsidRPr="004B571D" w:rsidRDefault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IN TOWN/CITY/VILLAGE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917" w14:textId="02E657C0" w:rsidR="003E7A94" w:rsidRPr="004B571D" w:rsidRDefault="006468CE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VILLAGE</w:t>
            </w:r>
          </w:p>
        </w:tc>
      </w:tr>
      <w:tr w:rsidR="00FC7D2E" w:rsidRPr="004B571D" w14:paraId="2EC06AEE" w14:textId="77777777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45C9AD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PHONE NUMBER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091" w14:textId="70720AB7" w:rsidR="00FC7D2E" w:rsidRPr="004B571D" w:rsidRDefault="006468CE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0252 363 79 20</w:t>
            </w:r>
          </w:p>
        </w:tc>
      </w:tr>
      <w:tr w:rsidR="000D73F9" w:rsidRPr="004B571D" w14:paraId="69F5F4EE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2E9CB" w14:textId="565962EC" w:rsidR="000D73F9" w:rsidRPr="004B571D" w:rsidRDefault="000D73F9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EMAIL ADDRESS &amp; WEBSITE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D0FB" w14:textId="205F641E" w:rsidR="000D73F9" w:rsidRPr="004B571D" w:rsidRDefault="000D73F9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EMAIL: </w:t>
            </w:r>
            <w:r w:rsidR="006468CE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info@hotelambrosia.com.tr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CADB" w14:textId="6A249957" w:rsidR="000D73F9" w:rsidRPr="004B571D" w:rsidRDefault="000D73F9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WEBSITE: </w:t>
            </w:r>
            <w:r w:rsidR="006468CE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ambrosia.com.tr</w:t>
            </w:r>
          </w:p>
        </w:tc>
      </w:tr>
      <w:tr w:rsidR="000D73F9" w:rsidRPr="004B571D" w14:paraId="295A8900" w14:textId="77777777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5E259" w14:textId="5BCA20FA" w:rsidR="000D73F9" w:rsidRPr="004B571D" w:rsidRDefault="000D73F9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HOTEL GROUP / HOTEL CHAIN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0D6" w14:textId="191B8363" w:rsidR="000D73F9" w:rsidRPr="004B571D" w:rsidRDefault="006468CE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</w:tr>
      <w:tr w:rsidR="00FC7D2E" w:rsidRPr="004B571D" w14:paraId="00AF7475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24DF4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OFFICIAL CATEGORY (KEYS/STARS)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52A0" w14:textId="0E6E01EF" w:rsidR="00FC7D2E" w:rsidRPr="004B571D" w:rsidRDefault="006468CE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4stars</w:t>
            </w:r>
          </w:p>
        </w:tc>
      </w:tr>
      <w:tr w:rsidR="00FC7D2E" w:rsidRPr="004B571D" w14:paraId="3073C48F" w14:textId="77777777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13660C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UNIQUE SELLING POINTS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13EC762" w14:textId="044DE234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● </w:t>
            </w:r>
            <w:r w:rsidR="006468CE">
              <w:rPr>
                <w:rFonts w:cstheme="minorHAnsi"/>
                <w:color w:val="FF0000"/>
                <w:sz w:val="16"/>
                <w:szCs w:val="16"/>
                <w:lang w:val="en-GB"/>
              </w:rPr>
              <w:t>side by side with sea</w:t>
            </w:r>
          </w:p>
        </w:tc>
      </w:tr>
      <w:tr w:rsidR="00FC7D2E" w:rsidRPr="004B571D" w14:paraId="70593ED1" w14:textId="77777777" w:rsidTr="00436A8F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86023" w14:textId="77777777" w:rsidR="00FC7D2E" w:rsidRPr="004B571D" w:rsidRDefault="00FC7D2E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623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79D15C7" w14:textId="660611A6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● </w:t>
            </w:r>
            <w:r w:rsidR="006468CE">
              <w:rPr>
                <w:rFonts w:cstheme="minorHAnsi"/>
                <w:color w:val="FF0000"/>
                <w:sz w:val="16"/>
                <w:szCs w:val="16"/>
                <w:lang w:val="en-GB"/>
              </w:rPr>
              <w:t>own beach</w:t>
            </w:r>
          </w:p>
        </w:tc>
      </w:tr>
      <w:tr w:rsidR="00FC7D2E" w:rsidRPr="004B571D" w14:paraId="01475669" w14:textId="77777777" w:rsidTr="00436A8F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BDBBA" w14:textId="77777777" w:rsidR="00FC7D2E" w:rsidRPr="004B571D" w:rsidRDefault="00FC7D2E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623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9B93586" w14:textId="2A4C7FE4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● </w:t>
            </w:r>
            <w:r w:rsidR="006468CE">
              <w:rPr>
                <w:rFonts w:cstheme="minorHAnsi"/>
                <w:color w:val="FF0000"/>
                <w:sz w:val="16"/>
                <w:szCs w:val="16"/>
                <w:lang w:val="en-GB"/>
              </w:rPr>
              <w:t>close to the city</w:t>
            </w:r>
          </w:p>
        </w:tc>
      </w:tr>
      <w:tr w:rsidR="00FC7D2E" w:rsidRPr="004B571D" w14:paraId="1006B5F0" w14:textId="77777777" w:rsidTr="00436A8F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AFDF" w14:textId="77777777" w:rsidR="00FC7D2E" w:rsidRPr="004B571D" w:rsidRDefault="00FC7D2E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623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BA8F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● </w:t>
            </w:r>
          </w:p>
        </w:tc>
      </w:tr>
      <w:tr w:rsidR="00436A8F" w:rsidRPr="004B571D" w14:paraId="19DAE61C" w14:textId="77777777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BEE5" w14:textId="0DDA8EFB" w:rsidR="00436A8F" w:rsidRPr="004B571D" w:rsidRDefault="00436A8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MOST IMPORTANT TARGET GROUPS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4B1B" w14:textId="2E7791A5" w:rsidR="00436A8F" w:rsidRPr="004B571D" w:rsidRDefault="00436A8F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YOUTH: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D528" w14:textId="60EFBCA7" w:rsidR="00436A8F" w:rsidRPr="004B571D" w:rsidRDefault="00436A8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COUPLES: </w:t>
            </w:r>
            <w:r w:rsidR="006468CE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2493" w14:textId="58A8DB3E" w:rsidR="00436A8F" w:rsidRPr="004B571D" w:rsidRDefault="00436A8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FAMILIES: </w:t>
            </w:r>
          </w:p>
        </w:tc>
      </w:tr>
      <w:tr w:rsidR="00FC7D2E" w:rsidRPr="004B571D" w14:paraId="1341DBDC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79F0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YEAR OF CONSTRUCTION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D8CC" w14:textId="3D387A61" w:rsidR="00FC7D2E" w:rsidRPr="004B571D" w:rsidRDefault="006468CE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2010</w:t>
            </w:r>
          </w:p>
        </w:tc>
      </w:tr>
      <w:tr w:rsidR="00FC7D2E" w:rsidRPr="00C753F5" w14:paraId="11A3B173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40EA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YEAR/SEASON OF LAST RENOVATION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4179" w14:textId="0F7558D9" w:rsidR="00FC7D2E" w:rsidRPr="004B571D" w:rsidRDefault="006468CE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2020</w:t>
            </w:r>
          </w:p>
        </w:tc>
      </w:tr>
      <w:tr w:rsidR="00FC7D2E" w:rsidRPr="004B571D" w14:paraId="3AF5AA4C" w14:textId="77777777" w:rsidTr="00426C4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513B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RENOVATED AREAS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3713" w14:textId="5932273B" w:rsidR="00FC7D2E" w:rsidRPr="004B571D" w:rsidRDefault="006468CE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BLOCK D</w:t>
            </w:r>
          </w:p>
        </w:tc>
      </w:tr>
      <w:tr w:rsidR="00FC7D2E" w:rsidRPr="004B571D" w14:paraId="1C48E8A4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C5B6" w14:textId="4A4EED0A" w:rsidR="00FC7D2E" w:rsidRPr="004B571D" w:rsidRDefault="00FF6BC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TOTAL </w:t>
            </w:r>
            <w:r w:rsidR="00FC7D2E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NUMBER OF BUILDINGS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BA40" w14:textId="7417E423" w:rsidR="00FC7D2E" w:rsidRPr="004B571D" w:rsidRDefault="006468CE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3</w:t>
            </w:r>
          </w:p>
        </w:tc>
      </w:tr>
      <w:tr w:rsidR="00FC7D2E" w:rsidRPr="004B571D" w14:paraId="01BEAB7A" w14:textId="77777777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A8AE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MAXIMUM NUMBER O</w:t>
            </w:r>
            <w:r w:rsidRPr="004B571D">
              <w:rPr>
                <w:rFonts w:cstheme="minorHAnsi"/>
                <w:b/>
                <w:color w:val="00B0F0"/>
                <w:sz w:val="16"/>
                <w:szCs w:val="16"/>
              </w:rPr>
              <w:t>F FLOORS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F188" w14:textId="53980D85" w:rsidR="00FC7D2E" w:rsidRPr="004B571D" w:rsidRDefault="006468C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FC7D2E" w:rsidRPr="004B571D" w14:paraId="78CD25F5" w14:textId="77777777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1C39" w14:textId="50E878C4" w:rsidR="00FC7D2E" w:rsidRPr="004B571D" w:rsidRDefault="00FF6BC4">
            <w:pPr>
              <w:rPr>
                <w:rFonts w:cstheme="minorHAnsi"/>
                <w:b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</w:rPr>
              <w:t xml:space="preserve">TOTAL </w:t>
            </w:r>
            <w:r w:rsidR="00FC7D2E" w:rsidRPr="004B571D">
              <w:rPr>
                <w:rFonts w:cstheme="minorHAnsi"/>
                <w:b/>
                <w:color w:val="00B0F0"/>
                <w:sz w:val="16"/>
                <w:szCs w:val="16"/>
              </w:rPr>
              <w:t>NUMBER OF ROOMS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354" w14:textId="636E0D7B" w:rsidR="00FC7D2E" w:rsidRPr="004B571D" w:rsidRDefault="006468C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105</w:t>
            </w:r>
          </w:p>
        </w:tc>
      </w:tr>
      <w:tr w:rsidR="00FC7D2E" w:rsidRPr="004B571D" w14:paraId="7288876A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31B8" w14:textId="016DD2C5" w:rsidR="00FC7D2E" w:rsidRPr="004B571D" w:rsidRDefault="00FF6BC4">
            <w:pPr>
              <w:rPr>
                <w:rFonts w:cstheme="minorHAnsi"/>
                <w:b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</w:rPr>
              <w:t xml:space="preserve">TOTAL </w:t>
            </w:r>
            <w:r w:rsidR="00FC7D2E" w:rsidRPr="004B571D">
              <w:rPr>
                <w:rFonts w:cstheme="minorHAnsi"/>
                <w:b/>
                <w:color w:val="00B0F0"/>
                <w:sz w:val="16"/>
                <w:szCs w:val="16"/>
              </w:rPr>
              <w:t>NUMBER OF LIFTS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5AA7" w14:textId="50FFA269" w:rsidR="00FC7D2E" w:rsidRPr="004B571D" w:rsidRDefault="006468C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LIFT</w:t>
            </w:r>
          </w:p>
        </w:tc>
      </w:tr>
      <w:tr w:rsidR="00FC7D2E" w:rsidRPr="004B571D" w14:paraId="365B09F2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EA09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</w:rPr>
              <w:t>LIFT IN EVERY BUILDING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5747" w14:textId="651F7B6A" w:rsidR="00FC7D2E" w:rsidRPr="004B571D" w:rsidRDefault="00554C0A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6468CE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</w:tr>
      <w:tr w:rsidR="003E76E0" w:rsidRPr="004B571D" w14:paraId="729A3F29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5E93" w14:textId="0D9E42C4" w:rsidR="003E76E0" w:rsidRPr="004B571D" w:rsidRDefault="003E76E0" w:rsidP="003E7A9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RECEPTION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E8AC" w14:textId="50BE43FB" w:rsidR="003E76E0" w:rsidRPr="004B571D" w:rsidRDefault="003E76E0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6F058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6468CE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DBF7" w14:textId="2353942D" w:rsidR="003E76E0" w:rsidRPr="004B571D" w:rsidRDefault="003E76E0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24/7 YES/NO: </w:t>
            </w:r>
            <w:r w:rsidR="006468CE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</w:tr>
      <w:tr w:rsidR="00E15244" w:rsidRPr="004B571D" w14:paraId="51B4D44A" w14:textId="77777777" w:rsidTr="00356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484B" w14:textId="64205803" w:rsidR="00E15244" w:rsidRPr="004B571D" w:rsidRDefault="00E1524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CHECK-IN FROM: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D631" w14:textId="7FE786E9" w:rsidR="00E15244" w:rsidRPr="004B571D" w:rsidRDefault="006468CE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14.00</w:t>
            </w:r>
          </w:p>
        </w:tc>
      </w:tr>
      <w:tr w:rsidR="00E15244" w:rsidRPr="004B571D" w14:paraId="074A9747" w14:textId="77777777" w:rsidTr="00356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4D8B" w14:textId="37D1F276" w:rsidR="00E15244" w:rsidRPr="004B571D" w:rsidRDefault="00E1524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CHECK-OUT TILL: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58AD" w14:textId="3FBCF646" w:rsidR="00E15244" w:rsidRPr="004B571D" w:rsidRDefault="006468CE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12.00</w:t>
            </w:r>
          </w:p>
        </w:tc>
      </w:tr>
      <w:tr w:rsidR="00E15244" w:rsidRPr="004B571D" w14:paraId="40E08224" w14:textId="77777777" w:rsidTr="00356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13DE" w14:textId="7290F9D4" w:rsidR="00E15244" w:rsidRPr="004B571D" w:rsidRDefault="00E15244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LATE CHECK-OUT: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FC80" w14:textId="582F7046" w:rsidR="00E15244" w:rsidRPr="004B571D" w:rsidRDefault="00E15244" w:rsidP="00E1524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6468CE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17.00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6D99" w14:textId="4369FE05" w:rsidR="00E15244" w:rsidRPr="004B571D" w:rsidRDefault="00E15244" w:rsidP="00E1524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FREE/RATE: </w:t>
            </w:r>
            <w:r w:rsidR="006468CE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30 GBP</w:t>
            </w:r>
          </w:p>
        </w:tc>
      </w:tr>
      <w:tr w:rsidR="00E15244" w:rsidRPr="004B571D" w14:paraId="5F542F0F" w14:textId="77777777" w:rsidTr="00356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CE25" w14:textId="1E37440A" w:rsidR="00E15244" w:rsidRPr="004B571D" w:rsidRDefault="00E15244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COURTESEY ROOM: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E461" w14:textId="2B22FD93" w:rsidR="00E15244" w:rsidRPr="004B571D" w:rsidRDefault="00E15244" w:rsidP="00E1524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C43DB4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</w:tr>
      <w:tr w:rsidR="00E15244" w:rsidRPr="004B571D" w14:paraId="4CE15B0C" w14:textId="77777777" w:rsidTr="00356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F1F7" w14:textId="4FD67577" w:rsidR="00E15244" w:rsidRPr="004B571D" w:rsidRDefault="00E15244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LUGGAGE STORAGE ROOM: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66E7" w14:textId="34600B32" w:rsidR="00E15244" w:rsidRPr="004B571D" w:rsidRDefault="00E15244" w:rsidP="00E1524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YES</w:t>
            </w:r>
          </w:p>
        </w:tc>
      </w:tr>
      <w:tr w:rsidR="00E15244" w:rsidRPr="004B571D" w14:paraId="006A8469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7972" w14:textId="223EE2F6" w:rsidR="00E15244" w:rsidRPr="004B571D" w:rsidRDefault="00E15244" w:rsidP="00E1524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PETS ALLOWED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E1DB" w14:textId="22CBEEB2" w:rsidR="00E15244" w:rsidRPr="004B571D" w:rsidRDefault="00E15244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NO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676C" w14:textId="468159CD" w:rsidR="00E15244" w:rsidRPr="004B571D" w:rsidRDefault="00E15244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FREE/RATE: </w:t>
            </w:r>
          </w:p>
        </w:tc>
      </w:tr>
      <w:tr w:rsidR="00E15244" w:rsidRPr="004B571D" w14:paraId="2705D1AA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B4A2" w14:textId="77777777" w:rsidR="00E15244" w:rsidRPr="004B571D" w:rsidRDefault="00E15244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LOBBY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8166" w14:textId="5835EF54" w:rsidR="00E15244" w:rsidRPr="004B571D" w:rsidRDefault="00025D1A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</w:tr>
      <w:tr w:rsidR="00E15244" w:rsidRPr="004B571D" w14:paraId="7C07D5F6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35A9" w14:textId="77777777" w:rsidR="00E15244" w:rsidRPr="004B571D" w:rsidRDefault="00E15244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GARDEN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5224" w14:textId="3050DE3B" w:rsidR="00E15244" w:rsidRPr="004B571D" w:rsidRDefault="00025D1A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</w:tr>
      <w:tr w:rsidR="00E15244" w:rsidRPr="004B571D" w14:paraId="6308D09F" w14:textId="77777777" w:rsidTr="003E7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161" w14:textId="77777777" w:rsidR="00E15244" w:rsidRPr="004B571D" w:rsidRDefault="00E15244" w:rsidP="00E1524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WHEELCHAIR FRIENDLY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398" w14:textId="1784C33C" w:rsidR="00E15244" w:rsidRPr="004B571D" w:rsidRDefault="00E15244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D3B7" w14:textId="58696E8F" w:rsidR="00E15244" w:rsidRPr="004B571D" w:rsidRDefault="00E15244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SPECIFY LIFTS/ROOMS/FACILITIES: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1 ROOM</w:t>
            </w:r>
          </w:p>
        </w:tc>
      </w:tr>
      <w:tr w:rsidR="00E15244" w:rsidRPr="004B571D" w14:paraId="244EB60D" w14:textId="77777777" w:rsidTr="00436A8F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48FC" w14:textId="77777777" w:rsidR="00E15244" w:rsidRPr="004B571D" w:rsidRDefault="00E15244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C6E2" w14:textId="77777777" w:rsidR="00E15244" w:rsidRPr="004B571D" w:rsidRDefault="00E15244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15244" w:rsidRPr="00C753F5" w14:paraId="04AB8514" w14:textId="77777777" w:rsidTr="00436A8F">
        <w:trPr>
          <w:trHeight w:val="28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52EF" w14:textId="5588B838" w:rsidR="00E15244" w:rsidRPr="004B571D" w:rsidRDefault="00E15244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color w:val="FF0000"/>
                <w:sz w:val="16"/>
                <w:szCs w:val="16"/>
                <w:lang w:val="en-GB"/>
              </w:rPr>
              <w:t>*</w:t>
            </w:r>
            <w:r w:rsidRPr="004B571D">
              <w:rPr>
                <w:rFonts w:eastAsia="Times New Roman" w:cstheme="minorHAnsi"/>
                <w:sz w:val="16"/>
                <w:szCs w:val="16"/>
                <w:lang w:val="en-GB"/>
              </w:rPr>
              <w:t xml:space="preserve"> </w:t>
            </w:r>
            <w:r w:rsidRPr="004B571D">
              <w:rPr>
                <w:rFonts w:eastAsia="Times New Roman" w:cstheme="minorHAnsi"/>
                <w:color w:val="FF0000"/>
                <w:sz w:val="16"/>
                <w:szCs w:val="16"/>
                <w:lang w:val="en-GB"/>
              </w:rPr>
              <w:t xml:space="preserve">Explanation how to find GPS Coordinates: </w:t>
            </w:r>
            <w:hyperlink r:id="rId8" w:history="1">
              <w:r w:rsidRPr="004B571D">
                <w:rPr>
                  <w:rStyle w:val="Hyperlink"/>
                  <w:rFonts w:eastAsia="Times New Roman" w:cstheme="minorHAnsi"/>
                  <w:color w:val="FF0000"/>
                  <w:sz w:val="16"/>
                  <w:szCs w:val="16"/>
                  <w:lang w:val="en-GB"/>
                </w:rPr>
                <w:t>https://support.google.com/maps/answer/18539?hl=en</w:t>
              </w:r>
            </w:hyperlink>
            <w:r w:rsidRPr="004B571D">
              <w:rPr>
                <w:rStyle w:val="Hyperlink"/>
                <w:rFonts w:eastAsia="Times New Roman" w:cstheme="minorHAnsi"/>
                <w:color w:val="FF0000"/>
                <w:sz w:val="16"/>
                <w:szCs w:val="16"/>
                <w:lang w:val="en-GB"/>
              </w:rPr>
              <w:br/>
            </w:r>
            <w:r w:rsidRPr="004B571D">
              <w:rPr>
                <w:rFonts w:eastAsia="Times New Roman" w:cstheme="minorHAnsi"/>
                <w:color w:val="FF0000"/>
                <w:sz w:val="16"/>
                <w:szCs w:val="16"/>
                <w:lang w:val="en-GB"/>
              </w:rPr>
              <w:t xml:space="preserve">* </w:t>
            </w:r>
            <w:r w:rsidRPr="004B571D">
              <w:rPr>
                <w:rStyle w:val="Hyperlink"/>
                <w:rFonts w:eastAsia="Times New Roman" w:cstheme="minorHAnsi"/>
                <w:color w:val="FF0000"/>
                <w:sz w:val="16"/>
                <w:szCs w:val="16"/>
                <w:u w:val="none"/>
                <w:lang w:val="en-GB"/>
              </w:rPr>
              <w:t xml:space="preserve">You can find the right coordinates via </w:t>
            </w:r>
            <w:hyperlink r:id="rId9" w:history="1">
              <w:r w:rsidRPr="004B571D">
                <w:rPr>
                  <w:rStyle w:val="Hyperlink"/>
                  <w:rFonts w:eastAsia="Times New Roman" w:cstheme="minorHAnsi"/>
                  <w:color w:val="FF0000"/>
                  <w:sz w:val="16"/>
                  <w:szCs w:val="16"/>
                  <w:lang w:val="en-GB"/>
                </w:rPr>
                <w:t>https://www.maps.google.com</w:t>
              </w:r>
            </w:hyperlink>
          </w:p>
        </w:tc>
      </w:tr>
    </w:tbl>
    <w:p w14:paraId="65369872" w14:textId="63703525" w:rsidR="00BE289F" w:rsidRPr="004B571D" w:rsidRDefault="00F410E0" w:rsidP="00BE289F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FF0000"/>
          <w:sz w:val="16"/>
          <w:szCs w:val="16"/>
          <w:lang w:val="en-GB"/>
        </w:rPr>
        <w:br/>
      </w:r>
      <w:r w:rsidR="00BE289F" w:rsidRPr="004B571D">
        <w:rPr>
          <w:rFonts w:eastAsia="Times New Roman" w:cstheme="minorHAnsi"/>
          <w:b/>
          <w:color w:val="000000" w:themeColor="text1"/>
          <w:lang w:val="en-GB"/>
        </w:rPr>
        <w:t>LOCATION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118"/>
      </w:tblGrid>
      <w:tr w:rsidR="00BE289F" w:rsidRPr="004B571D" w14:paraId="0729A567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43F3" w14:textId="77777777" w:rsidR="00BE289F" w:rsidRPr="004B571D" w:rsidRDefault="00BE289F" w:rsidP="003E7A9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ACCO AND SEA DIVIDED BY ROAD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A8C2" w14:textId="4BC0AB75" w:rsidR="00BE289F" w:rsidRPr="004B571D" w:rsidRDefault="00BE289F" w:rsidP="00025D1A">
            <w:pPr>
              <w:tabs>
                <w:tab w:val="center" w:pos="1451"/>
              </w:tabs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C81B" w14:textId="77777777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SPECIFY: </w:t>
            </w:r>
          </w:p>
        </w:tc>
      </w:tr>
      <w:tr w:rsidR="00BE289F" w:rsidRPr="004B571D" w14:paraId="7E296D30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21FA" w14:textId="77777777"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ACCO AND SEA DIVIDED BY BOULEVARD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718D" w14:textId="463D52BE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001F" w14:textId="504E5531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SPECIFY: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14:paraId="70B5E19F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D907" w14:textId="77777777" w:rsidR="00BE289F" w:rsidRPr="004B571D" w:rsidRDefault="00BE289F" w:rsidP="003E7A9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ON A HILL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AE7E" w14:textId="35A754F9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3159D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color w:val="FF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0685" w14:textId="3D7EB533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SPECIFY:</w:t>
            </w:r>
            <w:r w:rsidR="003159D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14:paraId="5BC5DA3F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91A4" w14:textId="77777777" w:rsidR="00BE289F" w:rsidRPr="004B571D" w:rsidRDefault="00BE289F" w:rsidP="003E7A9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ON THE SEA (WITHOUT BEACH)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043E" w14:textId="45065EDE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72D2" w14:textId="5AF64F7A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SPECIFY: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14:paraId="33F2AF2E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9BBF" w14:textId="77777777" w:rsidR="00BE289F" w:rsidRPr="004B571D" w:rsidRDefault="00BE289F" w:rsidP="003E7A9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ON THE SEA (WITH PUBLIC BEACH)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C7B4" w14:textId="58E2D64A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0BA6" w14:textId="4850A123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SPECIFY: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14:paraId="6F8B8336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4351" w14:textId="77777777"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ON THE SEA (WITH PRIVATE BEACH)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3877" w14:textId="5E428B3B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165C" w14:textId="0D143E66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SPECIFY: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14:paraId="7D69FA51" w14:textId="77777777" w:rsidTr="003E7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ACDF" w14:textId="77777777"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NEAREST TOWN/CITY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C365" w14:textId="1084D71E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NAME OF TOWN/CITY: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BİTEZ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F877" w14:textId="16D110E3" w:rsidR="00BE289F" w:rsidRPr="004B571D" w:rsidRDefault="003159D6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METRES/KILOMETRES: </w:t>
            </w:r>
          </w:p>
        </w:tc>
      </w:tr>
      <w:tr w:rsidR="00BE289F" w:rsidRPr="004B571D" w14:paraId="555A3CE1" w14:textId="77777777" w:rsidTr="00930A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F6D3" w14:textId="77777777"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NEAREST BEACH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F12A" w14:textId="394259FF" w:rsidR="00BE289F" w:rsidRPr="004B571D" w:rsidRDefault="00BE289F" w:rsidP="00554C0A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NAME OF BEACH</w:t>
            </w:r>
            <w:r w:rsidR="00554C0A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HOTEL BEACH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C368" w14:textId="6D819DD1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C753F5" w14:paraId="04691A5A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DE6440" w14:textId="77777777"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TYPE OF BEACH (SAND, ROCKS ETC…)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9CED" w14:textId="3FD939F3" w:rsidR="00BE289F" w:rsidRPr="004B571D" w:rsidRDefault="00025D1A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SAND</w:t>
            </w:r>
          </w:p>
        </w:tc>
      </w:tr>
      <w:tr w:rsidR="00BE289F" w:rsidRPr="004B571D" w14:paraId="533167B2" w14:textId="77777777" w:rsidTr="003E7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4A88A" w14:textId="77777777"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PUBLIC TRANSPORT IN MTRS/KM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C6298AA" w14:textId="0D1722AC" w:rsidR="00BE289F" w:rsidRPr="004B571D" w:rsidRDefault="00BE289F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</w:rPr>
              <w:t xml:space="preserve">BUS: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</w:rPr>
              <w:t>YES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D878620" w14:textId="4B99D48F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2</w:t>
            </w:r>
          </w:p>
        </w:tc>
      </w:tr>
      <w:tr w:rsidR="00BE289F" w:rsidRPr="004B571D" w14:paraId="377DC9C2" w14:textId="77777777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3EB10" w14:textId="77777777"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93D7EA7" w14:textId="77777777" w:rsidR="00BE289F" w:rsidRPr="004B571D" w:rsidRDefault="00BE289F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</w:rPr>
              <w:t xml:space="preserve">TRAIN: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30D590" w14:textId="5C04FE52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14:paraId="4F896BD7" w14:textId="77777777" w:rsidTr="003E7A94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E626" w14:textId="77777777"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6D7355F" w14:textId="469D6642" w:rsidR="00BE289F" w:rsidRPr="004B571D" w:rsidRDefault="00BE289F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</w:rPr>
              <w:t>TAXI:</w:t>
            </w:r>
            <w:r w:rsidR="003159D6" w:rsidRPr="004B571D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2730D6" w14:textId="1F68BCFB" w:rsidR="00BE289F" w:rsidRPr="004B571D" w:rsidRDefault="00BE289F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14:paraId="26C7956B" w14:textId="77777777" w:rsidTr="003E7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FAF8BC" w14:textId="77777777"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DISTANCE IN </w:t>
            </w:r>
            <w:r w:rsidRPr="004B571D">
              <w:rPr>
                <w:rFonts w:cstheme="minorHAnsi"/>
                <w:b/>
                <w:color w:val="00B0F0"/>
                <w:sz w:val="16"/>
                <w:szCs w:val="16"/>
                <w:u w:val="single"/>
                <w:lang w:val="en-GB"/>
              </w:rPr>
              <w:t>MTRS/KM</w:t>
            </w: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 TO…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253822" w14:textId="1026BC35" w:rsidR="00BE289F" w:rsidRPr="004B571D" w:rsidRDefault="00BE289F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TOWN/CITY CENTRE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E76982" w14:textId="70FA4B82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MIDDLE OF TOWN</w:t>
            </w:r>
          </w:p>
        </w:tc>
      </w:tr>
      <w:tr w:rsidR="00BE289F" w:rsidRPr="004B571D" w14:paraId="613EDF42" w14:textId="77777777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BE0A5" w14:textId="77777777"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A5EB51" w14:textId="0EB1768A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NEAREST SHOPS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413FF2" w14:textId="35EA07E3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100 METRES</w:t>
            </w:r>
          </w:p>
        </w:tc>
      </w:tr>
      <w:tr w:rsidR="00BE289F" w:rsidRPr="004B571D" w14:paraId="5BD98566" w14:textId="77777777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7D798" w14:textId="77777777"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E6BC47" w14:textId="5CB2037F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NEAREST RESTAURANTS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D1FCBB" w14:textId="65132E4B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color w:val="FF0000"/>
                <w:sz w:val="16"/>
                <w:szCs w:val="16"/>
                <w:lang w:val="en-GB"/>
              </w:rPr>
              <w:t>100 METRES</w:t>
            </w:r>
          </w:p>
        </w:tc>
      </w:tr>
      <w:tr w:rsidR="00BE289F" w:rsidRPr="004B571D" w14:paraId="5DD1AD8B" w14:textId="77777777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F705F" w14:textId="77777777"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E6CFF2" w14:textId="243948B3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NEAREST BARS</w:t>
            </w:r>
            <w:r w:rsidR="003159D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C42BD1" w14:textId="794618E4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color w:val="FF0000"/>
                <w:sz w:val="16"/>
                <w:szCs w:val="16"/>
                <w:lang w:val="en-GB"/>
              </w:rPr>
              <w:t>INSIDE OF HOTEL</w:t>
            </w:r>
          </w:p>
        </w:tc>
      </w:tr>
      <w:tr w:rsidR="00BE289F" w:rsidRPr="004B571D" w14:paraId="61189750" w14:textId="77777777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B8550" w14:textId="77777777"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color w:val="00B0F0"/>
                <w:sz w:val="16"/>
                <w:szCs w:val="16"/>
                <w:lang w:val="en-GB"/>
              </w:rPr>
              <w:t>TOURIST ATTRACTION 1: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A68" w14:textId="6CDC70AB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NAME ATTRACTION: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WATER SPORTS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9AA5" w14:textId="2DE31632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IN FRONT OF HOTEL</w:t>
            </w:r>
          </w:p>
        </w:tc>
      </w:tr>
      <w:tr w:rsidR="00BE289F" w:rsidRPr="004B571D" w14:paraId="2F31DB53" w14:textId="77777777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1BD12" w14:textId="77777777"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color w:val="00B0F0"/>
                <w:sz w:val="16"/>
                <w:szCs w:val="16"/>
                <w:lang w:val="en-GB"/>
              </w:rPr>
              <w:t>TOURIST ATTRACTION 2: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0952" w14:textId="1E22F4B2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NAME ATTRACTION: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7F5" w14:textId="3E12233C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14:paraId="2EC9B40C" w14:textId="77777777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7D745" w14:textId="77777777"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color w:val="00B0F0"/>
                <w:sz w:val="16"/>
                <w:szCs w:val="16"/>
                <w:lang w:val="en-GB"/>
              </w:rPr>
              <w:t>TOURIST ATTRA</w:t>
            </w:r>
            <w:r w:rsidRPr="004B571D">
              <w:rPr>
                <w:rFonts w:cstheme="minorHAnsi"/>
                <w:color w:val="00B0F0"/>
                <w:sz w:val="16"/>
                <w:szCs w:val="16"/>
              </w:rPr>
              <w:t>CTION 3: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CA3CEB" w14:textId="58DE9514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NAME ATTRACTION: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8FEED1" w14:textId="6E0A09C3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14:paraId="3ED481C0" w14:textId="77777777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D0E53" w14:textId="77777777"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color w:val="00B0F0"/>
                <w:sz w:val="16"/>
                <w:szCs w:val="16"/>
              </w:rPr>
              <w:t>TOURIST ATTRACTION 4: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117" w14:textId="12257474" w:rsidR="00BE289F" w:rsidRPr="004B571D" w:rsidRDefault="00BE289F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NAME ATTRACTION: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5E7" w14:textId="41F14E4C" w:rsidR="00BE289F" w:rsidRPr="004B571D" w:rsidRDefault="00BE289F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14:paraId="3057F74E" w14:textId="77777777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826CB3" w14:textId="77777777"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</w:rPr>
              <w:t>SHUTTLESERVICE TO…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B9119F2" w14:textId="6915D3BF" w:rsidR="00BE289F" w:rsidRPr="004B571D" w:rsidRDefault="00025D1A" w:rsidP="003E7A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AIRPORT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29C3" w14:textId="1A57AEF9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FREE/PRICE: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200,00 TL ONE WAY</w:t>
            </w:r>
          </w:p>
        </w:tc>
      </w:tr>
      <w:tr w:rsidR="00BE289F" w:rsidRPr="004B571D" w14:paraId="2C78AE98" w14:textId="77777777" w:rsidTr="000D73F9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257" w14:textId="77777777"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937" w14:textId="77777777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3A3A" w14:textId="65A27674"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044382AD" w14:textId="77777777" w:rsidR="00B25CEF" w:rsidRPr="004B571D" w:rsidRDefault="00B25CEF" w:rsidP="00801856">
      <w:pPr>
        <w:spacing w:after="0" w:line="240" w:lineRule="auto"/>
        <w:rPr>
          <w:rFonts w:ascii="Helvetica" w:eastAsia="Times New Roman" w:hAnsi="Helvetica" w:cs="Helvetica"/>
          <w:b/>
          <w:color w:val="FF0000"/>
          <w:lang w:val="en-GB"/>
        </w:rPr>
      </w:pPr>
    </w:p>
    <w:p w14:paraId="20529343" w14:textId="77777777" w:rsidR="00540BF2" w:rsidRDefault="00540BF2" w:rsidP="00801856">
      <w:pPr>
        <w:spacing w:after="0" w:line="240" w:lineRule="auto"/>
        <w:rPr>
          <w:rFonts w:ascii="Helvetica" w:eastAsia="Times New Roman" w:hAnsi="Helvetica" w:cs="Helvetica"/>
          <w:b/>
          <w:color w:val="000000" w:themeColor="text1"/>
          <w:lang w:val="en-GB"/>
        </w:rPr>
      </w:pPr>
    </w:p>
    <w:p w14:paraId="571874C0" w14:textId="77777777" w:rsidR="00540BF2" w:rsidRDefault="00540BF2" w:rsidP="00801856">
      <w:pPr>
        <w:spacing w:after="0" w:line="240" w:lineRule="auto"/>
        <w:rPr>
          <w:rFonts w:ascii="Helvetica" w:eastAsia="Times New Roman" w:hAnsi="Helvetica" w:cs="Helvetica"/>
          <w:b/>
          <w:color w:val="000000" w:themeColor="text1"/>
          <w:lang w:val="en-GB"/>
        </w:rPr>
      </w:pPr>
    </w:p>
    <w:p w14:paraId="4D6376CF" w14:textId="1AE82677" w:rsidR="0002679B" w:rsidRPr="004B571D" w:rsidRDefault="0002679B" w:rsidP="00801856">
      <w:pPr>
        <w:spacing w:after="0" w:line="240" w:lineRule="auto"/>
        <w:rPr>
          <w:rFonts w:ascii="Helvetica" w:eastAsia="Times New Roman" w:hAnsi="Helvetica" w:cs="Helvetica"/>
          <w:b/>
          <w:color w:val="000000" w:themeColor="text1"/>
          <w:lang w:val="en-GB"/>
        </w:rPr>
      </w:pPr>
      <w:r w:rsidRPr="004B571D">
        <w:rPr>
          <w:rFonts w:ascii="Helvetica" w:eastAsia="Times New Roman" w:hAnsi="Helvetica" w:cs="Helvetica"/>
          <w:b/>
          <w:color w:val="000000" w:themeColor="text1"/>
          <w:lang w:val="en-GB"/>
        </w:rPr>
        <w:t>ROOM FACILITIES</w:t>
      </w:r>
    </w:p>
    <w:p w14:paraId="7ED716E4" w14:textId="3A74F68F" w:rsidR="00FC7D2E" w:rsidRPr="004B571D" w:rsidRDefault="0002679B" w:rsidP="00801856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sz w:val="18"/>
          <w:szCs w:val="18"/>
          <w:lang w:val="en-GB"/>
        </w:rPr>
        <w:t xml:space="preserve">If there are more room, apartment or studio types to describe, </w:t>
      </w:r>
      <w:r w:rsidRPr="00BD6285">
        <w:rPr>
          <w:rFonts w:eastAsia="Times New Roman" w:cstheme="minorHAnsi"/>
          <w:b/>
          <w:sz w:val="18"/>
          <w:szCs w:val="18"/>
          <w:lang w:val="en-GB"/>
        </w:rPr>
        <w:t>please copy</w:t>
      </w:r>
      <w:r w:rsidRPr="004B571D">
        <w:rPr>
          <w:rFonts w:eastAsia="Times New Roman" w:cstheme="minorHAnsi"/>
          <w:sz w:val="18"/>
          <w:szCs w:val="18"/>
          <w:lang w:val="en-GB"/>
        </w:rPr>
        <w:t xml:space="preserve"> the table and paste.</w:t>
      </w:r>
      <w:r w:rsidR="002D58E1" w:rsidRPr="004B571D">
        <w:rPr>
          <w:rFonts w:ascii="Helvetica" w:eastAsia="Times New Roman" w:hAnsi="Helvetica" w:cs="Helvetica"/>
          <w:b/>
          <w:color w:val="FF0000"/>
          <w:sz w:val="18"/>
          <w:szCs w:val="18"/>
          <w:lang w:val="en-GB"/>
        </w:rPr>
        <w:br/>
      </w:r>
      <w:r w:rsidRPr="004B571D">
        <w:rPr>
          <w:rFonts w:eastAsia="Times New Roman" w:cstheme="minorHAnsi"/>
          <w:b/>
          <w:color w:val="FF0000"/>
          <w:sz w:val="16"/>
          <w:szCs w:val="16"/>
          <w:lang w:val="en-GB"/>
        </w:rPr>
        <w:br/>
      </w:r>
      <w:r w:rsidRPr="004B571D">
        <w:rPr>
          <w:rFonts w:eastAsia="Times New Roman" w:cstheme="minorHAnsi"/>
          <w:b/>
          <w:color w:val="000000" w:themeColor="text1"/>
          <w:lang w:val="en-GB"/>
        </w:rPr>
        <w:t>HOTEL ROOM</w:t>
      </w:r>
      <w:r w:rsidR="00E10F33" w:rsidRPr="004B571D">
        <w:rPr>
          <w:rFonts w:eastAsia="Times New Roman" w:cstheme="minorHAnsi"/>
          <w:b/>
          <w:color w:val="000000" w:themeColor="text1"/>
          <w:lang w:val="en-GB"/>
        </w:rPr>
        <w:t xml:space="preserve"> (single, double, triple, quad, </w:t>
      </w:r>
      <w:r w:rsidR="00C753F5">
        <w:rPr>
          <w:rFonts w:eastAsia="Times New Roman" w:cstheme="minorHAnsi"/>
          <w:b/>
          <w:color w:val="000000" w:themeColor="text1"/>
          <w:lang w:val="en-GB"/>
        </w:rPr>
        <w:t>family</w:t>
      </w:r>
      <w:r w:rsidR="00E10F33" w:rsidRPr="004B571D">
        <w:rPr>
          <w:rFonts w:eastAsia="Times New Roman" w:cstheme="minorHAnsi"/>
          <w:b/>
          <w:color w:val="000000" w:themeColor="text1"/>
          <w:lang w:val="en-GB"/>
        </w:rPr>
        <w:t>)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565"/>
        <w:gridCol w:w="2126"/>
        <w:gridCol w:w="2523"/>
      </w:tblGrid>
      <w:tr w:rsidR="00FC7D2E" w:rsidRPr="004B571D" w14:paraId="328B4010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1541" w14:textId="32DF83FD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NAME OF ROOM TYPE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1A2E" w14:textId="7A61C379" w:rsidR="00FC7D2E" w:rsidRPr="004B571D" w:rsidRDefault="00025D1A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STANDART ROOMS</w:t>
            </w:r>
          </w:p>
        </w:tc>
      </w:tr>
      <w:tr w:rsidR="00FC7D2E" w:rsidRPr="004B571D" w14:paraId="5BBF3053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6820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MINIMAL OCCUPATION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63F2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C7D2E" w:rsidRPr="004B571D" w14:paraId="3C2C1FE1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D244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MAXIMUM OCCUPATON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D0B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C7D2E" w:rsidRPr="004B571D" w14:paraId="2CD85AD7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CF43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SIZE IN SQUAREMETRES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EC9E" w14:textId="1783E7EE" w:rsidR="00FC7D2E" w:rsidRPr="004B571D" w:rsidRDefault="00FC7D2E" w:rsidP="00A62B90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M2</w:t>
            </w:r>
            <w:r w:rsidR="00A62B90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17M2</w:t>
            </w:r>
          </w:p>
        </w:tc>
      </w:tr>
      <w:tr w:rsidR="00FC7D2E" w:rsidRPr="004B571D" w14:paraId="011BE3AB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C419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LIVING ROOM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AC54" w14:textId="5C21A00C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</w:tr>
      <w:tr w:rsidR="00554C0A" w:rsidRPr="004B571D" w14:paraId="6F9EF011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7051" w14:textId="3F6C9CC2" w:rsidR="00554C0A" w:rsidRPr="004B571D" w:rsidRDefault="00554C0A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BEDROOM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A147" w14:textId="25B3E2A6" w:rsidR="00554C0A" w:rsidRPr="004B571D" w:rsidRDefault="00554C0A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</w:tr>
      <w:tr w:rsidR="00350814" w:rsidRPr="00C753F5" w14:paraId="4DF2224C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5B74" w14:textId="6208533D" w:rsidR="00350814" w:rsidRPr="004B571D" w:rsidRDefault="0035081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TYPES OF EXTRA BEDS (SOFA/BUNK/REGULAR SINGLE OR TWIN)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65F3" w14:textId="6BB71499" w:rsidR="00350814" w:rsidRPr="004B571D" w:rsidRDefault="00025D1A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SOFA</w:t>
            </w:r>
          </w:p>
        </w:tc>
      </w:tr>
      <w:tr w:rsidR="004D37ED" w:rsidRPr="004B571D" w14:paraId="7A74B5B2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D6BD" w14:textId="77777777" w:rsidR="004D37ED" w:rsidRPr="004B571D" w:rsidRDefault="004D37E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A1CA" w14:textId="32DA9D06" w:rsidR="004D37ED" w:rsidRPr="004B571D" w:rsidRDefault="004D37E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</w:tr>
      <w:tr w:rsidR="00FC7D2E" w:rsidRPr="004B571D" w14:paraId="3F338BC9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5C7B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AIRCONDITIONING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CD66" w14:textId="6C662314"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9F6B" w14:textId="277DF93B" w:rsidR="00FC7D2E" w:rsidRPr="004B571D" w:rsidRDefault="00FC7D2E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</w:t>
            </w:r>
            <w:r w:rsidR="001228AD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(how much)</w:t>
            </w: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: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</w:t>
            </w:r>
          </w:p>
        </w:tc>
      </w:tr>
      <w:tr w:rsidR="00FC7D2E" w:rsidRPr="004B571D" w14:paraId="2D87BC9D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7589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TELEVISION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E89A" w14:textId="010BA9A4"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4200" w14:textId="0B00A1F1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SATELLITE</w:t>
            </w:r>
            <w:r w:rsidR="008E1164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/CABLE</w:t>
            </w: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:</w:t>
            </w:r>
            <w:r w:rsidR="00B1681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CABLE</w:t>
            </w:r>
          </w:p>
        </w:tc>
      </w:tr>
      <w:tr w:rsidR="00FC7D2E" w:rsidRPr="004B571D" w14:paraId="7A0EF5D5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98DE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MINIBAR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6194" w14:textId="75E2DF7C"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37F2" w14:textId="4AD89AB3"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PRICE</w:t>
            </w:r>
          </w:p>
        </w:tc>
      </w:tr>
      <w:tr w:rsidR="00FC7D2E" w:rsidRPr="004B571D" w14:paraId="59752150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F20D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REFRIDGERATOR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B85C" w14:textId="7232A1AD"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color w:val="FF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80E1" w14:textId="6CC5A906"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C7D2E" w:rsidRPr="004B571D" w14:paraId="12B7304C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D15A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SAFE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5AFC" w14:textId="7A1481D2"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67F7" w14:textId="0DAB7511"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</w:t>
            </w:r>
          </w:p>
        </w:tc>
      </w:tr>
      <w:tr w:rsidR="00FC7D2E" w:rsidRPr="004B571D" w14:paraId="4DD8B857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849D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COFFEE- &amp; TEA FACILITIES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4CEF" w14:textId="4E3AA1A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34C1" w14:textId="4E78E27A"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C7D2E" w:rsidRPr="004B571D" w14:paraId="6BB9C1BF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AE7C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WIFI IN ROOM/APPARTMENT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8C76" w14:textId="696FE843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color w:val="FF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544D" w14:textId="104E2A42"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C7D2E" w:rsidRPr="004B571D" w14:paraId="72EFDB65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A9EE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FEE1" w14:textId="58C62258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</w:tr>
      <w:tr w:rsidR="00377088" w:rsidRPr="00C753F5" w14:paraId="3C7AEBC7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B3D7" w14:textId="77777777" w:rsidR="00377088" w:rsidRPr="004B571D" w:rsidRDefault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SHOWER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4C2D" w14:textId="11753403" w:rsidR="00377088" w:rsidRPr="004B571D" w:rsidRDefault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2C93" w14:textId="6058AC48" w:rsidR="00377088" w:rsidRPr="004B571D" w:rsidRDefault="00377088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WALK-IN SHOWER: YES/NO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YES</w:t>
            </w:r>
          </w:p>
        </w:tc>
      </w:tr>
      <w:tr w:rsidR="00FC7D2E" w:rsidRPr="004B571D" w14:paraId="435AC526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0C1B" w14:textId="236A2BC6" w:rsidR="00FC7D2E" w:rsidRPr="004B571D" w:rsidRDefault="009E429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 WITH</w:t>
            </w:r>
            <w:r w:rsidR="00FC7D2E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 SHOWER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4757" w14:textId="6AB230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color w:val="FF0000"/>
                <w:sz w:val="16"/>
                <w:szCs w:val="16"/>
                <w:lang w:val="en-GB"/>
              </w:rPr>
              <w:t>NO</w:t>
            </w:r>
          </w:p>
        </w:tc>
      </w:tr>
      <w:tr w:rsidR="00FC7D2E" w:rsidRPr="004B571D" w14:paraId="0684A145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15E7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HAIR DRYER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0341" w14:textId="2942CFC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color w:val="FF0000"/>
                <w:sz w:val="16"/>
                <w:szCs w:val="16"/>
                <w:lang w:val="en-GB"/>
              </w:rPr>
              <w:t>YES</w:t>
            </w:r>
          </w:p>
        </w:tc>
      </w:tr>
      <w:tr w:rsidR="00377088" w:rsidRPr="004B571D" w14:paraId="6BCD47B5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C514" w14:textId="59D9C1B6" w:rsidR="00377088" w:rsidRPr="004B571D" w:rsidRDefault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BATHROBE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6BFA" w14:textId="7417DE6C" w:rsidR="00377088" w:rsidRPr="004B571D" w:rsidRDefault="00377088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</w:tr>
      <w:tr w:rsidR="00377088" w:rsidRPr="004B571D" w14:paraId="43D6DB11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AC60" w14:textId="18BD6B74" w:rsidR="00377088" w:rsidRPr="004B571D" w:rsidRDefault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SLIPPERS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B5DE" w14:textId="52FB40CC" w:rsidR="00377088" w:rsidRPr="004B571D" w:rsidRDefault="00377088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</w:tr>
      <w:tr w:rsidR="00FC7D2E" w:rsidRPr="004B571D" w14:paraId="1434202F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8093" w14:textId="18091C5F" w:rsidR="00FC7D2E" w:rsidRPr="004B571D" w:rsidRDefault="009E429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BALCONY OR TERRACE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5D33" w14:textId="7CB936D9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color w:val="FF0000"/>
                <w:sz w:val="16"/>
                <w:szCs w:val="16"/>
                <w:lang w:val="en-GB"/>
              </w:rPr>
              <w:t>YES</w:t>
            </w:r>
          </w:p>
        </w:tc>
      </w:tr>
      <w:tr w:rsidR="009E4295" w:rsidRPr="004B571D" w14:paraId="6F06C639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7E5D" w14:textId="7651153B" w:rsidR="009E4295" w:rsidRPr="004B571D" w:rsidRDefault="009E4295" w:rsidP="009E429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CHAIRS ON BALCONY OR TERRACE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B071" w14:textId="3B153D4A" w:rsidR="009E4295" w:rsidRPr="004B571D" w:rsidRDefault="009E4295" w:rsidP="009E4295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025D1A">
              <w:rPr>
                <w:rFonts w:cstheme="minorHAnsi"/>
                <w:color w:val="FF0000"/>
                <w:sz w:val="16"/>
                <w:szCs w:val="16"/>
                <w:lang w:val="en-GB"/>
              </w:rPr>
              <w:t>YES</w:t>
            </w:r>
          </w:p>
        </w:tc>
      </w:tr>
      <w:tr w:rsidR="009E4295" w:rsidRPr="004B571D" w14:paraId="07E16676" w14:textId="77777777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5676" w14:textId="77777777" w:rsidR="009E4295" w:rsidRPr="004B571D" w:rsidRDefault="009E4295" w:rsidP="009E429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VIEW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A6DD" w14:textId="18976CBB" w:rsidR="009E4295" w:rsidRPr="004B571D" w:rsidRDefault="009E4295" w:rsidP="009E4295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TYPE: </w:t>
            </w:r>
            <w:r w:rsidR="00025D1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LAND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3664" w14:textId="23ED5686" w:rsidR="009E4295" w:rsidRPr="004B571D" w:rsidRDefault="001228AD" w:rsidP="009E4295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9E4295" w:rsidRPr="004B571D" w14:paraId="0839C37D" w14:textId="77777777" w:rsidTr="00350814">
        <w:trPr>
          <w:trHeight w:val="28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5EF5" w14:textId="77777777" w:rsidR="009E4295" w:rsidRPr="004B571D" w:rsidRDefault="009E4295" w:rsidP="009E429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CFA5" w14:textId="77777777" w:rsidR="009E4295" w:rsidRPr="004B571D" w:rsidRDefault="009E4295" w:rsidP="009E429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2B0D3E05" w14:textId="77777777" w:rsidR="00FC7D2E" w:rsidRPr="004B571D" w:rsidRDefault="00FC7D2E" w:rsidP="00FC7D2E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14:paraId="48549496" w14:textId="275E0EE1" w:rsidR="00FC7D2E" w:rsidRPr="004B571D" w:rsidRDefault="0080185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FF0000"/>
          <w:sz w:val="16"/>
          <w:szCs w:val="16"/>
          <w:lang w:val="en-GB"/>
        </w:rPr>
        <w:br/>
      </w:r>
      <w:r w:rsidR="0002679B" w:rsidRPr="004B571D">
        <w:rPr>
          <w:rFonts w:eastAsia="Times New Roman" w:cstheme="minorHAnsi"/>
          <w:b/>
          <w:color w:val="000000" w:themeColor="text1"/>
          <w:lang w:val="en-GB"/>
        </w:rPr>
        <w:t>STUDIO OR APARTMENT</w:t>
      </w:r>
      <w:r w:rsidR="00E10F33" w:rsidRPr="004B571D">
        <w:rPr>
          <w:rFonts w:eastAsia="Times New Roman" w:cstheme="minorHAnsi"/>
          <w:b/>
          <w:color w:val="000000" w:themeColor="text1"/>
          <w:lang w:val="en-GB"/>
        </w:rPr>
        <w:t xml:space="preserve"> (also bungalows and villas)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549"/>
        <w:gridCol w:w="2169"/>
        <w:gridCol w:w="2496"/>
      </w:tblGrid>
      <w:tr w:rsidR="00FC7D2E" w:rsidRPr="00C753F5" w14:paraId="6950EB21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0BBE" w14:textId="7DDA85B2" w:rsidR="00FC7D2E" w:rsidRPr="004B571D" w:rsidRDefault="00FC7D2E" w:rsidP="0002679B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NAME OF STUDIO / APARTMENT TYPE</w:t>
            </w:r>
            <w:r w:rsidR="0002679B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5C47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C7D2E" w:rsidRPr="004B571D" w14:paraId="05C49FD3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3AEF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MINIMAL OCCUPATION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CE2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C7D2E" w:rsidRPr="004B571D" w14:paraId="49567C28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0D55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MAXIMUM OCCUPATON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21C" w14:textId="77777777" w:rsidR="00FC7D2E" w:rsidRPr="004B571D" w:rsidRDefault="00FC7D2E" w:rsidP="007576E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C7D2E" w:rsidRPr="004B571D" w14:paraId="47FA9249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D829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SIZE IN SQUAREMETRES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5744" w14:textId="18C1946C" w:rsidR="00FC7D2E" w:rsidRPr="004B571D" w:rsidRDefault="00FC7D2E" w:rsidP="00E54652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M2</w:t>
            </w:r>
            <w:r w:rsidR="00E54652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</w:p>
        </w:tc>
      </w:tr>
      <w:tr w:rsidR="00FC7D2E" w:rsidRPr="004B571D" w14:paraId="355B8B34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D867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LIVING ROOM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D81C" w14:textId="4BC74183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350814" w:rsidRPr="00C753F5" w14:paraId="3413FC67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F1D1" w14:textId="510D9166" w:rsidR="00350814" w:rsidRPr="004B571D" w:rsidRDefault="00350814" w:rsidP="0035081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TYPES OF EXTRA BEDS (SOFA/BUNG/REGULAR SINGLE OR TWIN)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AD73" w14:textId="77777777" w:rsidR="00350814" w:rsidRPr="004B571D" w:rsidRDefault="0035081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</w:p>
        </w:tc>
      </w:tr>
      <w:tr w:rsidR="008255A3" w:rsidRPr="004B571D" w14:paraId="0068C9D8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DFA3" w14:textId="4F140F4D" w:rsidR="008255A3" w:rsidRPr="004B571D" w:rsidRDefault="008255A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BEDROOM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4689" w14:textId="06B4B0D1" w:rsidR="008255A3" w:rsidRPr="004B571D" w:rsidRDefault="008255A3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</w:tr>
      <w:tr w:rsidR="00FC7D2E" w:rsidRPr="004B571D" w14:paraId="7D76A503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2C6D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KITCHENETTE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FF9B" w14:textId="36291CA0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FC7D2E" w:rsidRPr="004B571D" w14:paraId="26C2AE46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5DC6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OVEN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4E2C" w14:textId="623BFE64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FC7D2E" w:rsidRPr="004B571D" w14:paraId="765A2593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876D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MICROWAVE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2BD3" w14:textId="329B1B1F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4A3E95" w:rsidRPr="004B571D" w14:paraId="5A0B213A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F8FC" w14:textId="47300B14" w:rsidR="004A3E95" w:rsidRPr="004B571D" w:rsidRDefault="004A3E95" w:rsidP="006C023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STOVE / COOKING PLATES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B397" w14:textId="036C311C" w:rsidR="004A3E95" w:rsidRPr="004B571D" w:rsidRDefault="004A3E95" w:rsidP="006C023C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6BBE" w14:textId="3A46F420" w:rsidR="004A3E95" w:rsidRPr="004B571D" w:rsidRDefault="007576EE" w:rsidP="006C023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HOW MANY? </w:t>
            </w:r>
          </w:p>
        </w:tc>
      </w:tr>
      <w:tr w:rsidR="00FC7D2E" w:rsidRPr="004B571D" w14:paraId="7DF6CF87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0B97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TOASTER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695D" w14:textId="4F103648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FC7D2E" w:rsidRPr="004B571D" w14:paraId="0B99C074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5779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DISHWASHER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5FF2" w14:textId="3BFF4D03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DB751F" w:rsidRPr="004B571D" w14:paraId="5F4EADC9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DEF2" w14:textId="77777777" w:rsidR="00DB751F" w:rsidRPr="004B571D" w:rsidRDefault="00DB751F" w:rsidP="001228A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WASHING MACHINE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ECE3" w14:textId="77777777" w:rsidR="00DB751F" w:rsidRPr="004B571D" w:rsidRDefault="00DB751F" w:rsidP="001228AD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</w:tr>
      <w:tr w:rsidR="00FC7D2E" w:rsidRPr="004B571D" w14:paraId="6A4B604D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29F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E53E" w14:textId="4C3A324C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FC7D2E" w:rsidRPr="004B571D" w14:paraId="11083E80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4F93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AIRCONDITIONING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9FEE" w14:textId="6FA86F03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4C05" w14:textId="6DA9E55F"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C7D2E" w:rsidRPr="004B571D" w14:paraId="2CC1FA66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7072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TELEVISION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84E0" w14:textId="45027433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7FCF" w14:textId="1AA8E253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SATELLITE</w:t>
            </w:r>
            <w:r w:rsidR="007765CC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/CABLE</w:t>
            </w: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</w:p>
        </w:tc>
      </w:tr>
      <w:tr w:rsidR="00FC7D2E" w:rsidRPr="004B571D" w14:paraId="4BB42F60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D87F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MINIBAR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57E0" w14:textId="0A309D33"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211E" w14:textId="5EC1C163"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C7D2E" w:rsidRPr="004B571D" w14:paraId="097E9C14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478C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REFRIDGERATOR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9F41" w14:textId="7F0AE438"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287A" w14:textId="01E89FF8"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C7D2E" w:rsidRPr="004B571D" w14:paraId="2AB58FCD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50E1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SAFE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A8A0" w14:textId="3303E2A9"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B048" w14:textId="3E9A8F4B"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C7D2E" w:rsidRPr="004B571D" w14:paraId="014E9E39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768E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COFFEE- &amp; TEA FACILITIES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D936" w14:textId="29E518DD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CC3A" w14:textId="7C0AA9EF"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C7D2E" w:rsidRPr="004B571D" w14:paraId="01288756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9952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WIFI IN ROOM/APPARTMENT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A381" w14:textId="38C2E01F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3A18" w14:textId="149D402C"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C7D2E" w:rsidRPr="004B571D" w14:paraId="736C2D65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8ED7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821B" w14:textId="1AD58C8A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377088" w:rsidRPr="00C753F5" w14:paraId="422C3BFF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6D49" w14:textId="77777777" w:rsidR="00377088" w:rsidRPr="004B571D" w:rsidRDefault="00377088" w:rsidP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SHOWER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38DA" w14:textId="77777777" w:rsidR="00377088" w:rsidRPr="004B571D" w:rsidRDefault="00377088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4B15" w14:textId="58E4AF22" w:rsidR="00377088" w:rsidRPr="004B571D" w:rsidRDefault="00377088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WALK-IN SHOWER: YES/NO</w:t>
            </w:r>
          </w:p>
        </w:tc>
      </w:tr>
      <w:tr w:rsidR="00377088" w:rsidRPr="004B571D" w14:paraId="61E9DD40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7789" w14:textId="24FF9B46" w:rsidR="00377088" w:rsidRPr="004B571D" w:rsidRDefault="00377088" w:rsidP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 WITH SHOWER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8AB4" w14:textId="1CC4CC67" w:rsidR="00377088" w:rsidRPr="004B571D" w:rsidRDefault="00377088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</w:p>
        </w:tc>
      </w:tr>
      <w:tr w:rsidR="00377088" w:rsidRPr="004B571D" w14:paraId="4B91DCDE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D37D" w14:textId="77777777" w:rsidR="00377088" w:rsidRPr="004B571D" w:rsidRDefault="00377088" w:rsidP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HAIR DRYER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4A30" w14:textId="44E23EAB" w:rsidR="00377088" w:rsidRPr="004B571D" w:rsidRDefault="00377088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</w:p>
        </w:tc>
      </w:tr>
      <w:tr w:rsidR="00377088" w:rsidRPr="004B571D" w14:paraId="26F19428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4BCA" w14:textId="77777777" w:rsidR="00377088" w:rsidRPr="004B571D" w:rsidRDefault="00377088" w:rsidP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BATHROBE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790C" w14:textId="77777777" w:rsidR="00377088" w:rsidRPr="004B571D" w:rsidRDefault="00377088" w:rsidP="00377088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</w:tr>
      <w:tr w:rsidR="00377088" w:rsidRPr="004B571D" w14:paraId="6821C098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F1A7" w14:textId="77777777" w:rsidR="00377088" w:rsidRPr="004B571D" w:rsidRDefault="00377088" w:rsidP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SLIPPERS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7094" w14:textId="77777777" w:rsidR="00377088" w:rsidRPr="004B571D" w:rsidRDefault="00377088" w:rsidP="00377088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</w:tr>
      <w:tr w:rsidR="00377088" w:rsidRPr="004B571D" w14:paraId="64A2B994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0ACA" w14:textId="08215289" w:rsidR="00377088" w:rsidRPr="004B571D" w:rsidRDefault="00377088" w:rsidP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BALCONY OR TERRACE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AE90" w14:textId="368B0941" w:rsidR="00377088" w:rsidRPr="004B571D" w:rsidRDefault="00377088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</w:p>
        </w:tc>
      </w:tr>
      <w:tr w:rsidR="00377088" w:rsidRPr="004B571D" w14:paraId="2BFEFF8D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491E" w14:textId="77777777" w:rsidR="00377088" w:rsidRPr="004B571D" w:rsidRDefault="00377088" w:rsidP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CHAIRS ON BALCONY OR TERRACE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F844" w14:textId="77777777" w:rsidR="00377088" w:rsidRPr="004B571D" w:rsidRDefault="00377088" w:rsidP="00377088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377088" w:rsidRPr="004B571D" w14:paraId="6484EF45" w14:textId="77777777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58ED" w14:textId="77777777" w:rsidR="00377088" w:rsidRPr="004B571D" w:rsidRDefault="00377088" w:rsidP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VIEW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6718" w14:textId="1795448D" w:rsidR="00377088" w:rsidRPr="004B571D" w:rsidRDefault="00377088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TYPE: 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EC3F" w14:textId="583BC58B" w:rsidR="00377088" w:rsidRPr="004B571D" w:rsidRDefault="001228AD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377088" w:rsidRPr="004B571D" w14:paraId="75079DC4" w14:textId="77777777" w:rsidTr="00350814">
        <w:trPr>
          <w:trHeight w:val="28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27B8" w14:textId="77777777" w:rsidR="00377088" w:rsidRPr="004B571D" w:rsidRDefault="00377088" w:rsidP="00377088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AF23" w14:textId="77777777" w:rsidR="00377088" w:rsidRPr="004B571D" w:rsidRDefault="00377088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264B2025" w14:textId="77777777" w:rsidR="00540BF2" w:rsidRDefault="00540BF2" w:rsidP="00A21697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14:paraId="07308DDD" w14:textId="77777777" w:rsidR="00540BF2" w:rsidRDefault="00540BF2" w:rsidP="00A21697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14:paraId="07D56CD1" w14:textId="2AC5F40E" w:rsidR="00A21697" w:rsidRPr="004B571D" w:rsidRDefault="00A21697" w:rsidP="00A21697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lastRenderedPageBreak/>
        <w:t>FOOD &amp; BEVERAGE FACILITIES</w:t>
      </w:r>
    </w:p>
    <w:tbl>
      <w:tblPr>
        <w:tblStyle w:val="TableGrid"/>
        <w:tblW w:w="9210" w:type="dxa"/>
        <w:tblInd w:w="108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1842"/>
        <w:gridCol w:w="1750"/>
        <w:gridCol w:w="2078"/>
        <w:gridCol w:w="2093"/>
      </w:tblGrid>
      <w:tr w:rsidR="00C071AC" w:rsidRPr="00C753F5" w14:paraId="63047830" w14:textId="77777777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F65E8" w14:textId="77777777" w:rsidR="00A21697" w:rsidRPr="004B571D" w:rsidRDefault="00A21697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RESTAURANTS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2B354B4D" w14:textId="77777777" w:rsidR="00A21697" w:rsidRPr="004B571D" w:rsidRDefault="00A21697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NAME OF RESTAURANT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</w:tcPr>
          <w:p w14:paraId="36969088" w14:textId="77777777" w:rsidR="00A21697" w:rsidRPr="004B571D" w:rsidRDefault="00A21697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BUFFET OR À LA CARTE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14:paraId="493376CA" w14:textId="77777777" w:rsidR="00A21697" w:rsidRPr="004B571D" w:rsidRDefault="00A21697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TYPE OF DISHES / THEMES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566104DD" w14:textId="7F7F11B7" w:rsidR="00A21697" w:rsidRPr="004B571D" w:rsidRDefault="00125BD3" w:rsidP="001228AD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INCL.</w:t>
            </w:r>
            <w:r w:rsidR="00A21697"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 xml:space="preserve"> IN CONCEPT</w:t>
            </w: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 xml:space="preserve"> OR </w:t>
            </w:r>
            <w:r w:rsidR="001228AD"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WITH CHARGE</w:t>
            </w:r>
          </w:p>
        </w:tc>
      </w:tr>
      <w:tr w:rsidR="00DB751F" w:rsidRPr="004B571D" w14:paraId="7211BA12" w14:textId="77777777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3A47A" w14:textId="77777777" w:rsidR="00DB751F" w:rsidRPr="004B571D" w:rsidRDefault="00DB751F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RESTAURANT #1: </w:t>
            </w:r>
          </w:p>
        </w:tc>
        <w:tc>
          <w:tcPr>
            <w:tcW w:w="1842" w:type="dxa"/>
            <w:shd w:val="clear" w:color="auto" w:fill="auto"/>
          </w:tcPr>
          <w:p w14:paraId="7E49AA64" w14:textId="4A71CC73" w:rsidR="00DB751F" w:rsidRPr="004B571D" w:rsidRDefault="00025D1A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SHAMROCK RESTORANT</w:t>
            </w:r>
          </w:p>
        </w:tc>
        <w:tc>
          <w:tcPr>
            <w:tcW w:w="1750" w:type="dxa"/>
            <w:shd w:val="clear" w:color="auto" w:fill="auto"/>
          </w:tcPr>
          <w:p w14:paraId="6B1AC8DE" w14:textId="61293220" w:rsidR="00DB751F" w:rsidRPr="004B571D" w:rsidRDefault="00025D1A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BUFFET AND A LA CARTE</w:t>
            </w:r>
          </w:p>
        </w:tc>
        <w:tc>
          <w:tcPr>
            <w:tcW w:w="2078" w:type="dxa"/>
            <w:shd w:val="clear" w:color="auto" w:fill="auto"/>
          </w:tcPr>
          <w:p w14:paraId="7D98E74D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14:paraId="6DEE8282" w14:textId="0B8B55EC" w:rsidR="00DB751F" w:rsidRPr="004B571D" w:rsidRDefault="00025D1A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IT DEPENDS</w:t>
            </w:r>
          </w:p>
        </w:tc>
      </w:tr>
      <w:tr w:rsidR="00DB751F" w:rsidRPr="004B571D" w14:paraId="3B2AC3D7" w14:textId="77777777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C46B1" w14:textId="77777777" w:rsidR="00DB751F" w:rsidRPr="004B571D" w:rsidRDefault="00DB751F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RESTAURANT #2: </w:t>
            </w:r>
          </w:p>
        </w:tc>
        <w:tc>
          <w:tcPr>
            <w:tcW w:w="1842" w:type="dxa"/>
            <w:shd w:val="clear" w:color="auto" w:fill="auto"/>
          </w:tcPr>
          <w:p w14:paraId="30D0BB69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1750" w:type="dxa"/>
            <w:shd w:val="clear" w:color="auto" w:fill="auto"/>
          </w:tcPr>
          <w:p w14:paraId="52B26D15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shd w:val="clear" w:color="auto" w:fill="auto"/>
          </w:tcPr>
          <w:p w14:paraId="220F927A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14:paraId="4A730F9D" w14:textId="5F086D4F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727B6844" w14:textId="77777777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7E5B8" w14:textId="77777777" w:rsidR="00DB751F" w:rsidRPr="004B571D" w:rsidRDefault="00DB751F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RESTAURANT #3: </w:t>
            </w:r>
          </w:p>
        </w:tc>
        <w:tc>
          <w:tcPr>
            <w:tcW w:w="1842" w:type="dxa"/>
            <w:shd w:val="clear" w:color="auto" w:fill="auto"/>
          </w:tcPr>
          <w:p w14:paraId="2E24C326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1750" w:type="dxa"/>
            <w:shd w:val="clear" w:color="auto" w:fill="auto"/>
          </w:tcPr>
          <w:p w14:paraId="535F53A8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shd w:val="clear" w:color="auto" w:fill="auto"/>
          </w:tcPr>
          <w:p w14:paraId="0B193F7B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14:paraId="62A5174A" w14:textId="61566436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5B90634F" w14:textId="77777777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BF89C" w14:textId="77777777" w:rsidR="00DB751F" w:rsidRPr="004B571D" w:rsidRDefault="00DB751F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RESTAURANT #4: </w:t>
            </w:r>
          </w:p>
        </w:tc>
        <w:tc>
          <w:tcPr>
            <w:tcW w:w="1842" w:type="dxa"/>
            <w:shd w:val="clear" w:color="auto" w:fill="auto"/>
          </w:tcPr>
          <w:p w14:paraId="7A5D2E8B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1750" w:type="dxa"/>
            <w:shd w:val="clear" w:color="auto" w:fill="auto"/>
          </w:tcPr>
          <w:p w14:paraId="63CF7B56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shd w:val="clear" w:color="auto" w:fill="auto"/>
          </w:tcPr>
          <w:p w14:paraId="29BB815D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14:paraId="195E8E93" w14:textId="4A4F56C4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52043825" w14:textId="77777777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EB998" w14:textId="77777777" w:rsidR="00DB751F" w:rsidRPr="004B571D" w:rsidRDefault="00DB751F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RESTAURANT #5: </w:t>
            </w:r>
          </w:p>
        </w:tc>
        <w:tc>
          <w:tcPr>
            <w:tcW w:w="1842" w:type="dxa"/>
            <w:shd w:val="clear" w:color="auto" w:fill="auto"/>
          </w:tcPr>
          <w:p w14:paraId="7A62EBA2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1750" w:type="dxa"/>
            <w:shd w:val="clear" w:color="auto" w:fill="auto"/>
          </w:tcPr>
          <w:p w14:paraId="3FF6A9E0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shd w:val="clear" w:color="auto" w:fill="auto"/>
          </w:tcPr>
          <w:p w14:paraId="74DFD24F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14:paraId="49941C08" w14:textId="60C06D4D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72ECC1CF" w14:textId="77777777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ACA19" w14:textId="77777777" w:rsidR="00DB751F" w:rsidRPr="004B571D" w:rsidRDefault="00DB751F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RESTAURANT #6: </w:t>
            </w:r>
          </w:p>
        </w:tc>
        <w:tc>
          <w:tcPr>
            <w:tcW w:w="1842" w:type="dxa"/>
            <w:shd w:val="clear" w:color="auto" w:fill="auto"/>
          </w:tcPr>
          <w:p w14:paraId="7857CEB6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1750" w:type="dxa"/>
            <w:shd w:val="clear" w:color="auto" w:fill="auto"/>
          </w:tcPr>
          <w:p w14:paraId="5BA20DB5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shd w:val="clear" w:color="auto" w:fill="auto"/>
          </w:tcPr>
          <w:p w14:paraId="72F4C0AD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14:paraId="3290AA94" w14:textId="512E037B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1A679756" w14:textId="77777777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41E6D" w14:textId="77777777" w:rsidR="00DB751F" w:rsidRPr="004B571D" w:rsidRDefault="00DB751F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RESTAURANT #7: </w:t>
            </w:r>
          </w:p>
        </w:tc>
        <w:tc>
          <w:tcPr>
            <w:tcW w:w="1842" w:type="dxa"/>
            <w:shd w:val="clear" w:color="auto" w:fill="auto"/>
          </w:tcPr>
          <w:p w14:paraId="07A04219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1750" w:type="dxa"/>
            <w:shd w:val="clear" w:color="auto" w:fill="auto"/>
          </w:tcPr>
          <w:p w14:paraId="2A146E5C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shd w:val="clear" w:color="auto" w:fill="auto"/>
          </w:tcPr>
          <w:p w14:paraId="6CDA7884" w14:textId="77777777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14:paraId="144E4988" w14:textId="6D485DB9"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A21697" w:rsidRPr="004B571D" w14:paraId="2B177FDD" w14:textId="77777777" w:rsidTr="00125BD3">
        <w:trPr>
          <w:trHeight w:val="28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79390" w14:textId="77777777" w:rsidR="00A21697" w:rsidRPr="004B571D" w:rsidRDefault="00A21697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7763" w:type="dxa"/>
            <w:gridSpan w:val="4"/>
            <w:shd w:val="clear" w:color="auto" w:fill="auto"/>
          </w:tcPr>
          <w:p w14:paraId="1444B66F" w14:textId="77777777" w:rsidR="00A21697" w:rsidRPr="004B571D" w:rsidRDefault="00A21697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</w:tbl>
    <w:p w14:paraId="3F911C53" w14:textId="76F3FE17" w:rsidR="00A21697" w:rsidRPr="004B571D" w:rsidRDefault="00A21697" w:rsidP="00A21697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872"/>
        <w:gridCol w:w="7342"/>
      </w:tblGrid>
      <w:tr w:rsidR="006764E1" w:rsidRPr="004B571D" w14:paraId="58CC6048" w14:textId="77777777" w:rsidTr="00356C0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82E8" w14:textId="4E79F15C" w:rsidR="006764E1" w:rsidRPr="004B571D" w:rsidRDefault="006764E1" w:rsidP="00930A96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ALLERGY/DIET OPTIONS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7280" w14:textId="0CE3ABAD" w:rsidR="006764E1" w:rsidRPr="004B571D" w:rsidRDefault="006764E1" w:rsidP="00930A96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9B6054" w:rsidRPr="004B571D" w14:paraId="025CEE70" w14:textId="77777777" w:rsidTr="00356C0F">
        <w:trPr>
          <w:trHeight w:val="28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8472" w14:textId="0304AE8C" w:rsidR="009B6054" w:rsidRPr="004B571D" w:rsidRDefault="00274F25" w:rsidP="00930A96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 NO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E89" w14:textId="6283D3F7" w:rsidR="009B6054" w:rsidRPr="004B571D" w:rsidRDefault="006764E1" w:rsidP="00930A96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WHICH KIND:</w:t>
            </w:r>
          </w:p>
        </w:tc>
      </w:tr>
    </w:tbl>
    <w:p w14:paraId="0EFF65E0" w14:textId="77777777" w:rsidR="009B6054" w:rsidRPr="004B571D" w:rsidRDefault="009B6054" w:rsidP="00A21697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210" w:type="dxa"/>
        <w:tblInd w:w="108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560"/>
        <w:gridCol w:w="2485"/>
        <w:gridCol w:w="2051"/>
        <w:gridCol w:w="2093"/>
      </w:tblGrid>
      <w:tr w:rsidR="00A21697" w:rsidRPr="004B571D" w14:paraId="0FF4BC4F" w14:textId="77777777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86A3A" w14:textId="77777777" w:rsidR="00A21697" w:rsidRPr="004B571D" w:rsidRDefault="00A21697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BARS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21101740" w14:textId="2BEF7B3C" w:rsidR="00A21697" w:rsidRPr="004B571D" w:rsidRDefault="003219FA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NAME OF BAR</w:t>
            </w:r>
          </w:p>
        </w:tc>
        <w:tc>
          <w:tcPr>
            <w:tcW w:w="2485" w:type="dxa"/>
            <w:tcBorders>
              <w:top w:val="single" w:sz="4" w:space="0" w:color="auto"/>
            </w:tcBorders>
            <w:shd w:val="clear" w:color="auto" w:fill="auto"/>
          </w:tcPr>
          <w:p w14:paraId="0158C679" w14:textId="3E4E557F" w:rsidR="00A21697" w:rsidRPr="004B571D" w:rsidRDefault="003219FA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SELF SERVICE YES/NO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</w:tcPr>
          <w:p w14:paraId="45C2C9BA" w14:textId="77777777" w:rsidR="00A21697" w:rsidRPr="004B571D" w:rsidRDefault="00A21697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THEME/SNACKS/POOL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5CC1C022" w14:textId="77777777" w:rsidR="00A21697" w:rsidRPr="004B571D" w:rsidRDefault="00A21697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INCLUDED IN CONCEPT</w:t>
            </w:r>
          </w:p>
        </w:tc>
      </w:tr>
      <w:tr w:rsidR="00DB751F" w:rsidRPr="004B571D" w14:paraId="12E693E3" w14:textId="77777777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8E204" w14:textId="77777777"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BAR #1: </w:t>
            </w:r>
          </w:p>
        </w:tc>
        <w:tc>
          <w:tcPr>
            <w:tcW w:w="1560" w:type="dxa"/>
            <w:shd w:val="clear" w:color="auto" w:fill="auto"/>
          </w:tcPr>
          <w:p w14:paraId="13337997" w14:textId="5D18326F" w:rsidR="00DB751F" w:rsidRPr="004B571D" w:rsidRDefault="00274F25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SHAMROCK</w:t>
            </w:r>
          </w:p>
        </w:tc>
        <w:tc>
          <w:tcPr>
            <w:tcW w:w="2485" w:type="dxa"/>
            <w:shd w:val="clear" w:color="auto" w:fill="auto"/>
          </w:tcPr>
          <w:p w14:paraId="38CC49EE" w14:textId="183449C5" w:rsidR="00DB751F" w:rsidRPr="004B571D" w:rsidRDefault="00274F25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2051" w:type="dxa"/>
            <w:shd w:val="clear" w:color="auto" w:fill="auto"/>
          </w:tcPr>
          <w:p w14:paraId="103D1285" w14:textId="77A0D94E" w:rsidR="00DB751F" w:rsidRPr="004B571D" w:rsidRDefault="00274F25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SNACKS</w:t>
            </w:r>
          </w:p>
        </w:tc>
        <w:tc>
          <w:tcPr>
            <w:tcW w:w="2093" w:type="dxa"/>
            <w:shd w:val="clear" w:color="auto" w:fill="auto"/>
          </w:tcPr>
          <w:p w14:paraId="11FC30BE" w14:textId="32346B65" w:rsidR="00DB751F" w:rsidRPr="004B571D" w:rsidRDefault="00274F25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NO</w:t>
            </w:r>
          </w:p>
        </w:tc>
      </w:tr>
      <w:tr w:rsidR="00DB751F" w:rsidRPr="004B571D" w14:paraId="67ADFEFB" w14:textId="77777777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41B0C" w14:textId="77777777"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BAR #2:</w:t>
            </w:r>
          </w:p>
        </w:tc>
        <w:tc>
          <w:tcPr>
            <w:tcW w:w="1560" w:type="dxa"/>
            <w:shd w:val="clear" w:color="auto" w:fill="auto"/>
          </w:tcPr>
          <w:p w14:paraId="284E5BF3" w14:textId="77777777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485" w:type="dxa"/>
            <w:shd w:val="clear" w:color="auto" w:fill="auto"/>
          </w:tcPr>
          <w:p w14:paraId="612A42C8" w14:textId="77777777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51" w:type="dxa"/>
            <w:shd w:val="clear" w:color="auto" w:fill="auto"/>
          </w:tcPr>
          <w:p w14:paraId="2D50D3C4" w14:textId="77777777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14:paraId="10D8C944" w14:textId="29F0982E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4EC09AAF" w14:textId="77777777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BD5C0" w14:textId="77777777"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BAR #3:</w:t>
            </w:r>
          </w:p>
        </w:tc>
        <w:tc>
          <w:tcPr>
            <w:tcW w:w="1560" w:type="dxa"/>
            <w:shd w:val="clear" w:color="auto" w:fill="auto"/>
          </w:tcPr>
          <w:p w14:paraId="5BE3F62C" w14:textId="77777777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485" w:type="dxa"/>
            <w:shd w:val="clear" w:color="auto" w:fill="auto"/>
          </w:tcPr>
          <w:p w14:paraId="5367E481" w14:textId="77777777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51" w:type="dxa"/>
            <w:shd w:val="clear" w:color="auto" w:fill="auto"/>
          </w:tcPr>
          <w:p w14:paraId="53B5FFA1" w14:textId="77777777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14:paraId="081CAA5E" w14:textId="0E0AF2BB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7B7D89EA" w14:textId="77777777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B10CD" w14:textId="77777777"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BAR #4:</w:t>
            </w:r>
          </w:p>
        </w:tc>
        <w:tc>
          <w:tcPr>
            <w:tcW w:w="1560" w:type="dxa"/>
            <w:shd w:val="clear" w:color="auto" w:fill="auto"/>
          </w:tcPr>
          <w:p w14:paraId="33C07186" w14:textId="77777777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485" w:type="dxa"/>
            <w:shd w:val="clear" w:color="auto" w:fill="auto"/>
          </w:tcPr>
          <w:p w14:paraId="78CFEE7A" w14:textId="77777777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51" w:type="dxa"/>
            <w:shd w:val="clear" w:color="auto" w:fill="auto"/>
          </w:tcPr>
          <w:p w14:paraId="5BFCC57D" w14:textId="77777777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14:paraId="0B314054" w14:textId="550EB77D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5FB8D922" w14:textId="77777777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0C714" w14:textId="77777777"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BAR #5:</w:t>
            </w:r>
          </w:p>
        </w:tc>
        <w:tc>
          <w:tcPr>
            <w:tcW w:w="1560" w:type="dxa"/>
            <w:shd w:val="clear" w:color="auto" w:fill="auto"/>
          </w:tcPr>
          <w:p w14:paraId="7682017C" w14:textId="77777777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485" w:type="dxa"/>
            <w:shd w:val="clear" w:color="auto" w:fill="auto"/>
          </w:tcPr>
          <w:p w14:paraId="747FED3A" w14:textId="77777777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51" w:type="dxa"/>
            <w:shd w:val="clear" w:color="auto" w:fill="auto"/>
          </w:tcPr>
          <w:p w14:paraId="6ABCBB96" w14:textId="77777777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14:paraId="65754A86" w14:textId="30A22229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49B6C6FF" w14:textId="77777777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6EE11D" w14:textId="77777777"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BAR #6:</w:t>
            </w:r>
          </w:p>
        </w:tc>
        <w:tc>
          <w:tcPr>
            <w:tcW w:w="1560" w:type="dxa"/>
            <w:shd w:val="clear" w:color="auto" w:fill="auto"/>
          </w:tcPr>
          <w:p w14:paraId="25BF07BA" w14:textId="77777777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485" w:type="dxa"/>
            <w:shd w:val="clear" w:color="auto" w:fill="auto"/>
          </w:tcPr>
          <w:p w14:paraId="2C983D84" w14:textId="77777777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51" w:type="dxa"/>
            <w:shd w:val="clear" w:color="auto" w:fill="auto"/>
          </w:tcPr>
          <w:p w14:paraId="677CCDB6" w14:textId="77777777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14:paraId="39ECBA60" w14:textId="57053A03"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6764E1" w:rsidRPr="004B571D" w14:paraId="04747B1C" w14:textId="77777777" w:rsidTr="00466065">
        <w:trPr>
          <w:trHeight w:val="2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FB342F" w14:textId="77777777" w:rsidR="006764E1" w:rsidRPr="004B571D" w:rsidRDefault="006764E1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220DBF66" w14:textId="77777777" w:rsidR="006764E1" w:rsidRPr="004B571D" w:rsidRDefault="006764E1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</w:tbl>
    <w:p w14:paraId="03A3867D" w14:textId="77777777" w:rsidR="00A21697" w:rsidRPr="004B571D" w:rsidRDefault="00A21697" w:rsidP="00A21697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1842"/>
        <w:gridCol w:w="5812"/>
      </w:tblGrid>
      <w:tr w:rsidR="00C050CA" w:rsidRPr="00C753F5" w14:paraId="2E364E57" w14:textId="77777777" w:rsidTr="001228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A668" w14:textId="42A50D34" w:rsidR="00C050CA" w:rsidRPr="004B571D" w:rsidRDefault="00C050CA" w:rsidP="001228A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DISCO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9AEE" w14:textId="0D53D3AB" w:rsidR="00C050CA" w:rsidRPr="004B571D" w:rsidRDefault="00C050CA" w:rsidP="001228AD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274F2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6A51" w14:textId="726929AD" w:rsidR="00C050CA" w:rsidRPr="004B571D" w:rsidRDefault="00C050CA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INCLUDED IN CONCEPT YES/NO: </w:t>
            </w:r>
            <w:r w:rsidR="00274F2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</w:tr>
      <w:tr w:rsidR="00C050CA" w:rsidRPr="004B571D" w14:paraId="7C0E4385" w14:textId="77777777" w:rsidTr="001228AD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19D2" w14:textId="77777777" w:rsidR="00C050CA" w:rsidRPr="004B571D" w:rsidRDefault="00C050CA" w:rsidP="001228AD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92A9" w14:textId="77777777" w:rsidR="00C050CA" w:rsidRPr="004B571D" w:rsidRDefault="00C050CA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A21697" w:rsidRPr="00C753F5" w14:paraId="7CB0737A" w14:textId="77777777" w:rsidTr="003E7A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2E6C" w14:textId="77777777" w:rsidR="00A21697" w:rsidRPr="004B571D" w:rsidRDefault="00A21697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ROOMSERVICE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A3E0" w14:textId="09B3C365" w:rsidR="00A21697" w:rsidRPr="004B571D" w:rsidRDefault="00A21697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C357B9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274F2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9C86" w14:textId="6911D0A7"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INCLUDED IN CONCEPT YES/NO: </w:t>
            </w:r>
            <w:r w:rsidR="00274F2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</w:tr>
      <w:tr w:rsidR="00A21697" w:rsidRPr="004B571D" w14:paraId="1FAACE6E" w14:textId="77777777" w:rsidTr="003E7A94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155F" w14:textId="77777777" w:rsidR="00A21697" w:rsidRPr="004B571D" w:rsidRDefault="00A21697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8F58" w14:textId="77777777"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6BEF97BD" w14:textId="64295482" w:rsidR="00FC7D2E" w:rsidRPr="004B571D" w:rsidRDefault="000E125F" w:rsidP="00FC7D2E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FF0000"/>
          <w:lang w:val="en-GB"/>
        </w:rPr>
        <w:br/>
      </w:r>
      <w:r w:rsidR="0002679B" w:rsidRPr="004B571D">
        <w:rPr>
          <w:rFonts w:eastAsia="Times New Roman" w:cstheme="minorHAnsi"/>
          <w:b/>
          <w:color w:val="000000" w:themeColor="text1"/>
          <w:lang w:val="en-GB"/>
        </w:rPr>
        <w:t>CONCEPT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415"/>
        <w:gridCol w:w="2727"/>
        <w:gridCol w:w="3072"/>
      </w:tblGrid>
      <w:tr w:rsidR="00FC7D2E" w:rsidRPr="00C753F5" w14:paraId="5A2E5371" w14:textId="77777777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2BD6" w14:textId="77777777" w:rsidR="00FC7D2E" w:rsidRPr="004B571D" w:rsidRDefault="00FC7D2E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BASIC TYPES OF STAY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AC72" w14:textId="77777777" w:rsidR="00FC7D2E" w:rsidRPr="004B571D" w:rsidRDefault="00FC7D2E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8D58" w14:textId="77777777" w:rsidR="00FC7D2E" w:rsidRPr="004B571D" w:rsidRDefault="00FC7D2E">
            <w:pPr>
              <w:jc w:val="center"/>
              <w:rPr>
                <w:rFonts w:cstheme="minorHAnsi"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BUFFET OR À LA CARTE</w:t>
            </w:r>
          </w:p>
        </w:tc>
      </w:tr>
      <w:tr w:rsidR="00FC7D2E" w:rsidRPr="004B571D" w14:paraId="4C57388C" w14:textId="77777777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F43C" w14:textId="7B7F6A26" w:rsidR="00FC7D2E" w:rsidRPr="004B571D" w:rsidRDefault="00E925D0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LODGEMENT (ROOM</w:t>
            </w:r>
            <w:r w:rsidR="00FC7D2E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 ONLY)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8800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C7D2E" w:rsidRPr="004B571D" w14:paraId="27863E79" w14:textId="77777777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36D0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BED &amp; BREAKFAST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AF3E" w14:textId="3544B32A" w:rsidR="00FC7D2E" w:rsidRPr="004B571D" w:rsidRDefault="00274F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A3A8" w14:textId="08534D4E" w:rsidR="00FC7D2E" w:rsidRPr="004B571D" w:rsidRDefault="00274F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BUFFET</w:t>
            </w:r>
          </w:p>
        </w:tc>
      </w:tr>
      <w:tr w:rsidR="00FC7D2E" w:rsidRPr="004B571D" w14:paraId="303845B6" w14:textId="77777777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64A6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HALF BOARD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1316" w14:textId="713E854A" w:rsidR="00FC7D2E" w:rsidRPr="004B571D" w:rsidRDefault="00274F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2A95" w14:textId="51F4EFCB" w:rsidR="00FC7D2E" w:rsidRPr="004B571D" w:rsidRDefault="00274F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BUFFET</w:t>
            </w:r>
          </w:p>
        </w:tc>
      </w:tr>
      <w:tr w:rsidR="00FC7D2E" w:rsidRPr="004B571D" w14:paraId="541CE3EC" w14:textId="77777777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17B4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FULL BOARD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4442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792A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D55092" w:rsidRPr="004B571D" w14:paraId="59DEE1AD" w14:textId="77777777" w:rsidTr="00D55092">
        <w:trPr>
          <w:trHeight w:val="28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2179" w14:textId="14A99A66" w:rsidR="00D55092" w:rsidRPr="004B571D" w:rsidRDefault="00D55092" w:rsidP="00D55092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E94A" w14:textId="77777777" w:rsidR="00D55092" w:rsidRPr="004B571D" w:rsidRDefault="00D55092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768D" w14:textId="77777777" w:rsidR="00D55092" w:rsidRPr="004B571D" w:rsidRDefault="00D55092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7360C041" w14:textId="77777777" w:rsidR="00FC7D2E" w:rsidRPr="004B571D" w:rsidRDefault="00FC7D2E" w:rsidP="00FC7D2E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3402"/>
        <w:gridCol w:w="2717"/>
        <w:gridCol w:w="3061"/>
      </w:tblGrid>
      <w:tr w:rsidR="00020825" w:rsidRPr="00C753F5" w14:paraId="2FD8FA85" w14:textId="77777777" w:rsidTr="00356C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38B4" w14:textId="543ADD6D" w:rsidR="00020825" w:rsidRPr="004B571D" w:rsidRDefault="00020825" w:rsidP="00020825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ALL INCLUSIVE CONCEPT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3D83" w14:textId="714D79EF" w:rsidR="00020825" w:rsidRPr="004B571D" w:rsidRDefault="00020825" w:rsidP="00020825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TIMES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A88C" w14:textId="45D82445" w:rsidR="00020825" w:rsidRPr="004B571D" w:rsidRDefault="00020825" w:rsidP="00020825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BUFFET, À LA CARTE</w:t>
            </w:r>
            <w:r w:rsidR="00BD628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(FREE/PAID/FEE)</w:t>
            </w: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, SELF SERVICE</w:t>
            </w:r>
          </w:p>
        </w:tc>
      </w:tr>
      <w:tr w:rsidR="00DB751F" w:rsidRPr="004B571D" w14:paraId="7E593FAB" w14:textId="77777777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D57E" w14:textId="77777777"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BREAKFAST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37A9" w14:textId="74026363" w:rsidR="00DB751F" w:rsidRPr="004B571D" w:rsidRDefault="00805C7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07:30-10:00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3606" w14:textId="0BB63578"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690FC53A" w14:textId="77777777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8BDE" w14:textId="77777777"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LATE BREAKFAST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8A28" w14:textId="1A6E84CC"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F773" w14:textId="258B1BD3"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066D519B" w14:textId="77777777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22BB" w14:textId="77777777"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LUNCH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1F8C" w14:textId="444D7B7F"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1FDE" w14:textId="60907EB9"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0AC7D686" w14:textId="77777777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6580" w14:textId="77777777"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DINNER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B032" w14:textId="7BFD0C1B"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600E" w14:textId="22F51AF6"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1D9D3EE7" w14:textId="77777777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9990" w14:textId="77777777"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SNACKS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FCB6" w14:textId="2D5E2E70"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8BF6" w14:textId="2B73AFFF"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611A68CB" w14:textId="77777777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DD64" w14:textId="77777777"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COFFEE, TEA &amp; COOKIES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0505" w14:textId="0928E5A6"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536D" w14:textId="28426589"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212040DB" w14:textId="77777777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1CD3" w14:textId="6D64E879"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ICE CREAM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8F36" w14:textId="3CF27CAF"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EC2E" w14:textId="6A47002F"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5D8A0D8A" w14:textId="77777777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18AD" w14:textId="77777777"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MIDNIGHT SOUP / SNACK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7206" w14:textId="267C8522"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2D76" w14:textId="499AFF29"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26618D55" w14:textId="77777777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42C6" w14:textId="77777777"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LOCAL SOFT- &amp; ALCOHOLIC DRINKS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5F07" w14:textId="4123DB8F"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52C0" w14:textId="04043AB6"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020825" w:rsidRPr="004B571D" w14:paraId="4794676E" w14:textId="77777777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C562" w14:textId="77777777" w:rsidR="00020825" w:rsidRPr="004B571D" w:rsidRDefault="00020825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IMPORT DRINKS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E95E" w14:textId="77777777" w:rsidR="00020825" w:rsidRPr="004B571D" w:rsidRDefault="00020825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020825" w:rsidRPr="004B571D" w14:paraId="23C25143" w14:textId="77777777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CE37" w14:textId="77777777" w:rsidR="00020825" w:rsidRPr="004B571D" w:rsidRDefault="00020825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NOT INCLUSIVE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D2FE" w14:textId="77777777" w:rsidR="00020825" w:rsidRPr="004B571D" w:rsidRDefault="00020825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020825" w:rsidRPr="004B571D" w14:paraId="56E2B70F" w14:textId="77777777" w:rsidTr="00D55092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003B" w14:textId="499501C9" w:rsidR="00020825" w:rsidRPr="004B571D" w:rsidRDefault="00020825" w:rsidP="00020825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B432" w14:textId="77777777" w:rsidR="00020825" w:rsidRPr="004B571D" w:rsidRDefault="00020825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70B43BE6" w14:textId="77777777" w:rsidR="00FC7D2E" w:rsidRPr="004B571D" w:rsidRDefault="00FC7D2E" w:rsidP="00FC7D2E">
      <w:pPr>
        <w:spacing w:after="0" w:line="240" w:lineRule="auto"/>
        <w:rPr>
          <w:rFonts w:cstheme="minorHAnsi"/>
          <w:sz w:val="16"/>
          <w:szCs w:val="16"/>
          <w:lang w:val="en-GB"/>
        </w:rPr>
      </w:pP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3402"/>
        <w:gridCol w:w="2717"/>
        <w:gridCol w:w="3061"/>
      </w:tblGrid>
      <w:tr w:rsidR="00FC7D2E" w:rsidRPr="00C753F5" w14:paraId="3F11FE3D" w14:textId="77777777" w:rsidTr="00FC7D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C81C" w14:textId="77777777" w:rsidR="00FC7D2E" w:rsidRPr="004B571D" w:rsidRDefault="00FC7D2E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ULTRA ALL INCLUSIVE CONCEPT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C732" w14:textId="77777777" w:rsidR="00FC7D2E" w:rsidRPr="004B571D" w:rsidRDefault="00FC7D2E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TIMES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87A7" w14:textId="17EDEB99" w:rsidR="00FC7D2E" w:rsidRPr="004B571D" w:rsidRDefault="00BD6285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BUFFET, À LA CARTE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(FREE/PAID/FEE)</w:t>
            </w: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, SELF SERVICE</w:t>
            </w:r>
          </w:p>
        </w:tc>
      </w:tr>
      <w:tr w:rsidR="00FC7D2E" w:rsidRPr="004B571D" w14:paraId="2E093415" w14:textId="77777777" w:rsidTr="00FC7D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4B91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BREAKFAST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89D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B7D4" w14:textId="77777777" w:rsidR="00FC7D2E" w:rsidRPr="004B571D" w:rsidRDefault="00FC7D2E" w:rsidP="00C357B9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C7D2E" w:rsidRPr="004B571D" w14:paraId="233C4AD8" w14:textId="77777777" w:rsidTr="00FC7D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CB0B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LATE BREAKFAST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2E6E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E5BC" w14:textId="77777777" w:rsidR="00FC7D2E" w:rsidRPr="004B571D" w:rsidRDefault="00FC7D2E" w:rsidP="00C357B9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C7D2E" w:rsidRPr="004B571D" w14:paraId="2BC9A952" w14:textId="77777777" w:rsidTr="00FC7D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095F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LUNCH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779A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0C9D" w14:textId="77777777" w:rsidR="00FC7D2E" w:rsidRPr="004B571D" w:rsidRDefault="00FC7D2E" w:rsidP="00C357B9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C7D2E" w:rsidRPr="004B571D" w14:paraId="550A0E44" w14:textId="77777777" w:rsidTr="00FC7D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70CC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DINNER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434A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270E" w14:textId="77777777" w:rsidR="00FC7D2E" w:rsidRPr="004B571D" w:rsidRDefault="00FC7D2E" w:rsidP="00C357B9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C7D2E" w:rsidRPr="004B571D" w14:paraId="22714412" w14:textId="77777777" w:rsidTr="00FC7D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19CC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SNACKS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1D0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ED9" w14:textId="77777777" w:rsidR="00FC7D2E" w:rsidRPr="004B571D" w:rsidRDefault="00FC7D2E" w:rsidP="00C357B9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C7D2E" w:rsidRPr="004B571D" w14:paraId="227119AA" w14:textId="77777777" w:rsidTr="00FC7D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245A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COFFEE, TEA &amp; COOKIES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8B48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2ED" w14:textId="77777777" w:rsidR="00FC7D2E" w:rsidRPr="004B571D" w:rsidRDefault="00FC7D2E" w:rsidP="00C357B9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710649" w:rsidRPr="004B571D" w14:paraId="1B4A373C" w14:textId="77777777" w:rsidTr="007106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47A" w14:textId="77777777" w:rsidR="00710649" w:rsidRPr="004B571D" w:rsidRDefault="00710649" w:rsidP="00710649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ICE CREAM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7A66" w14:textId="77777777" w:rsidR="00710649" w:rsidRPr="004B571D" w:rsidRDefault="00710649" w:rsidP="00710649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58DF" w14:textId="77777777" w:rsidR="00710649" w:rsidRPr="004B571D" w:rsidRDefault="00710649" w:rsidP="00710649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C7D2E" w:rsidRPr="004B571D" w14:paraId="4DBDC31F" w14:textId="77777777" w:rsidTr="00FC7D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40E2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MIDNIGHT SOUP / SNACK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BCC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67F4" w14:textId="77777777" w:rsidR="00FC7D2E" w:rsidRPr="004B571D" w:rsidRDefault="00FC7D2E" w:rsidP="00C357B9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C7D2E" w:rsidRPr="004B571D" w14:paraId="1625F7B7" w14:textId="77777777" w:rsidTr="00FC7D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610B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LOCAL SOFT- &amp; ALCOHOLIC DRINKS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23D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BD53" w14:textId="77777777" w:rsidR="00FC7D2E" w:rsidRPr="004B571D" w:rsidRDefault="00FC7D2E" w:rsidP="00C357B9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C7D2E" w:rsidRPr="004B571D" w14:paraId="4A68E250" w14:textId="77777777" w:rsidTr="00FC7D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E3CC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IMPORT DRINKS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EB6B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2755" w14:textId="77777777" w:rsidR="00FC7D2E" w:rsidRPr="004B571D" w:rsidRDefault="00FC7D2E" w:rsidP="00C357B9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C7D2E" w:rsidRPr="004B571D" w14:paraId="06E50C67" w14:textId="77777777" w:rsidTr="00FC7D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E943" w14:textId="77777777"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NOT INCLUSIVE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CC9" w14:textId="77777777"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6A537743" w14:textId="57ABCF68" w:rsidR="00A21697" w:rsidRPr="004B571D" w:rsidRDefault="00A21697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lastRenderedPageBreak/>
        <w:t>SWIMMING POOL FACILITIES</w:t>
      </w:r>
    </w:p>
    <w:tbl>
      <w:tblPr>
        <w:tblStyle w:val="TableGrid"/>
        <w:tblW w:w="9168" w:type="dxa"/>
        <w:tblInd w:w="108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1081"/>
        <w:gridCol w:w="620"/>
        <w:gridCol w:w="992"/>
        <w:gridCol w:w="709"/>
        <w:gridCol w:w="1559"/>
        <w:gridCol w:w="1984"/>
        <w:gridCol w:w="1343"/>
      </w:tblGrid>
      <w:tr w:rsidR="00B55600" w:rsidRPr="004B571D" w14:paraId="69B84E70" w14:textId="77777777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132DB8" w14:textId="77777777" w:rsidR="00B55600" w:rsidRPr="004B571D" w:rsidRDefault="00B55600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POOLS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</w:tcPr>
          <w:p w14:paraId="3DCDA04B" w14:textId="77777777" w:rsidR="00B55600" w:rsidRPr="004B571D" w:rsidRDefault="00B55600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FRESH OR SEA WATER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8B3CC8" w14:textId="77777777" w:rsidR="00B55600" w:rsidRPr="004B571D" w:rsidRDefault="00B55600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HEATED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48B2D6" w14:textId="4CDBA24C" w:rsidR="00B55600" w:rsidRPr="004B571D" w:rsidRDefault="00B55600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SLIDES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</w:tcPr>
          <w:p w14:paraId="031F7AD7" w14:textId="5C9E845C" w:rsidR="00B55600" w:rsidRPr="004B571D" w:rsidRDefault="00B55600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THEME</w:t>
            </w:r>
          </w:p>
        </w:tc>
      </w:tr>
      <w:tr w:rsidR="00B55600" w:rsidRPr="004B571D" w14:paraId="0B6524B4" w14:textId="77777777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611B4" w14:textId="77777777" w:rsidR="00B55600" w:rsidRPr="004B571D" w:rsidRDefault="00B55600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 xml:space="preserve">POOL #1: </w:t>
            </w:r>
          </w:p>
        </w:tc>
        <w:tc>
          <w:tcPr>
            <w:tcW w:w="1081" w:type="dxa"/>
            <w:shd w:val="clear" w:color="auto" w:fill="auto"/>
          </w:tcPr>
          <w:p w14:paraId="24021044" w14:textId="3592BEBB" w:rsidR="00B55600" w:rsidRPr="004B571D" w:rsidRDefault="00274F25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FRESH</w:t>
            </w:r>
          </w:p>
        </w:tc>
        <w:tc>
          <w:tcPr>
            <w:tcW w:w="620" w:type="dxa"/>
            <w:shd w:val="clear" w:color="auto" w:fill="auto"/>
          </w:tcPr>
          <w:p w14:paraId="7E9C901E" w14:textId="3981387F" w:rsidR="00B55600" w:rsidRPr="004B571D" w:rsidRDefault="00B55600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14:paraId="7E36CD6D" w14:textId="12994325" w:rsidR="00B55600" w:rsidRPr="004B571D" w:rsidRDefault="00B55600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14:paraId="036AD7F9" w14:textId="1FD858F1" w:rsidR="00B55600" w:rsidRPr="004B571D" w:rsidRDefault="00B55600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9" w:type="dxa"/>
            <w:shd w:val="clear" w:color="auto" w:fill="auto"/>
          </w:tcPr>
          <w:p w14:paraId="1773CECE" w14:textId="13A17972" w:rsidR="00B55600" w:rsidRPr="004B571D" w:rsidRDefault="00B55600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  <w:r w:rsidR="00274F2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1</w:t>
            </w:r>
          </w:p>
        </w:tc>
        <w:tc>
          <w:tcPr>
            <w:tcW w:w="1984" w:type="dxa"/>
          </w:tcPr>
          <w:p w14:paraId="5DB4FF3E" w14:textId="48D784DA" w:rsidR="00B55600" w:rsidRPr="004B571D" w:rsidRDefault="00B55600" w:rsidP="003E7A94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</w:t>
            </w:r>
            <w:r w:rsidR="001228AD"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ING PERIOD/ TIMES</w:t>
            </w: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1343" w:type="dxa"/>
            <w:shd w:val="clear" w:color="auto" w:fill="auto"/>
          </w:tcPr>
          <w:p w14:paraId="50D16038" w14:textId="1512C44D" w:rsidR="00B55600" w:rsidRPr="004B571D" w:rsidRDefault="00274F25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10,00/19,00</w:t>
            </w:r>
          </w:p>
        </w:tc>
      </w:tr>
      <w:tr w:rsidR="00B55600" w:rsidRPr="004B571D" w14:paraId="67B17845" w14:textId="77777777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DD77F" w14:textId="77777777" w:rsidR="00B55600" w:rsidRPr="004B571D" w:rsidRDefault="00B55600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 xml:space="preserve">POOL #2: </w:t>
            </w:r>
          </w:p>
        </w:tc>
        <w:tc>
          <w:tcPr>
            <w:tcW w:w="1081" w:type="dxa"/>
            <w:shd w:val="clear" w:color="auto" w:fill="auto"/>
          </w:tcPr>
          <w:p w14:paraId="5980EF43" w14:textId="77777777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2DF5DE88" w14:textId="4B421ABD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14:paraId="4267CC29" w14:textId="2F91F406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14:paraId="3B503385" w14:textId="097F731B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9" w:type="dxa"/>
            <w:shd w:val="clear" w:color="auto" w:fill="auto"/>
          </w:tcPr>
          <w:p w14:paraId="23100D2C" w14:textId="796F8A1A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4" w:type="dxa"/>
          </w:tcPr>
          <w:p w14:paraId="31895930" w14:textId="1675033E" w:rsidR="00B55600" w:rsidRPr="004B571D" w:rsidRDefault="001228AD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3" w:type="dxa"/>
            <w:shd w:val="clear" w:color="auto" w:fill="auto"/>
          </w:tcPr>
          <w:p w14:paraId="39D62761" w14:textId="03B0D288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B55600" w:rsidRPr="004B571D" w14:paraId="6767BB40" w14:textId="77777777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FEC93" w14:textId="77777777" w:rsidR="00B55600" w:rsidRPr="004B571D" w:rsidRDefault="00B55600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#3:</w:t>
            </w:r>
          </w:p>
        </w:tc>
        <w:tc>
          <w:tcPr>
            <w:tcW w:w="1081" w:type="dxa"/>
            <w:shd w:val="clear" w:color="auto" w:fill="auto"/>
          </w:tcPr>
          <w:p w14:paraId="61038064" w14:textId="77777777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5C72A739" w14:textId="42089AE7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14:paraId="5E6176FC" w14:textId="0D4B5317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14:paraId="0D12A36F" w14:textId="6E828704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9" w:type="dxa"/>
            <w:shd w:val="clear" w:color="auto" w:fill="auto"/>
          </w:tcPr>
          <w:p w14:paraId="5C1E88A6" w14:textId="2082949F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4" w:type="dxa"/>
          </w:tcPr>
          <w:p w14:paraId="1D7376A2" w14:textId="77479901" w:rsidR="00B55600" w:rsidRPr="004B571D" w:rsidRDefault="001228AD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3" w:type="dxa"/>
            <w:shd w:val="clear" w:color="auto" w:fill="auto"/>
          </w:tcPr>
          <w:p w14:paraId="1A6D1FC0" w14:textId="7D2F5F99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B55600" w:rsidRPr="004B571D" w14:paraId="4FF7C7E7" w14:textId="77777777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7706D" w14:textId="77777777" w:rsidR="00B55600" w:rsidRPr="004B571D" w:rsidRDefault="00B55600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#4:</w:t>
            </w:r>
          </w:p>
        </w:tc>
        <w:tc>
          <w:tcPr>
            <w:tcW w:w="1081" w:type="dxa"/>
            <w:shd w:val="clear" w:color="auto" w:fill="auto"/>
          </w:tcPr>
          <w:p w14:paraId="13F0C7D6" w14:textId="77777777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BB724F2" w14:textId="5F2B6C61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14:paraId="172F261A" w14:textId="1DBF42B8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14:paraId="77A566DB" w14:textId="7A8EADEC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9" w:type="dxa"/>
            <w:shd w:val="clear" w:color="auto" w:fill="auto"/>
          </w:tcPr>
          <w:p w14:paraId="06D56042" w14:textId="4EB33E81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4" w:type="dxa"/>
          </w:tcPr>
          <w:p w14:paraId="5C2AA308" w14:textId="0E2C4AAB" w:rsidR="00B55600" w:rsidRPr="004B571D" w:rsidRDefault="001228AD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3" w:type="dxa"/>
            <w:shd w:val="clear" w:color="auto" w:fill="auto"/>
          </w:tcPr>
          <w:p w14:paraId="42DA68EB" w14:textId="719AD6AD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B55600" w:rsidRPr="004B571D" w14:paraId="33705B52" w14:textId="77777777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CBC29" w14:textId="77777777" w:rsidR="00B55600" w:rsidRPr="004B571D" w:rsidRDefault="00B55600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#5:</w:t>
            </w:r>
          </w:p>
        </w:tc>
        <w:tc>
          <w:tcPr>
            <w:tcW w:w="1081" w:type="dxa"/>
            <w:shd w:val="clear" w:color="auto" w:fill="auto"/>
          </w:tcPr>
          <w:p w14:paraId="368B6988" w14:textId="77777777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2AF0044A" w14:textId="1FE9A4A0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14:paraId="1D5C4AF8" w14:textId="4D6F4A82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14:paraId="70AFA7DC" w14:textId="2D1676BE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9" w:type="dxa"/>
            <w:shd w:val="clear" w:color="auto" w:fill="auto"/>
          </w:tcPr>
          <w:p w14:paraId="78B4C749" w14:textId="51D6355B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4" w:type="dxa"/>
          </w:tcPr>
          <w:p w14:paraId="7BE230C7" w14:textId="328A9797" w:rsidR="00B55600" w:rsidRPr="004B571D" w:rsidRDefault="001228AD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3" w:type="dxa"/>
            <w:shd w:val="clear" w:color="auto" w:fill="auto"/>
          </w:tcPr>
          <w:p w14:paraId="4A4E2864" w14:textId="6ABD513B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B55600" w:rsidRPr="004B571D" w14:paraId="6CDDF4C7" w14:textId="77777777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C2E34" w14:textId="77777777" w:rsidR="00B55600" w:rsidRPr="004B571D" w:rsidRDefault="00B55600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#6:</w:t>
            </w:r>
          </w:p>
        </w:tc>
        <w:tc>
          <w:tcPr>
            <w:tcW w:w="1081" w:type="dxa"/>
            <w:shd w:val="clear" w:color="auto" w:fill="auto"/>
          </w:tcPr>
          <w:p w14:paraId="693583CA" w14:textId="77777777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820DCC1" w14:textId="615D4A5E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14:paraId="450DC2CF" w14:textId="418A49DF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14:paraId="398F0286" w14:textId="37B72BFD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9" w:type="dxa"/>
            <w:shd w:val="clear" w:color="auto" w:fill="auto"/>
          </w:tcPr>
          <w:p w14:paraId="3BF764A7" w14:textId="091F6740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4" w:type="dxa"/>
          </w:tcPr>
          <w:p w14:paraId="64E22AE7" w14:textId="633ECD2C" w:rsidR="00B55600" w:rsidRPr="004B571D" w:rsidRDefault="001228AD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3" w:type="dxa"/>
            <w:shd w:val="clear" w:color="auto" w:fill="auto"/>
          </w:tcPr>
          <w:p w14:paraId="1CDD3243" w14:textId="2F763529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B55600" w:rsidRPr="004B571D" w14:paraId="49170D9E" w14:textId="77777777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4583A" w14:textId="77777777" w:rsidR="00B55600" w:rsidRPr="004B571D" w:rsidRDefault="00B55600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#7:</w:t>
            </w:r>
          </w:p>
        </w:tc>
        <w:tc>
          <w:tcPr>
            <w:tcW w:w="1081" w:type="dxa"/>
            <w:shd w:val="clear" w:color="auto" w:fill="auto"/>
          </w:tcPr>
          <w:p w14:paraId="33B96C22" w14:textId="77777777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2D56AE40" w14:textId="52FAD37C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14:paraId="6B761DA1" w14:textId="7140D862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14:paraId="75F803FC" w14:textId="32670F24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9" w:type="dxa"/>
            <w:shd w:val="clear" w:color="auto" w:fill="auto"/>
          </w:tcPr>
          <w:p w14:paraId="2D5B9C0E" w14:textId="36BCB66A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4" w:type="dxa"/>
          </w:tcPr>
          <w:p w14:paraId="0D5365E2" w14:textId="13707262" w:rsidR="00B55600" w:rsidRPr="004B571D" w:rsidRDefault="001228AD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3" w:type="dxa"/>
            <w:shd w:val="clear" w:color="auto" w:fill="auto"/>
          </w:tcPr>
          <w:p w14:paraId="2E7E9496" w14:textId="5394C4EC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B55600" w:rsidRPr="004B571D" w14:paraId="20B197DA" w14:textId="77777777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2390C" w14:textId="77777777" w:rsidR="00B55600" w:rsidRPr="004B571D" w:rsidRDefault="00B55600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#8:</w:t>
            </w:r>
          </w:p>
        </w:tc>
        <w:tc>
          <w:tcPr>
            <w:tcW w:w="1081" w:type="dxa"/>
            <w:shd w:val="clear" w:color="auto" w:fill="auto"/>
          </w:tcPr>
          <w:p w14:paraId="7D03423E" w14:textId="77777777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3F6C056" w14:textId="7B9025FE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14:paraId="01115045" w14:textId="5FBA28C7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14:paraId="200DC9F5" w14:textId="2F1EBA2A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9" w:type="dxa"/>
            <w:shd w:val="clear" w:color="auto" w:fill="auto"/>
          </w:tcPr>
          <w:p w14:paraId="10411167" w14:textId="48D8AABC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4" w:type="dxa"/>
          </w:tcPr>
          <w:p w14:paraId="47851A9A" w14:textId="5CC8EBAC" w:rsidR="00B55600" w:rsidRPr="004B571D" w:rsidRDefault="001228AD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3" w:type="dxa"/>
            <w:shd w:val="clear" w:color="auto" w:fill="auto"/>
          </w:tcPr>
          <w:p w14:paraId="2B4567F3" w14:textId="537841E7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B55600" w:rsidRPr="004B571D" w14:paraId="481FD044" w14:textId="77777777" w:rsidTr="001228AD">
        <w:trPr>
          <w:trHeight w:val="28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1B5BBA" w14:textId="77777777" w:rsidR="00B55600" w:rsidRPr="004B571D" w:rsidRDefault="00B55600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8288" w:type="dxa"/>
            <w:gridSpan w:val="7"/>
          </w:tcPr>
          <w:p w14:paraId="2C9AC261" w14:textId="585A5E0F"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</w:tbl>
    <w:p w14:paraId="0785900E" w14:textId="77777777" w:rsidR="00A21697" w:rsidRPr="004B571D" w:rsidRDefault="00A21697" w:rsidP="00A21697">
      <w:pPr>
        <w:spacing w:after="0" w:line="240" w:lineRule="auto"/>
        <w:rPr>
          <w:rFonts w:ascii="Helvetica" w:eastAsia="Times New Roman" w:hAnsi="Helvetica" w:cs="Helvetica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168" w:type="dxa"/>
        <w:tblInd w:w="108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1079"/>
        <w:gridCol w:w="620"/>
        <w:gridCol w:w="992"/>
        <w:gridCol w:w="709"/>
        <w:gridCol w:w="1557"/>
        <w:gridCol w:w="1982"/>
        <w:gridCol w:w="1342"/>
      </w:tblGrid>
      <w:tr w:rsidR="001228AD" w:rsidRPr="004B571D" w14:paraId="41DDBA19" w14:textId="77777777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F5ABB" w14:textId="4982BEE5" w:rsidR="001228AD" w:rsidRPr="004B571D" w:rsidRDefault="001228AD" w:rsidP="001228AD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CHILDREN POOLS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</w:tcPr>
          <w:p w14:paraId="78D88149" w14:textId="77777777" w:rsidR="001228AD" w:rsidRPr="004B571D" w:rsidRDefault="001228AD" w:rsidP="001228AD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FRESH OR SEA WATER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E4C70E" w14:textId="77777777" w:rsidR="001228AD" w:rsidRPr="004B571D" w:rsidRDefault="001228AD" w:rsidP="001228AD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HEATED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7B52F89" w14:textId="77777777" w:rsidR="001228AD" w:rsidRPr="004B571D" w:rsidRDefault="001228AD" w:rsidP="001228AD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SLIDES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14:paraId="7CED9799" w14:textId="77777777" w:rsidR="001228AD" w:rsidRPr="004B571D" w:rsidRDefault="001228AD" w:rsidP="001228AD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THEME</w:t>
            </w:r>
          </w:p>
        </w:tc>
      </w:tr>
      <w:tr w:rsidR="001228AD" w:rsidRPr="004B571D" w14:paraId="19418FC0" w14:textId="77777777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9321D" w14:textId="77777777" w:rsidR="001228AD" w:rsidRPr="004B571D" w:rsidRDefault="001228AD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 xml:space="preserve">POOL #1: </w:t>
            </w:r>
          </w:p>
        </w:tc>
        <w:tc>
          <w:tcPr>
            <w:tcW w:w="1079" w:type="dxa"/>
            <w:shd w:val="clear" w:color="auto" w:fill="auto"/>
          </w:tcPr>
          <w:p w14:paraId="174464FE" w14:textId="6ABD2A1C" w:rsidR="001228AD" w:rsidRPr="004B571D" w:rsidRDefault="00274F25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FRESH</w:t>
            </w:r>
          </w:p>
        </w:tc>
        <w:tc>
          <w:tcPr>
            <w:tcW w:w="620" w:type="dxa"/>
            <w:shd w:val="clear" w:color="auto" w:fill="auto"/>
          </w:tcPr>
          <w:p w14:paraId="35E331D3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14:paraId="67FB456A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14:paraId="2DA2E493" w14:textId="77777777" w:rsidR="001228AD" w:rsidRPr="004B571D" w:rsidRDefault="001228AD" w:rsidP="001228AD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7" w:type="dxa"/>
            <w:shd w:val="clear" w:color="auto" w:fill="auto"/>
          </w:tcPr>
          <w:p w14:paraId="5D27B8E9" w14:textId="760570C6" w:rsidR="001228AD" w:rsidRPr="004B571D" w:rsidRDefault="001228AD" w:rsidP="001228AD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  <w:r w:rsidR="00274F2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982" w:type="dxa"/>
          </w:tcPr>
          <w:p w14:paraId="57EDB6DB" w14:textId="77777777" w:rsidR="001228AD" w:rsidRPr="004B571D" w:rsidRDefault="001228AD" w:rsidP="001228AD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 xml:space="preserve">OPENING PERIOD/ TIMES: </w:t>
            </w:r>
          </w:p>
        </w:tc>
        <w:tc>
          <w:tcPr>
            <w:tcW w:w="1342" w:type="dxa"/>
            <w:shd w:val="clear" w:color="auto" w:fill="auto"/>
          </w:tcPr>
          <w:p w14:paraId="558CE532" w14:textId="278E1EF3" w:rsidR="001228AD" w:rsidRPr="004B571D" w:rsidRDefault="00274F25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10.00/19.00</w:t>
            </w:r>
          </w:p>
        </w:tc>
      </w:tr>
      <w:tr w:rsidR="001228AD" w:rsidRPr="004B571D" w14:paraId="3729F13B" w14:textId="77777777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47166" w14:textId="77777777" w:rsidR="001228AD" w:rsidRPr="004B571D" w:rsidRDefault="001228AD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 xml:space="preserve">POOL #2: </w:t>
            </w:r>
          </w:p>
        </w:tc>
        <w:tc>
          <w:tcPr>
            <w:tcW w:w="1079" w:type="dxa"/>
            <w:shd w:val="clear" w:color="auto" w:fill="auto"/>
          </w:tcPr>
          <w:p w14:paraId="0DEF15D2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2824E2DF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14:paraId="2A205DBA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14:paraId="36B884CF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7" w:type="dxa"/>
            <w:shd w:val="clear" w:color="auto" w:fill="auto"/>
          </w:tcPr>
          <w:p w14:paraId="5FCBC3AD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2" w:type="dxa"/>
          </w:tcPr>
          <w:p w14:paraId="271EB2D1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2" w:type="dxa"/>
            <w:shd w:val="clear" w:color="auto" w:fill="auto"/>
          </w:tcPr>
          <w:p w14:paraId="5FBED623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1228AD" w:rsidRPr="004B571D" w14:paraId="1332C143" w14:textId="77777777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82937" w14:textId="77777777" w:rsidR="001228AD" w:rsidRPr="004B571D" w:rsidRDefault="001228AD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#3:</w:t>
            </w:r>
          </w:p>
        </w:tc>
        <w:tc>
          <w:tcPr>
            <w:tcW w:w="1079" w:type="dxa"/>
            <w:shd w:val="clear" w:color="auto" w:fill="auto"/>
          </w:tcPr>
          <w:p w14:paraId="3CF21971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2EC6E48F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14:paraId="1F3B19FE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14:paraId="3960E929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7" w:type="dxa"/>
            <w:shd w:val="clear" w:color="auto" w:fill="auto"/>
          </w:tcPr>
          <w:p w14:paraId="55DD9319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2" w:type="dxa"/>
          </w:tcPr>
          <w:p w14:paraId="306111AE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2" w:type="dxa"/>
            <w:shd w:val="clear" w:color="auto" w:fill="auto"/>
          </w:tcPr>
          <w:p w14:paraId="16F013C2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1228AD" w:rsidRPr="004B571D" w14:paraId="15DF03D3" w14:textId="77777777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CDB45" w14:textId="77777777" w:rsidR="001228AD" w:rsidRPr="004B571D" w:rsidRDefault="001228AD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#4:</w:t>
            </w:r>
          </w:p>
        </w:tc>
        <w:tc>
          <w:tcPr>
            <w:tcW w:w="1079" w:type="dxa"/>
            <w:shd w:val="clear" w:color="auto" w:fill="auto"/>
          </w:tcPr>
          <w:p w14:paraId="5CE494D2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482E2351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14:paraId="2D0DAAE6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14:paraId="0062168B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7" w:type="dxa"/>
            <w:shd w:val="clear" w:color="auto" w:fill="auto"/>
          </w:tcPr>
          <w:p w14:paraId="4E0795EE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2" w:type="dxa"/>
          </w:tcPr>
          <w:p w14:paraId="140FB796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2" w:type="dxa"/>
            <w:shd w:val="clear" w:color="auto" w:fill="auto"/>
          </w:tcPr>
          <w:p w14:paraId="3A02BB7A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1228AD" w:rsidRPr="004B571D" w14:paraId="1BE8E126" w14:textId="77777777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27A97" w14:textId="77777777" w:rsidR="001228AD" w:rsidRPr="004B571D" w:rsidRDefault="001228AD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#5:</w:t>
            </w:r>
          </w:p>
        </w:tc>
        <w:tc>
          <w:tcPr>
            <w:tcW w:w="1079" w:type="dxa"/>
            <w:shd w:val="clear" w:color="auto" w:fill="auto"/>
          </w:tcPr>
          <w:p w14:paraId="1F45AA88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4EABD54F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14:paraId="3123107E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14:paraId="293C6E9E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7" w:type="dxa"/>
            <w:shd w:val="clear" w:color="auto" w:fill="auto"/>
          </w:tcPr>
          <w:p w14:paraId="0E6C69C2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2" w:type="dxa"/>
          </w:tcPr>
          <w:p w14:paraId="70220074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2" w:type="dxa"/>
            <w:shd w:val="clear" w:color="auto" w:fill="auto"/>
          </w:tcPr>
          <w:p w14:paraId="63785F32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1228AD" w:rsidRPr="004B571D" w14:paraId="71C5974B" w14:textId="77777777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23C6E" w14:textId="77777777" w:rsidR="001228AD" w:rsidRPr="004B571D" w:rsidRDefault="001228AD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#6:</w:t>
            </w:r>
          </w:p>
        </w:tc>
        <w:tc>
          <w:tcPr>
            <w:tcW w:w="1079" w:type="dxa"/>
            <w:shd w:val="clear" w:color="auto" w:fill="auto"/>
          </w:tcPr>
          <w:p w14:paraId="66A528B1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6916FB3F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14:paraId="31B17DC6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14:paraId="0132DF43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7" w:type="dxa"/>
            <w:shd w:val="clear" w:color="auto" w:fill="auto"/>
          </w:tcPr>
          <w:p w14:paraId="17ABC803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2" w:type="dxa"/>
          </w:tcPr>
          <w:p w14:paraId="3424D72F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2" w:type="dxa"/>
            <w:shd w:val="clear" w:color="auto" w:fill="auto"/>
          </w:tcPr>
          <w:p w14:paraId="045FFEFB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1228AD" w:rsidRPr="004B571D" w14:paraId="47740A9F" w14:textId="77777777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A11F8" w14:textId="77777777" w:rsidR="001228AD" w:rsidRPr="004B571D" w:rsidRDefault="001228AD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#7:</w:t>
            </w:r>
          </w:p>
        </w:tc>
        <w:tc>
          <w:tcPr>
            <w:tcW w:w="1079" w:type="dxa"/>
            <w:shd w:val="clear" w:color="auto" w:fill="auto"/>
          </w:tcPr>
          <w:p w14:paraId="68A020BF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62152E6E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14:paraId="61A31324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14:paraId="48223C78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7" w:type="dxa"/>
            <w:shd w:val="clear" w:color="auto" w:fill="auto"/>
          </w:tcPr>
          <w:p w14:paraId="6476B31D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2" w:type="dxa"/>
          </w:tcPr>
          <w:p w14:paraId="38C2527A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2" w:type="dxa"/>
            <w:shd w:val="clear" w:color="auto" w:fill="auto"/>
          </w:tcPr>
          <w:p w14:paraId="11E2DE3A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1228AD" w:rsidRPr="004B571D" w14:paraId="24ED4763" w14:textId="77777777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84E67" w14:textId="77777777" w:rsidR="001228AD" w:rsidRPr="004B571D" w:rsidRDefault="001228AD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#8:</w:t>
            </w:r>
          </w:p>
        </w:tc>
        <w:tc>
          <w:tcPr>
            <w:tcW w:w="1079" w:type="dxa"/>
            <w:shd w:val="clear" w:color="auto" w:fill="auto"/>
          </w:tcPr>
          <w:p w14:paraId="24749AB0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285F208A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14:paraId="6470165D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14:paraId="3B16CB85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7" w:type="dxa"/>
            <w:shd w:val="clear" w:color="auto" w:fill="auto"/>
          </w:tcPr>
          <w:p w14:paraId="748A9012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2" w:type="dxa"/>
          </w:tcPr>
          <w:p w14:paraId="02C5EBD1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2" w:type="dxa"/>
            <w:shd w:val="clear" w:color="auto" w:fill="auto"/>
          </w:tcPr>
          <w:p w14:paraId="7DF46C57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1228AD" w:rsidRPr="004B571D" w14:paraId="1CF04B3A" w14:textId="77777777" w:rsidTr="001228AD">
        <w:trPr>
          <w:trHeight w:val="28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85C3C" w14:textId="77777777" w:rsidR="001228AD" w:rsidRPr="004B571D" w:rsidRDefault="001228AD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8281" w:type="dxa"/>
            <w:gridSpan w:val="7"/>
          </w:tcPr>
          <w:p w14:paraId="30573746" w14:textId="77777777"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</w:tbl>
    <w:p w14:paraId="349EB696" w14:textId="77777777" w:rsidR="001228AD" w:rsidRPr="004B571D" w:rsidRDefault="001228AD" w:rsidP="00A21697">
      <w:pPr>
        <w:spacing w:after="0" w:line="240" w:lineRule="auto"/>
        <w:rPr>
          <w:rFonts w:ascii="Helvetica" w:eastAsia="Times New Roman" w:hAnsi="Helvetica" w:cs="Helvetica"/>
          <w:b/>
          <w:color w:val="FF0000"/>
          <w:sz w:val="16"/>
          <w:szCs w:val="16"/>
          <w:lang w:val="en-GB"/>
        </w:rPr>
      </w:pPr>
    </w:p>
    <w:p w14:paraId="0948457E" w14:textId="77777777" w:rsidR="001228AD" w:rsidRPr="004B571D" w:rsidRDefault="001228AD" w:rsidP="00A21697">
      <w:pPr>
        <w:spacing w:after="0" w:line="240" w:lineRule="auto"/>
        <w:rPr>
          <w:rFonts w:ascii="Helvetica" w:eastAsia="Times New Roman" w:hAnsi="Helvetica" w:cs="Helvetica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182" w:type="dxa"/>
        <w:tblInd w:w="108" w:type="dxa"/>
        <w:tblLook w:val="04A0" w:firstRow="1" w:lastRow="0" w:firstColumn="1" w:lastColumn="0" w:noHBand="0" w:noVBand="1"/>
      </w:tblPr>
      <w:tblGrid>
        <w:gridCol w:w="1560"/>
        <w:gridCol w:w="1842"/>
        <w:gridCol w:w="5780"/>
      </w:tblGrid>
      <w:tr w:rsidR="00A21697" w:rsidRPr="004B571D" w14:paraId="77E225E9" w14:textId="77777777" w:rsidTr="00DB63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C7DC" w14:textId="77777777"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LOUNGERS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F461" w14:textId="0C155FB1"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274F25">
              <w:rPr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DC38" w14:textId="1C182118" w:rsidR="00A21697" w:rsidRPr="004B571D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274F2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</w:t>
            </w:r>
          </w:p>
        </w:tc>
      </w:tr>
      <w:tr w:rsidR="00A21697" w:rsidRPr="004B571D" w14:paraId="38C81DED" w14:textId="77777777" w:rsidTr="00DB63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461E" w14:textId="77777777"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MATRASSES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CB15" w14:textId="2792DDA0"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274F25">
              <w:rPr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CAD5" w14:textId="34E1A2D3" w:rsidR="00A21697" w:rsidRPr="004B571D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274F2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</w:t>
            </w:r>
          </w:p>
        </w:tc>
      </w:tr>
      <w:tr w:rsidR="00A21697" w:rsidRPr="004B571D" w14:paraId="109E6989" w14:textId="77777777" w:rsidTr="00DB63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F10D" w14:textId="77777777"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SUNSHADES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6567" w14:textId="2B70A12E"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274F25">
              <w:rPr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E6A1" w14:textId="27B0FB08" w:rsidR="00A21697" w:rsidRPr="004B571D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274F2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</w:t>
            </w:r>
          </w:p>
        </w:tc>
      </w:tr>
      <w:tr w:rsidR="00A21697" w:rsidRPr="00C753F5" w14:paraId="6AE1A29E" w14:textId="77777777" w:rsidTr="00DB63D3">
        <w:tc>
          <w:tcPr>
            <w:tcW w:w="1560" w:type="dxa"/>
            <w:shd w:val="clear" w:color="auto" w:fill="auto"/>
            <w:hideMark/>
          </w:tcPr>
          <w:p w14:paraId="28436558" w14:textId="77777777"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TOWELSERVICE</w:t>
            </w:r>
          </w:p>
        </w:tc>
        <w:tc>
          <w:tcPr>
            <w:tcW w:w="1842" w:type="dxa"/>
            <w:shd w:val="clear" w:color="auto" w:fill="auto"/>
            <w:hideMark/>
          </w:tcPr>
          <w:p w14:paraId="3C9399C4" w14:textId="6B5BFB67" w:rsidR="00A21697" w:rsidRPr="004B571D" w:rsidRDefault="00A21697" w:rsidP="003E7A94">
            <w:pPr>
              <w:rPr>
                <w:sz w:val="16"/>
                <w:szCs w:val="16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color w:val="FF0000"/>
                <w:sz w:val="16"/>
                <w:szCs w:val="16"/>
                <w:lang w:val="en-GB"/>
              </w:rPr>
              <w:t xml:space="preserve"> </w:t>
            </w:r>
            <w:r w:rsidR="00274F25">
              <w:rPr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5780" w:type="dxa"/>
            <w:shd w:val="clear" w:color="auto" w:fill="auto"/>
            <w:hideMark/>
          </w:tcPr>
          <w:p w14:paraId="057EC1E8" w14:textId="18D079BB" w:rsidR="00A21697" w:rsidRPr="004B571D" w:rsidRDefault="001228AD" w:rsidP="001228AD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much)/DEPOSIT (how much):</w:t>
            </w:r>
            <w:r w:rsidR="00274F2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</w:t>
            </w:r>
          </w:p>
        </w:tc>
      </w:tr>
      <w:tr w:rsidR="009B6848" w:rsidRPr="004B571D" w14:paraId="071DBC1C" w14:textId="77777777" w:rsidTr="000E7946">
        <w:trPr>
          <w:trHeight w:val="284"/>
        </w:trPr>
        <w:tc>
          <w:tcPr>
            <w:tcW w:w="1560" w:type="dxa"/>
            <w:vAlign w:val="center"/>
          </w:tcPr>
          <w:p w14:paraId="6D287038" w14:textId="77777777" w:rsidR="009B6848" w:rsidRPr="004B571D" w:rsidRDefault="009B6848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7622" w:type="dxa"/>
            <w:gridSpan w:val="2"/>
          </w:tcPr>
          <w:p w14:paraId="3EDB88D9" w14:textId="77777777" w:rsidR="009B6848" w:rsidRPr="004B571D" w:rsidRDefault="009B6848" w:rsidP="003E7A94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416E3356" w14:textId="209BFBD6" w:rsidR="00A21697" w:rsidRPr="004B571D" w:rsidRDefault="0002679B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FF0000"/>
          <w:lang w:val="en-GB"/>
        </w:rPr>
        <w:br/>
      </w:r>
      <w:r w:rsidR="00A21697" w:rsidRPr="004B571D">
        <w:rPr>
          <w:rFonts w:eastAsia="Times New Roman" w:cstheme="minorHAnsi"/>
          <w:b/>
          <w:color w:val="000000" w:themeColor="text1"/>
          <w:lang w:val="en-GB"/>
        </w:rPr>
        <w:t>BEACH FACILITIES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1842"/>
        <w:gridCol w:w="5812"/>
      </w:tblGrid>
      <w:tr w:rsidR="00A21697" w:rsidRPr="004B571D" w14:paraId="2668586F" w14:textId="77777777" w:rsidTr="00DB63D3">
        <w:tc>
          <w:tcPr>
            <w:tcW w:w="1560" w:type="dxa"/>
            <w:shd w:val="clear" w:color="auto" w:fill="auto"/>
          </w:tcPr>
          <w:p w14:paraId="3BB4505F" w14:textId="77777777"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PRIVATE BEACH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0F7C1618" w14:textId="36A1880F"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</w:t>
            </w:r>
            <w:r w:rsidR="003D3985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274F25">
              <w:rPr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</w:tr>
      <w:tr w:rsidR="00A21697" w:rsidRPr="004B571D" w14:paraId="6BF2D7A0" w14:textId="77777777" w:rsidTr="00DB63D3">
        <w:tc>
          <w:tcPr>
            <w:tcW w:w="1560" w:type="dxa"/>
            <w:shd w:val="clear" w:color="auto" w:fill="auto"/>
            <w:hideMark/>
          </w:tcPr>
          <w:p w14:paraId="0C155944" w14:textId="77777777"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LOUNGERS </w:t>
            </w:r>
          </w:p>
        </w:tc>
        <w:tc>
          <w:tcPr>
            <w:tcW w:w="1842" w:type="dxa"/>
            <w:shd w:val="clear" w:color="auto" w:fill="auto"/>
            <w:hideMark/>
          </w:tcPr>
          <w:p w14:paraId="2A0E4F5C" w14:textId="582C0140"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274F25">
              <w:rPr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5812" w:type="dxa"/>
            <w:shd w:val="clear" w:color="auto" w:fill="auto"/>
            <w:hideMark/>
          </w:tcPr>
          <w:p w14:paraId="0207451B" w14:textId="768C0B1D" w:rsidR="00A21697" w:rsidRPr="004B571D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274F2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</w:t>
            </w:r>
          </w:p>
        </w:tc>
      </w:tr>
      <w:tr w:rsidR="00A21697" w:rsidRPr="004B571D" w14:paraId="2F4791C8" w14:textId="77777777" w:rsidTr="00DB63D3">
        <w:tc>
          <w:tcPr>
            <w:tcW w:w="1560" w:type="dxa"/>
            <w:shd w:val="clear" w:color="auto" w:fill="auto"/>
            <w:hideMark/>
          </w:tcPr>
          <w:p w14:paraId="5E470585" w14:textId="77777777"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MATRASSES </w:t>
            </w:r>
          </w:p>
        </w:tc>
        <w:tc>
          <w:tcPr>
            <w:tcW w:w="1842" w:type="dxa"/>
            <w:shd w:val="clear" w:color="auto" w:fill="auto"/>
            <w:hideMark/>
          </w:tcPr>
          <w:p w14:paraId="65AB9B8D" w14:textId="0145B62C"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274F25">
              <w:rPr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5812" w:type="dxa"/>
            <w:shd w:val="clear" w:color="auto" w:fill="auto"/>
            <w:hideMark/>
          </w:tcPr>
          <w:p w14:paraId="037B6112" w14:textId="1A5FB84C" w:rsidR="00A21697" w:rsidRPr="004B571D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274F2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</w:t>
            </w:r>
          </w:p>
        </w:tc>
      </w:tr>
      <w:tr w:rsidR="00A21697" w:rsidRPr="004B571D" w14:paraId="5A65823E" w14:textId="77777777" w:rsidTr="00DB63D3">
        <w:tc>
          <w:tcPr>
            <w:tcW w:w="1560" w:type="dxa"/>
            <w:shd w:val="clear" w:color="auto" w:fill="auto"/>
            <w:hideMark/>
          </w:tcPr>
          <w:p w14:paraId="67B07FDE" w14:textId="77777777"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SUNSHADES </w:t>
            </w:r>
          </w:p>
        </w:tc>
        <w:tc>
          <w:tcPr>
            <w:tcW w:w="1842" w:type="dxa"/>
            <w:shd w:val="clear" w:color="auto" w:fill="auto"/>
            <w:hideMark/>
          </w:tcPr>
          <w:p w14:paraId="79265C29" w14:textId="174A3E1F"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color w:val="FF0000"/>
                <w:sz w:val="16"/>
                <w:szCs w:val="16"/>
                <w:lang w:val="en-GB"/>
              </w:rPr>
              <w:t xml:space="preserve"> </w:t>
            </w:r>
            <w:r w:rsidR="00274F25">
              <w:rPr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5812" w:type="dxa"/>
            <w:shd w:val="clear" w:color="auto" w:fill="auto"/>
            <w:hideMark/>
          </w:tcPr>
          <w:p w14:paraId="4FAA7C0B" w14:textId="5C87886E" w:rsidR="00A21697" w:rsidRPr="004B571D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274F2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</w:t>
            </w:r>
          </w:p>
        </w:tc>
      </w:tr>
      <w:tr w:rsidR="00A21697" w:rsidRPr="004B571D" w14:paraId="12A20CD5" w14:textId="77777777" w:rsidTr="000E7946">
        <w:trPr>
          <w:trHeight w:val="284"/>
        </w:trPr>
        <w:tc>
          <w:tcPr>
            <w:tcW w:w="1560" w:type="dxa"/>
            <w:vAlign w:val="center"/>
          </w:tcPr>
          <w:p w14:paraId="034272F9" w14:textId="77777777"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7654" w:type="dxa"/>
            <w:gridSpan w:val="2"/>
          </w:tcPr>
          <w:p w14:paraId="274163E5" w14:textId="77777777"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51D49665" w14:textId="1B18F6D8" w:rsidR="00A21697" w:rsidRPr="004B571D" w:rsidRDefault="0002679B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FF0000"/>
          <w:lang w:val="en-GB"/>
        </w:rPr>
        <w:br/>
      </w:r>
      <w:r w:rsidR="00A21697" w:rsidRPr="004B571D">
        <w:rPr>
          <w:rFonts w:eastAsia="Times New Roman" w:cstheme="minorHAnsi"/>
          <w:b/>
          <w:color w:val="000000" w:themeColor="text1"/>
          <w:lang w:val="en-GB"/>
        </w:rPr>
        <w:t xml:space="preserve">INTERNET FACILITIES 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1842"/>
        <w:gridCol w:w="2155"/>
        <w:gridCol w:w="3657"/>
      </w:tblGrid>
      <w:tr w:rsidR="00A21697" w:rsidRPr="004B571D" w14:paraId="5BEC8D9C" w14:textId="77777777" w:rsidTr="005C3A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78E1" w14:textId="77777777" w:rsidR="00A21697" w:rsidRPr="004B571D" w:rsidRDefault="00A21697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WIFI PUBLIC AREAS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47ED" w14:textId="00293647" w:rsidR="00A21697" w:rsidRPr="004B571D" w:rsidRDefault="00A21697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274F2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1010" w14:textId="247F6BCB" w:rsidR="00A21697" w:rsidRPr="004B571D" w:rsidRDefault="001228AD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274F2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FBCD" w14:textId="77777777"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SPECIFY AREAS: </w:t>
            </w:r>
          </w:p>
        </w:tc>
      </w:tr>
      <w:tr w:rsidR="00A21697" w:rsidRPr="004B571D" w14:paraId="62E0D467" w14:textId="77777777" w:rsidTr="003E7A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84F9" w14:textId="77777777" w:rsidR="00A21697" w:rsidRPr="004B571D" w:rsidRDefault="00A21697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INTERNETCAFE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FC21" w14:textId="30CE0BBA" w:rsidR="00A21697" w:rsidRPr="004B571D" w:rsidRDefault="00A21697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274F2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5641" w14:textId="7238AD2B" w:rsidR="00A21697" w:rsidRPr="004B571D" w:rsidRDefault="001228AD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A21697" w:rsidRPr="004B571D" w14:paraId="1BC3A408" w14:textId="77777777" w:rsidTr="003E7A94">
        <w:trPr>
          <w:trHeight w:val="2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569F" w14:textId="77777777" w:rsidR="00A21697" w:rsidRPr="004B571D" w:rsidRDefault="00A21697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E7B" w14:textId="77777777"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28B4CEA9" w14:textId="6DB524C6" w:rsidR="00801856" w:rsidRPr="004B571D" w:rsidRDefault="0002679B" w:rsidP="00C67D3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FF0000"/>
          <w:lang w:val="en-GB"/>
        </w:rPr>
        <w:br/>
      </w:r>
      <w:r w:rsidR="00801856" w:rsidRPr="004B571D">
        <w:rPr>
          <w:rFonts w:eastAsia="Times New Roman" w:cstheme="minorHAnsi"/>
          <w:b/>
          <w:color w:val="000000" w:themeColor="text1"/>
          <w:lang w:val="en-GB"/>
        </w:rPr>
        <w:t>KIDS FACILITIES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726"/>
        <w:gridCol w:w="968"/>
        <w:gridCol w:w="2126"/>
        <w:gridCol w:w="2835"/>
        <w:gridCol w:w="1559"/>
      </w:tblGrid>
      <w:tr w:rsidR="00576B99" w:rsidRPr="004B571D" w14:paraId="1319399A" w14:textId="77777777" w:rsidTr="00576B99">
        <w:trPr>
          <w:trHeight w:val="405"/>
        </w:trPr>
        <w:tc>
          <w:tcPr>
            <w:tcW w:w="1726" w:type="dxa"/>
            <w:shd w:val="clear" w:color="auto" w:fill="auto"/>
            <w:vAlign w:val="center"/>
          </w:tcPr>
          <w:p w14:paraId="3B68E38A" w14:textId="6C11A013" w:rsidR="00576B99" w:rsidRPr="004B571D" w:rsidRDefault="00576B99" w:rsidP="00576B99">
            <w:pPr>
              <w:pStyle w:val="NoSpacing"/>
              <w:jc w:val="center"/>
              <w:rPr>
                <w:b/>
                <w:sz w:val="16"/>
                <w:lang w:val="en-GB"/>
              </w:rPr>
            </w:pPr>
            <w:r w:rsidRPr="004B571D">
              <w:rPr>
                <w:b/>
                <w:sz w:val="16"/>
                <w:lang w:val="en-GB"/>
              </w:rPr>
              <w:t>CLUB &amp; ENTERTAINMENT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1EDFD2C" w14:textId="77777777" w:rsidR="00576B99" w:rsidRPr="004B571D" w:rsidRDefault="00576B99" w:rsidP="00576B99">
            <w:pPr>
              <w:pStyle w:val="NoSpacing"/>
              <w:jc w:val="center"/>
              <w:rPr>
                <w:b/>
                <w:sz w:val="16"/>
                <w:lang w:val="en-GB"/>
              </w:rPr>
            </w:pPr>
            <w:r w:rsidRPr="004B571D">
              <w:rPr>
                <w:b/>
                <w:sz w:val="16"/>
                <w:lang w:val="en-GB"/>
              </w:rPr>
              <w:t>AGES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166B3B" w14:textId="77777777" w:rsidR="00576B99" w:rsidRPr="004B571D" w:rsidRDefault="00576B99" w:rsidP="00576B99">
            <w:pPr>
              <w:pStyle w:val="NoSpacing"/>
              <w:jc w:val="center"/>
              <w:rPr>
                <w:b/>
                <w:sz w:val="16"/>
                <w:lang w:val="en-GB"/>
              </w:rPr>
            </w:pPr>
            <w:r w:rsidRPr="004B571D">
              <w:rPr>
                <w:b/>
                <w:sz w:val="16"/>
                <w:lang w:val="en-GB"/>
              </w:rPr>
              <w:t>NUMBER OF DAYS A WEEK</w:t>
            </w:r>
          </w:p>
        </w:tc>
        <w:tc>
          <w:tcPr>
            <w:tcW w:w="2835" w:type="dxa"/>
            <w:vAlign w:val="center"/>
          </w:tcPr>
          <w:p w14:paraId="7DBAC4C0" w14:textId="6421E175" w:rsidR="00576B99" w:rsidRPr="004B571D" w:rsidRDefault="00576B99" w:rsidP="00576B99">
            <w:pPr>
              <w:pStyle w:val="NoSpacing"/>
              <w:jc w:val="center"/>
              <w:rPr>
                <w:b/>
                <w:sz w:val="16"/>
                <w:lang w:val="en-GB"/>
              </w:rPr>
            </w:pPr>
            <w:r w:rsidRPr="004B571D">
              <w:rPr>
                <w:b/>
                <w:sz w:val="16"/>
                <w:lang w:val="en-GB"/>
              </w:rPr>
              <w:t>AVAILABLE DURING WHOLE SEASON?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1CA601" w14:textId="127DC351" w:rsidR="00576B99" w:rsidRPr="004B571D" w:rsidRDefault="00576B99" w:rsidP="00576B99">
            <w:pPr>
              <w:pStyle w:val="NoSpacing"/>
              <w:jc w:val="center"/>
              <w:rPr>
                <w:b/>
                <w:sz w:val="16"/>
                <w:lang w:val="en-GB"/>
              </w:rPr>
            </w:pPr>
            <w:r w:rsidRPr="004B571D">
              <w:rPr>
                <w:b/>
                <w:sz w:val="16"/>
                <w:lang w:val="en-GB"/>
              </w:rPr>
              <w:t>LANGUAGES</w:t>
            </w:r>
          </w:p>
        </w:tc>
      </w:tr>
      <w:tr w:rsidR="00576B99" w:rsidRPr="004B571D" w14:paraId="36B5ABE0" w14:textId="77777777" w:rsidTr="00576B99">
        <w:trPr>
          <w:trHeight w:val="210"/>
        </w:trPr>
        <w:tc>
          <w:tcPr>
            <w:tcW w:w="1726" w:type="dxa"/>
            <w:shd w:val="clear" w:color="auto" w:fill="auto"/>
            <w:vAlign w:val="center"/>
          </w:tcPr>
          <w:p w14:paraId="49C37620" w14:textId="77777777" w:rsidR="00576B99" w:rsidRPr="004B571D" w:rsidRDefault="00576B99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MINICLUB</w:t>
            </w:r>
          </w:p>
        </w:tc>
        <w:tc>
          <w:tcPr>
            <w:tcW w:w="968" w:type="dxa"/>
            <w:shd w:val="clear" w:color="auto" w:fill="auto"/>
          </w:tcPr>
          <w:p w14:paraId="6A9797C4" w14:textId="77777777"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54A63ADB" w14:textId="77777777"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14:paraId="0407CAFA" w14:textId="006D090A"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1559" w:type="dxa"/>
            <w:shd w:val="clear" w:color="auto" w:fill="auto"/>
          </w:tcPr>
          <w:p w14:paraId="082CB8AE" w14:textId="011B0126"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576B99" w:rsidRPr="004B571D" w14:paraId="243D875E" w14:textId="77777777" w:rsidTr="00576B99">
        <w:trPr>
          <w:trHeight w:val="210"/>
        </w:trPr>
        <w:tc>
          <w:tcPr>
            <w:tcW w:w="1726" w:type="dxa"/>
            <w:shd w:val="clear" w:color="auto" w:fill="auto"/>
            <w:vAlign w:val="center"/>
          </w:tcPr>
          <w:p w14:paraId="728F80D8" w14:textId="77777777" w:rsidR="00576B99" w:rsidRPr="004B571D" w:rsidRDefault="00576B99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MIDICLUB</w:t>
            </w:r>
          </w:p>
        </w:tc>
        <w:tc>
          <w:tcPr>
            <w:tcW w:w="968" w:type="dxa"/>
            <w:shd w:val="clear" w:color="auto" w:fill="auto"/>
          </w:tcPr>
          <w:p w14:paraId="064EE1D2" w14:textId="77777777"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1B39F8CD" w14:textId="77777777"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14:paraId="0DFB4639" w14:textId="72006C91"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1559" w:type="dxa"/>
            <w:shd w:val="clear" w:color="auto" w:fill="auto"/>
          </w:tcPr>
          <w:p w14:paraId="1A0A9D34" w14:textId="3A0286D4"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576B99" w:rsidRPr="004B571D" w14:paraId="799F4F06" w14:textId="77777777" w:rsidTr="00576B99">
        <w:trPr>
          <w:trHeight w:val="194"/>
        </w:trPr>
        <w:tc>
          <w:tcPr>
            <w:tcW w:w="1726" w:type="dxa"/>
            <w:shd w:val="clear" w:color="auto" w:fill="auto"/>
            <w:vAlign w:val="center"/>
          </w:tcPr>
          <w:p w14:paraId="677EF2D1" w14:textId="67B1184D" w:rsidR="00576B99" w:rsidRPr="004B571D" w:rsidRDefault="00576B99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TEENAGE CLUBS</w:t>
            </w:r>
          </w:p>
        </w:tc>
        <w:tc>
          <w:tcPr>
            <w:tcW w:w="968" w:type="dxa"/>
            <w:shd w:val="clear" w:color="auto" w:fill="auto"/>
          </w:tcPr>
          <w:p w14:paraId="0C363BAF" w14:textId="77777777"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179C5070" w14:textId="77777777"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14:paraId="500B77D7" w14:textId="1551EFC4"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1559" w:type="dxa"/>
            <w:shd w:val="clear" w:color="auto" w:fill="auto"/>
          </w:tcPr>
          <w:p w14:paraId="62C6A470" w14:textId="7BC1ACB4"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E10F33" w:rsidRPr="004B571D" w14:paraId="4CA140A3" w14:textId="77777777" w:rsidTr="00576B99">
        <w:trPr>
          <w:trHeight w:val="194"/>
        </w:trPr>
        <w:tc>
          <w:tcPr>
            <w:tcW w:w="1726" w:type="dxa"/>
            <w:shd w:val="clear" w:color="auto" w:fill="auto"/>
            <w:vAlign w:val="center"/>
          </w:tcPr>
          <w:p w14:paraId="116E3FE2" w14:textId="1F72BA79" w:rsidR="00E10F33" w:rsidRPr="004B571D" w:rsidRDefault="00E10F33" w:rsidP="00E10F33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KIDS ENTERTAINMENT</w:t>
            </w:r>
          </w:p>
        </w:tc>
        <w:tc>
          <w:tcPr>
            <w:tcW w:w="968" w:type="dxa"/>
            <w:shd w:val="clear" w:color="auto" w:fill="auto"/>
          </w:tcPr>
          <w:p w14:paraId="4D957194" w14:textId="77777777"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7933289B" w14:textId="77777777"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14:paraId="3AA9CD73" w14:textId="461D01A4" w:rsidR="00E10F33" w:rsidRPr="004B571D" w:rsidRDefault="00E10F33" w:rsidP="00E10F33">
            <w:pPr>
              <w:rPr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1559" w:type="dxa"/>
            <w:shd w:val="clear" w:color="auto" w:fill="auto"/>
          </w:tcPr>
          <w:p w14:paraId="1F3B9A75" w14:textId="77777777"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E10F33" w:rsidRPr="004B571D" w14:paraId="04CE8D18" w14:textId="77777777" w:rsidTr="00576B99">
        <w:trPr>
          <w:trHeight w:val="194"/>
        </w:trPr>
        <w:tc>
          <w:tcPr>
            <w:tcW w:w="1726" w:type="dxa"/>
            <w:shd w:val="clear" w:color="auto" w:fill="auto"/>
            <w:vAlign w:val="center"/>
          </w:tcPr>
          <w:p w14:paraId="33DC0FA3" w14:textId="0F686E8E" w:rsidR="00E10F33" w:rsidRPr="004B571D" w:rsidRDefault="00E10F33" w:rsidP="00E10F33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KIDS ANIMATION</w:t>
            </w:r>
          </w:p>
        </w:tc>
        <w:tc>
          <w:tcPr>
            <w:tcW w:w="968" w:type="dxa"/>
            <w:shd w:val="clear" w:color="auto" w:fill="auto"/>
          </w:tcPr>
          <w:p w14:paraId="1C50BC14" w14:textId="77777777"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604C1944" w14:textId="77777777"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14:paraId="627222EA" w14:textId="61D4BC07" w:rsidR="00E10F33" w:rsidRPr="004B571D" w:rsidRDefault="00E10F33" w:rsidP="00E10F33">
            <w:pPr>
              <w:rPr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1559" w:type="dxa"/>
            <w:shd w:val="clear" w:color="auto" w:fill="auto"/>
          </w:tcPr>
          <w:p w14:paraId="4FB24359" w14:textId="77777777"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E10F33" w:rsidRPr="004B571D" w14:paraId="71418246" w14:textId="77777777" w:rsidTr="00576B99">
        <w:trPr>
          <w:trHeight w:val="307"/>
        </w:trPr>
        <w:tc>
          <w:tcPr>
            <w:tcW w:w="1726" w:type="dxa"/>
            <w:vAlign w:val="center"/>
          </w:tcPr>
          <w:p w14:paraId="123EA583" w14:textId="77777777" w:rsidR="00E10F33" w:rsidRPr="004B571D" w:rsidRDefault="00E10F33" w:rsidP="00E10F33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3094" w:type="dxa"/>
            <w:gridSpan w:val="2"/>
          </w:tcPr>
          <w:p w14:paraId="1F250511" w14:textId="77777777"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4394" w:type="dxa"/>
            <w:gridSpan w:val="2"/>
          </w:tcPr>
          <w:p w14:paraId="08604B9D" w14:textId="37C5178B"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</w:tbl>
    <w:p w14:paraId="792FB921" w14:textId="30AF77CC" w:rsidR="00801856" w:rsidRPr="004B571D" w:rsidRDefault="00801856" w:rsidP="00801856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3261"/>
        <w:gridCol w:w="2551"/>
      </w:tblGrid>
      <w:tr w:rsidR="00801856" w:rsidRPr="004B571D" w14:paraId="1E57EF95" w14:textId="77777777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1103" w14:textId="77777777" w:rsidR="00801856" w:rsidRPr="004B571D" w:rsidRDefault="00801856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MINIDISCO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7AD5" w14:textId="78A766C5" w:rsidR="00801856" w:rsidRPr="004B571D" w:rsidRDefault="0043049C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801856" w:rsidRPr="004B571D" w14:paraId="34A79B9A" w14:textId="77777777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F56F" w14:textId="77777777" w:rsidR="00801856" w:rsidRPr="004B571D" w:rsidRDefault="00801856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PLAYGROUND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5E12" w14:textId="491E963E" w:rsidR="00801856" w:rsidRPr="004B571D" w:rsidRDefault="0043049C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934BA0" w:rsidRPr="004B571D" w14:paraId="60E314C3" w14:textId="77777777" w:rsidTr="00934B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36B7" w14:textId="77777777" w:rsidR="00934BA0" w:rsidRPr="004B571D" w:rsidRDefault="00934BA0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LUNA PARK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81E" w14:textId="77777777" w:rsidR="00934BA0" w:rsidRPr="004B571D" w:rsidRDefault="00934BA0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140" w14:textId="6A4FF406" w:rsidR="00934BA0" w:rsidRPr="004B571D" w:rsidRDefault="001228AD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801856" w:rsidRPr="004B571D" w14:paraId="575BECC2" w14:textId="77777777" w:rsidTr="00F24E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65BE" w14:textId="375B7BEA" w:rsidR="00801856" w:rsidRPr="004B571D" w:rsidRDefault="00801856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BABY COTS</w:t>
            </w:r>
            <w:r w:rsidR="0026177A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 AVAILABLE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E8E3" w14:textId="527DD69D" w:rsidR="00801856" w:rsidRPr="004B571D" w:rsidRDefault="0026177A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3584" w14:textId="06097EE6" w:rsidR="00801856" w:rsidRPr="004B571D" w:rsidRDefault="001228AD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26177A" w:rsidRPr="004B571D" w14:paraId="7CE19D6C" w14:textId="77777777" w:rsidTr="00F24E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83E6" w14:textId="77777777" w:rsidR="0026177A" w:rsidRPr="004B571D" w:rsidRDefault="0026177A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8B2" w14:textId="5B80684F" w:rsidR="0026177A" w:rsidRPr="004B571D" w:rsidRDefault="0026177A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REQUEST AT BOOKING REQUIRED: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5311" w14:textId="409F3906" w:rsidR="0026177A" w:rsidRPr="004B571D" w:rsidRDefault="0026177A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</w:tr>
      <w:tr w:rsidR="00E863FF" w:rsidRPr="004B571D" w14:paraId="3AC361A5" w14:textId="77777777" w:rsidTr="00E863FF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5307" w14:textId="4D31C501" w:rsidR="00E863FF" w:rsidRPr="004B571D" w:rsidRDefault="00E863FF" w:rsidP="00E863FF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BABYSIT SERVICE</w:t>
            </w:r>
            <w:r w:rsidR="0026177A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 AVAILABLE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2EF" w14:textId="5106BF4B" w:rsidR="00E863FF" w:rsidRPr="004B571D" w:rsidRDefault="0026177A" w:rsidP="00E863FF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091C" w14:textId="3A3B120A" w:rsidR="00E863FF" w:rsidRPr="004B571D" w:rsidRDefault="001228AD" w:rsidP="00E863FF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E863FF" w:rsidRPr="004B571D" w14:paraId="7C1DECAE" w14:textId="77777777" w:rsidTr="003E7A94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A637" w14:textId="77777777" w:rsidR="00E863FF" w:rsidRPr="004B571D" w:rsidRDefault="00E863FF" w:rsidP="00E863FF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80B8" w14:textId="77777777" w:rsidR="00E863FF" w:rsidRPr="004B571D" w:rsidRDefault="00E863FF" w:rsidP="00E863FF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077B898B" w14:textId="32A3C797" w:rsidR="00A21697" w:rsidRPr="004B571D" w:rsidRDefault="00C67D3B" w:rsidP="00B455A1">
      <w:pPr>
        <w:spacing w:after="0" w:line="240" w:lineRule="auto"/>
        <w:rPr>
          <w:color w:val="000000" w:themeColor="text1"/>
        </w:rPr>
      </w:pPr>
      <w:r w:rsidRPr="004B571D">
        <w:rPr>
          <w:rFonts w:eastAsia="Times New Roman" w:cstheme="minorHAnsi"/>
          <w:b/>
          <w:color w:val="FF0000"/>
          <w:sz w:val="16"/>
          <w:szCs w:val="16"/>
          <w:lang w:val="en-GB"/>
        </w:rPr>
        <w:br w:type="page"/>
      </w:r>
      <w:r w:rsidR="00A21697" w:rsidRPr="004B571D">
        <w:rPr>
          <w:rFonts w:eastAsia="Times New Roman" w:cstheme="minorHAnsi"/>
          <w:b/>
          <w:color w:val="000000" w:themeColor="text1"/>
          <w:lang w:val="en-GB"/>
        </w:rPr>
        <w:lastRenderedPageBreak/>
        <w:t>SPORT, RECREATION &amp; RELAXATION FACILITIES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415"/>
        <w:gridCol w:w="2727"/>
        <w:gridCol w:w="3072"/>
      </w:tblGrid>
      <w:tr w:rsidR="00A21697" w:rsidRPr="004B571D" w14:paraId="765597E8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4E3F" w14:textId="3B7D7246" w:rsidR="00A21697" w:rsidRPr="004B571D" w:rsidRDefault="005F7E64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SPORT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9BEE" w14:textId="77777777" w:rsidR="00A21697" w:rsidRPr="004B571D" w:rsidRDefault="00A21697" w:rsidP="003E7A94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D986" w14:textId="3A1A5FE5" w:rsidR="00A21697" w:rsidRPr="004B571D" w:rsidRDefault="002F52ED" w:rsidP="003E7A94">
            <w:pPr>
              <w:jc w:val="center"/>
              <w:rPr>
                <w:rFonts w:cstheme="minorHAnsi"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A21697" w:rsidRPr="004B571D" w14:paraId="5779D086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A241" w14:textId="5695B308"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AEROBICS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84EF" w14:textId="2868EFA6" w:rsidR="00A21697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9F31" w14:textId="77777777"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8B51EB" w:rsidRPr="004B571D" w14:paraId="465212A2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ACFD" w14:textId="55A19C3A" w:rsidR="008B51EB" w:rsidRPr="004B571D" w:rsidRDefault="008B51EB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YOGA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1125" w14:textId="2DDAFAAA" w:rsidR="008B51EB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ADC" w14:textId="429433CC" w:rsidR="008B51EB" w:rsidRPr="004B571D" w:rsidRDefault="008B51EB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24E66" w:rsidRPr="004B571D" w14:paraId="0F0DDD06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E37" w14:textId="1B53636D"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ARCHERY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0130" w14:textId="5561841D" w:rsidR="00F24E66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55FF" w14:textId="77777777" w:rsidR="00F24E66" w:rsidRPr="004B571D" w:rsidRDefault="00F24E66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5F7E64" w:rsidRPr="004B571D" w14:paraId="24C79D97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F4B1" w14:textId="18F56367"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BASKETBALL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1706" w14:textId="0229DE48" w:rsidR="005F7E64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0A2A" w14:textId="77777777" w:rsidR="005F7E64" w:rsidRPr="004B571D" w:rsidRDefault="005F7E64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F3F12" w:rsidRPr="004B571D" w14:paraId="65015C18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3823" w14:textId="0036F364" w:rsidR="00FF3F12" w:rsidRPr="004B571D" w:rsidRDefault="00FF3F12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VOLLEYBALL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8FE" w14:textId="2F8D522C" w:rsidR="00FF3F12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D8A" w14:textId="77777777" w:rsidR="00FF3F12" w:rsidRPr="004B571D" w:rsidRDefault="00FF3F12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A21697" w:rsidRPr="004B571D" w14:paraId="6800649A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8795" w14:textId="624C658B"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BEACH VOLLEYBALL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5657" w14:textId="28ED1417" w:rsidR="00A21697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2124" w14:textId="77777777"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A21697" w:rsidRPr="004B571D" w14:paraId="3147F811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51F7" w14:textId="58ED5AA3"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BOCCIA / PETANQUE / JEU DE BOULES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71C1" w14:textId="70226BFD" w:rsidR="00A21697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139" w14:textId="77777777"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A21697" w:rsidRPr="004B571D" w14:paraId="26690719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6E48" w14:textId="24BAFBAE"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DARTS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8C49" w14:textId="54CFA997" w:rsidR="00A21697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94FA" w14:textId="77777777"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A21697" w:rsidRPr="004B571D" w14:paraId="2BA1E14E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365" w14:textId="18F32D14"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FOOTBALL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80CB" w14:textId="3B86E3DA" w:rsidR="00A21697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330" w14:textId="77777777"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A21697" w:rsidRPr="004B571D" w14:paraId="1FBDABDE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125" w14:textId="441516C2"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TABLE FOOTBALL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10B" w14:textId="68EF184E" w:rsidR="00A21697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C5A" w14:textId="77777777"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8D193C" w:rsidRPr="004B571D" w14:paraId="49507470" w14:textId="77777777" w:rsidTr="008D193C">
        <w:tc>
          <w:tcPr>
            <w:tcW w:w="3415" w:type="dxa"/>
          </w:tcPr>
          <w:p w14:paraId="23EA232A" w14:textId="77777777" w:rsidR="008D193C" w:rsidRPr="004B571D" w:rsidRDefault="008D193C" w:rsidP="001228A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BILJART</w:t>
            </w:r>
          </w:p>
        </w:tc>
        <w:tc>
          <w:tcPr>
            <w:tcW w:w="2727" w:type="dxa"/>
          </w:tcPr>
          <w:p w14:paraId="6853D49A" w14:textId="6BF65B76" w:rsidR="008D193C" w:rsidRPr="004B571D" w:rsidRDefault="00274F25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</w:tcPr>
          <w:p w14:paraId="731009AF" w14:textId="77777777" w:rsidR="008D193C" w:rsidRPr="004B571D" w:rsidRDefault="008D193C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A21697" w:rsidRPr="004B571D" w14:paraId="7CBD4FB4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2EF3" w14:textId="7816D6AE"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TABLE TENNIS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F2C" w14:textId="09DD778E" w:rsidR="00A21697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E3C" w14:textId="77777777"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A21697" w:rsidRPr="004B571D" w14:paraId="11972A79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972B" w14:textId="1F36D8FC"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TENNIS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F9F5" w14:textId="0910C4E1" w:rsidR="00A21697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DB5C" w14:textId="77777777"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8B51EB" w:rsidRPr="004B571D" w14:paraId="6C9AC43C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F7A6" w14:textId="0867215E" w:rsidR="008B51EB" w:rsidRPr="004B571D" w:rsidRDefault="008B51EB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SQUASH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EDB" w14:textId="186181C9" w:rsidR="008B51EB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732" w14:textId="77777777" w:rsidR="008B51EB" w:rsidRPr="004B571D" w:rsidRDefault="008B51EB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150B8FC2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3A2" w14:textId="7796C90F" w:rsidR="00DB751F" w:rsidRPr="004B571D" w:rsidRDefault="00DB751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 GOLF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3D3D" w14:textId="37D8A7F4" w:rsidR="00DB751F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967" w14:textId="77777777" w:rsidR="00DB751F" w:rsidRPr="004B571D" w:rsidRDefault="00DB751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2F696E51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C069" w14:textId="6EAC3E81" w:rsidR="00DB751F" w:rsidRPr="004B571D" w:rsidRDefault="00DB751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BOWLING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08D" w14:textId="339D0ABE" w:rsidR="00DB751F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C3FC" w14:textId="77777777" w:rsidR="00DB751F" w:rsidRPr="004B571D" w:rsidRDefault="00DB751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8D193C" w:rsidRPr="004B571D" w14:paraId="5A69809E" w14:textId="77777777" w:rsidTr="008D193C">
        <w:tc>
          <w:tcPr>
            <w:tcW w:w="3415" w:type="dxa"/>
          </w:tcPr>
          <w:p w14:paraId="0180EB69" w14:textId="77777777" w:rsidR="008D193C" w:rsidRPr="004B571D" w:rsidRDefault="008D193C" w:rsidP="001228A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GAME ROOM</w:t>
            </w:r>
          </w:p>
        </w:tc>
        <w:tc>
          <w:tcPr>
            <w:tcW w:w="2727" w:type="dxa"/>
          </w:tcPr>
          <w:p w14:paraId="49D3D7E9" w14:textId="04627E1F" w:rsidR="008D193C" w:rsidRPr="004B571D" w:rsidRDefault="00274F25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</w:tcPr>
          <w:p w14:paraId="5F0EEB66" w14:textId="1C782210" w:rsidR="008D193C" w:rsidRPr="004B571D" w:rsidRDefault="008D193C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14:paraId="18771E14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6F2" w14:textId="77777777" w:rsidR="00DB751F" w:rsidRPr="004B571D" w:rsidRDefault="00DB751F" w:rsidP="001228A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DIVING CENTRE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F8AE" w14:textId="2DEC89D1" w:rsidR="00DB751F" w:rsidRPr="004B571D" w:rsidRDefault="00274F25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DAF0" w14:textId="77777777" w:rsidR="00DB751F" w:rsidRPr="004B571D" w:rsidRDefault="00DB751F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A21697" w:rsidRPr="004B571D" w14:paraId="097DD07F" w14:textId="77777777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ECA7" w14:textId="2258020F"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WATERSPORTS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0EE" w14:textId="048BCF7B" w:rsidR="00A21697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9144" w14:textId="58A81087" w:rsidR="00A21697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EXTRA</w:t>
            </w:r>
          </w:p>
        </w:tc>
      </w:tr>
      <w:tr w:rsidR="00A21697" w:rsidRPr="004B571D" w14:paraId="2FC53934" w14:textId="77777777" w:rsidTr="008D193C">
        <w:trPr>
          <w:trHeight w:val="28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339B" w14:textId="77777777" w:rsidR="00A21697" w:rsidRPr="004B571D" w:rsidRDefault="00A21697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 &amp; OTHER FACILITIES + COSTS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9D6" w14:textId="77777777"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5DF9EA61" w14:textId="2698C4FA" w:rsidR="00801856" w:rsidRPr="004B571D" w:rsidRDefault="00801856" w:rsidP="005F7E64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415"/>
        <w:gridCol w:w="2727"/>
        <w:gridCol w:w="3072"/>
      </w:tblGrid>
      <w:tr w:rsidR="005F7E64" w:rsidRPr="004B571D" w14:paraId="771303D5" w14:textId="77777777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237E" w14:textId="2D4950E7" w:rsidR="005F7E64" w:rsidRPr="004B571D" w:rsidRDefault="005F7E64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RELAXATION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827F" w14:textId="77777777" w:rsidR="005F7E64" w:rsidRPr="004B571D" w:rsidRDefault="005F7E64" w:rsidP="003E7A94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275E" w14:textId="72FFDF5C" w:rsidR="005F7E64" w:rsidRPr="004B571D" w:rsidRDefault="002F52ED" w:rsidP="003E7A94">
            <w:pPr>
              <w:jc w:val="center"/>
              <w:rPr>
                <w:rFonts w:cstheme="minorHAnsi"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DB751F" w:rsidRPr="004B571D" w14:paraId="41B935B5" w14:textId="77777777" w:rsidTr="00DB751F">
        <w:tc>
          <w:tcPr>
            <w:tcW w:w="3415" w:type="dxa"/>
          </w:tcPr>
          <w:p w14:paraId="70C338CF" w14:textId="77777777" w:rsidR="00DB751F" w:rsidRPr="004B571D" w:rsidRDefault="00DB751F" w:rsidP="001228A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FITNESS / GYM</w:t>
            </w:r>
          </w:p>
        </w:tc>
        <w:tc>
          <w:tcPr>
            <w:tcW w:w="2727" w:type="dxa"/>
          </w:tcPr>
          <w:p w14:paraId="0C6745F4" w14:textId="5514770B" w:rsidR="00DB751F" w:rsidRPr="004B571D" w:rsidRDefault="00274F25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</w:tcPr>
          <w:p w14:paraId="70F352B7" w14:textId="260CE3FE" w:rsidR="00DB751F" w:rsidRPr="004B571D" w:rsidRDefault="00274F25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FREE</w:t>
            </w:r>
          </w:p>
        </w:tc>
      </w:tr>
      <w:tr w:rsidR="005F7E64" w:rsidRPr="004B571D" w14:paraId="07BC962B" w14:textId="77777777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4B57" w14:textId="4125DBC8"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HAMAM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2298" w14:textId="3DC676D4" w:rsidR="005F7E64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00D4" w14:textId="19CCD28B" w:rsidR="005F7E64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EXTRA</w:t>
            </w:r>
          </w:p>
        </w:tc>
      </w:tr>
      <w:tr w:rsidR="00C050CA" w:rsidRPr="004B571D" w14:paraId="18B29904" w14:textId="77777777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7BE9" w14:textId="16A4FD6E" w:rsidR="00C050CA" w:rsidRPr="004B571D" w:rsidRDefault="00C050CA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SAUNA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73A1" w14:textId="2785B880" w:rsidR="00C050CA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ED77" w14:textId="1BC37D3A" w:rsidR="00C050CA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EXTRA</w:t>
            </w:r>
          </w:p>
        </w:tc>
      </w:tr>
      <w:tr w:rsidR="005F7E64" w:rsidRPr="004B571D" w14:paraId="253A85B0" w14:textId="77777777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983B" w14:textId="4582ACA4"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INDOOR POOL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FA81" w14:textId="5802C212" w:rsidR="005F7E64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165C" w14:textId="77777777" w:rsidR="005F7E64" w:rsidRPr="004B571D" w:rsidRDefault="005F7E64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5F7E64" w:rsidRPr="004B571D" w14:paraId="26BE539C" w14:textId="77777777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889A" w14:textId="646D5714"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JACUZZI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69B6" w14:textId="101E6F82" w:rsidR="005F7E64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6F4B" w14:textId="0481BC42" w:rsidR="005F7E64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EXTRA</w:t>
            </w:r>
          </w:p>
        </w:tc>
      </w:tr>
      <w:tr w:rsidR="00C050CA" w:rsidRPr="004B571D" w14:paraId="758863FA" w14:textId="77777777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7E91" w14:textId="55DD737D" w:rsidR="00C050CA" w:rsidRPr="004B571D" w:rsidRDefault="00C050CA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MASSAGES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56C6" w14:textId="47935D02" w:rsidR="00C050CA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9216" w14:textId="0D55EAB7" w:rsidR="00C050CA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EXTRA</w:t>
            </w:r>
          </w:p>
        </w:tc>
      </w:tr>
      <w:tr w:rsidR="005F7E64" w:rsidRPr="004B571D" w14:paraId="2AC36DB6" w14:textId="77777777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5554" w14:textId="7A45766F" w:rsidR="005F7E64" w:rsidRPr="004B571D" w:rsidRDefault="00C050CA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BEAUTY TREATMENTS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6656" w14:textId="7B4076B2" w:rsidR="005F7E64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BD84" w14:textId="2C085F7D" w:rsidR="005F7E64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EXTRA</w:t>
            </w:r>
          </w:p>
        </w:tc>
      </w:tr>
      <w:tr w:rsidR="00FF6BC4" w:rsidRPr="004B571D" w14:paraId="7E923A44" w14:textId="77777777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1F98" w14:textId="4AD2400F" w:rsidR="00FF6BC4" w:rsidRPr="004B571D" w:rsidRDefault="00FF6BC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HAIRDRESSER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B7C6" w14:textId="3F524BFD" w:rsidR="00FF6BC4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118E" w14:textId="43D62C27" w:rsidR="00FF6BC4" w:rsidRPr="004B571D" w:rsidRDefault="00FF6BC4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5F7E64" w:rsidRPr="004B571D" w14:paraId="587F7210" w14:textId="77777777" w:rsidTr="00DB751F">
        <w:trPr>
          <w:trHeight w:val="28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3F52" w14:textId="77777777" w:rsidR="005F7E64" w:rsidRPr="004B571D" w:rsidRDefault="005F7E64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 &amp; OTHER FACILITIES + COSTS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0ECC" w14:textId="77777777" w:rsidR="005F7E64" w:rsidRPr="004B571D" w:rsidRDefault="005F7E64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2019A583" w14:textId="77777777" w:rsidR="005F7E64" w:rsidRPr="004B571D" w:rsidRDefault="005F7E64" w:rsidP="005F7E64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415"/>
        <w:gridCol w:w="2727"/>
        <w:gridCol w:w="3072"/>
      </w:tblGrid>
      <w:tr w:rsidR="005F7E64" w:rsidRPr="00C753F5" w14:paraId="5A91D657" w14:textId="77777777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1192" w14:textId="29DEC65C" w:rsidR="005F7E64" w:rsidRPr="004B571D" w:rsidRDefault="005F7E64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ENTERTAINMENT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D021" w14:textId="77777777" w:rsidR="005F7E64" w:rsidRPr="004B571D" w:rsidRDefault="005F7E64" w:rsidP="003E7A94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48E9" w14:textId="504A26AF" w:rsidR="005F7E64" w:rsidRPr="004B571D" w:rsidRDefault="005F7E64" w:rsidP="003E7A94">
            <w:pPr>
              <w:jc w:val="center"/>
              <w:rPr>
                <w:rFonts w:cstheme="minorHAnsi"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NUMBER OF DAYS A WEEK</w:t>
            </w:r>
          </w:p>
        </w:tc>
      </w:tr>
      <w:tr w:rsidR="005F7E64" w:rsidRPr="004B571D" w14:paraId="4596DF57" w14:textId="77777777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B8F0" w14:textId="4973E88C"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FOR ADULTS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8B94" w14:textId="77777777" w:rsidR="005F7E64" w:rsidRPr="004B571D" w:rsidRDefault="005F7E64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960A" w14:textId="77777777" w:rsidR="005F7E64" w:rsidRPr="004B571D" w:rsidRDefault="005F7E64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5F7E64" w:rsidRPr="004B571D" w14:paraId="5CC43D3A" w14:textId="77777777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E10D" w14:textId="47BAEB01"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SHOWS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7E66" w14:textId="529B352C" w:rsidR="005F7E64" w:rsidRPr="004B571D" w:rsidRDefault="005F7E64" w:rsidP="001A7A45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DE41" w14:textId="77777777" w:rsidR="005F7E64" w:rsidRPr="004B571D" w:rsidRDefault="005F7E64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5F7E64" w:rsidRPr="004B571D" w14:paraId="05E7600A" w14:textId="77777777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BD33" w14:textId="68D660A0"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LIVE MUSIC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3347" w14:textId="7D77E1E8" w:rsidR="005F7E64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1E69" w14:textId="7B22812E" w:rsidR="005F7E64" w:rsidRPr="004B571D" w:rsidRDefault="00274F25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3</w:t>
            </w:r>
          </w:p>
        </w:tc>
      </w:tr>
      <w:tr w:rsidR="005F7E64" w:rsidRPr="004B571D" w14:paraId="485C5A6F" w14:textId="77777777" w:rsidTr="003E7A94">
        <w:trPr>
          <w:trHeight w:val="28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E290" w14:textId="77777777" w:rsidR="005F7E64" w:rsidRPr="004B571D" w:rsidRDefault="005F7E64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 &amp; OTHER FACILITIES + COSTS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95B7" w14:textId="77777777" w:rsidR="005F7E64" w:rsidRPr="004B571D" w:rsidRDefault="005F7E64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12EF4B50" w14:textId="77777777" w:rsidR="005F7E64" w:rsidRPr="004B571D" w:rsidRDefault="005F7E64" w:rsidP="00A21697">
      <w:pPr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14:paraId="41DE8315" w14:textId="77777777" w:rsidR="00C21172" w:rsidRPr="004B571D" w:rsidRDefault="00C21172" w:rsidP="00C21172">
      <w:pPr>
        <w:spacing w:after="0" w:line="240" w:lineRule="auto"/>
        <w:rPr>
          <w:rFonts w:cstheme="minorHAnsi"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OTHER FACILITIES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2717"/>
        <w:gridCol w:w="3095"/>
      </w:tblGrid>
      <w:tr w:rsidR="00C21172" w:rsidRPr="004B571D" w14:paraId="133A28C2" w14:textId="77777777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A708" w14:textId="77777777" w:rsidR="00C21172" w:rsidRPr="004B571D" w:rsidRDefault="00C21172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SHOPS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8EB0" w14:textId="4BF1FB9E" w:rsidR="00C21172" w:rsidRPr="004B571D" w:rsidRDefault="00C21172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274F25">
              <w:rPr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B2EE" w14:textId="77777777" w:rsidR="00C21172" w:rsidRPr="004B571D" w:rsidRDefault="00C21172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NUMBER OF SHOPS: </w:t>
            </w:r>
          </w:p>
        </w:tc>
      </w:tr>
      <w:tr w:rsidR="00C050CA" w:rsidRPr="004B571D" w14:paraId="31C0FBF2" w14:textId="77777777" w:rsidTr="003E7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F0B2" w14:textId="538E3706" w:rsidR="00C050CA" w:rsidRPr="004B571D" w:rsidRDefault="00C050CA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MINI MARKET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8F0" w14:textId="6E2B256B" w:rsidR="00C050CA" w:rsidRPr="004B571D" w:rsidRDefault="00C050CA" w:rsidP="003E7A94">
            <w:pPr>
              <w:rPr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274F25">
              <w:rPr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</w:tr>
      <w:tr w:rsidR="00C21172" w:rsidRPr="004B571D" w14:paraId="28247248" w14:textId="77777777" w:rsidTr="003E7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D541" w14:textId="77777777" w:rsidR="00C21172" w:rsidRPr="004B571D" w:rsidRDefault="00C21172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LAUNDRY &amp; DRY SERVICE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0749" w14:textId="519A172F" w:rsidR="00C21172" w:rsidRPr="004B571D" w:rsidRDefault="00C21172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274F25">
              <w:rPr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</w:tr>
      <w:tr w:rsidR="00C21172" w:rsidRPr="004B571D" w14:paraId="13BE1E8F" w14:textId="77777777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0A40" w14:textId="77777777" w:rsidR="00C21172" w:rsidRPr="004B571D" w:rsidRDefault="00C21172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MEDICAL SERVICE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07C6" w14:textId="156EED3D" w:rsidR="00C21172" w:rsidRPr="004B571D" w:rsidRDefault="00C21172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274F25">
              <w:rPr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</w:tr>
      <w:tr w:rsidR="00F24E66" w:rsidRPr="004B571D" w14:paraId="7E775A71" w14:textId="77777777" w:rsidTr="003E7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39A2" w14:textId="3D00047C" w:rsidR="00F24E66" w:rsidRPr="004B571D" w:rsidRDefault="00F24E66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PRIVATE PARKING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A3F0" w14:textId="5FE854F1" w:rsidR="00F24E66" w:rsidRPr="004B571D" w:rsidRDefault="00F24E66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274F25">
              <w:rPr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ED8" w14:textId="307AE6A8" w:rsidR="00F24E66" w:rsidRPr="004B571D" w:rsidRDefault="002F52E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274F2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</w:t>
            </w:r>
          </w:p>
        </w:tc>
      </w:tr>
      <w:tr w:rsidR="00F24E66" w:rsidRPr="004B571D" w14:paraId="5FEDC893" w14:textId="77777777" w:rsidTr="003E7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501E" w14:textId="11AB7198" w:rsidR="00F24E66" w:rsidRPr="004B571D" w:rsidRDefault="00F24E66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PUBLIC PARKING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8EBA" w14:textId="017FD416" w:rsidR="00F24E66" w:rsidRPr="004B571D" w:rsidRDefault="00F24E66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274F25">
              <w:rPr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AEA" w14:textId="710C46DF" w:rsidR="00F24E66" w:rsidRPr="004B571D" w:rsidRDefault="002F52E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C21172" w:rsidRPr="00FC7D2E" w14:paraId="117C86CD" w14:textId="77777777" w:rsidTr="003E7A94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0F83" w14:textId="77777777" w:rsidR="00C21172" w:rsidRPr="00FC7D2E" w:rsidRDefault="00C21172" w:rsidP="003E7A94">
            <w:pPr>
              <w:rPr>
                <w:b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REMARKS / OTHER FACILITIES + COSTS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244D" w14:textId="77777777" w:rsidR="00C21172" w:rsidRPr="002D6651" w:rsidRDefault="00C21172" w:rsidP="003E7A94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64E50ADC" w14:textId="77777777" w:rsidR="00C21172" w:rsidRDefault="00C21172" w:rsidP="00A21697">
      <w:pPr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14:paraId="054841D1" w14:textId="77777777" w:rsidR="005F7E64" w:rsidRDefault="005F7E64" w:rsidP="00A21697">
      <w:pPr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14:paraId="4011A998" w14:textId="77777777" w:rsidR="005F7E64" w:rsidRDefault="005F7E64" w:rsidP="00A21697">
      <w:pPr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14:paraId="00A40EAE" w14:textId="77777777" w:rsidR="005F7E64" w:rsidRPr="000E125F" w:rsidRDefault="005F7E64" w:rsidP="00A21697">
      <w:pPr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sectPr w:rsidR="005F7E64" w:rsidRPr="000E125F" w:rsidSect="00FD17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A6B15" w14:textId="77777777" w:rsidR="00595D1E" w:rsidRDefault="00595D1E" w:rsidP="009B628B">
      <w:pPr>
        <w:spacing w:after="0" w:line="240" w:lineRule="auto"/>
      </w:pPr>
      <w:r>
        <w:separator/>
      </w:r>
    </w:p>
  </w:endnote>
  <w:endnote w:type="continuationSeparator" w:id="0">
    <w:p w14:paraId="75B9012C" w14:textId="77777777" w:rsidR="00595D1E" w:rsidRDefault="00595D1E" w:rsidP="009B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F0CB" w14:textId="77777777" w:rsidR="00B415BA" w:rsidRDefault="00B41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A9B8B" w14:textId="14878083" w:rsidR="006468CE" w:rsidRDefault="006468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85BE4" w14:textId="77777777" w:rsidR="00B415BA" w:rsidRDefault="00B41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656CD" w14:textId="77777777" w:rsidR="00595D1E" w:rsidRDefault="00595D1E" w:rsidP="009B628B">
      <w:pPr>
        <w:spacing w:after="0" w:line="240" w:lineRule="auto"/>
      </w:pPr>
      <w:r>
        <w:separator/>
      </w:r>
    </w:p>
  </w:footnote>
  <w:footnote w:type="continuationSeparator" w:id="0">
    <w:p w14:paraId="62AA5EAD" w14:textId="77777777" w:rsidR="00595D1E" w:rsidRDefault="00595D1E" w:rsidP="009B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831D8" w14:textId="77777777" w:rsidR="006468CE" w:rsidRDefault="006468C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0C5E83" wp14:editId="1192ABFF">
              <wp:simplePos x="0" y="0"/>
              <wp:positionH relativeFrom="page">
                <wp:posOffset>574040</wp:posOffset>
              </wp:positionH>
              <wp:positionV relativeFrom="page">
                <wp:posOffset>422275</wp:posOffset>
              </wp:positionV>
              <wp:extent cx="475615" cy="298450"/>
              <wp:effectExtent l="2540" t="3175" r="4445" b="3175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A9B96" w14:textId="77777777" w:rsidR="006468CE" w:rsidRPr="007261F2" w:rsidRDefault="006468CE" w:rsidP="00540452">
                          <w:pPr>
                            <w:rPr>
                              <w:color w:val="FFFFFF" w:themeColor="background1"/>
                              <w:szCs w:val="24"/>
                            </w:rPr>
                          </w:pP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C5E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5.2pt;margin-top:33.25pt;width:37.4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qH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" filled="f" stroked="f">
              <v:textbox>
                <w:txbxContent>
                  <w:p w14:paraId="376A9B96" w14:textId="77777777" w:rsidR="00710649" w:rsidRPr="007261F2" w:rsidRDefault="00710649" w:rsidP="00540452">
                    <w:pPr>
                      <w:rPr>
                        <w:color w:val="FFFFFF" w:themeColor="background1"/>
                        <w:szCs w:val="24"/>
                      </w:rPr>
                    </w:pP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734A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2DD1866" wp14:editId="36FDD4D3">
          <wp:simplePos x="0" y="0"/>
          <wp:positionH relativeFrom="page">
            <wp:posOffset>567690</wp:posOffset>
          </wp:positionH>
          <wp:positionV relativeFrom="page">
            <wp:posOffset>365760</wp:posOffset>
          </wp:positionV>
          <wp:extent cx="6710680" cy="316865"/>
          <wp:effectExtent l="19050" t="0" r="0" b="0"/>
          <wp:wrapSquare wrapText="bothSides"/>
          <wp:docPr id="2" name="Picture 2" descr="C:\Users\hanyis.REDMOND\Desktop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nyis.REDMOND\Desktop\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680" cy="316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AD24DA" w14:textId="77777777" w:rsidR="006468CE" w:rsidRDefault="00646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62EDF" w14:textId="4AF55312" w:rsidR="006468CE" w:rsidRDefault="006468CE" w:rsidP="00591B88">
    <w:pPr>
      <w:pStyle w:val="Header"/>
      <w:ind w:hanging="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9FF21" w14:textId="77777777" w:rsidR="00B415BA" w:rsidRDefault="00B41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FE"/>
    <w:multiLevelType w:val="hybridMultilevel"/>
    <w:tmpl w:val="4B6A796A"/>
    <w:lvl w:ilvl="0" w:tplc="534027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10FFA"/>
    <w:multiLevelType w:val="hybridMultilevel"/>
    <w:tmpl w:val="84AADA1E"/>
    <w:lvl w:ilvl="0" w:tplc="CB34228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F48FA"/>
    <w:multiLevelType w:val="hybridMultilevel"/>
    <w:tmpl w:val="C94AAAB8"/>
    <w:lvl w:ilvl="0" w:tplc="F27C37C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8B"/>
    <w:rsid w:val="00000296"/>
    <w:rsid w:val="00020825"/>
    <w:rsid w:val="00023678"/>
    <w:rsid w:val="00025D1A"/>
    <w:rsid w:val="0002679B"/>
    <w:rsid w:val="00032370"/>
    <w:rsid w:val="000562FA"/>
    <w:rsid w:val="00065D1A"/>
    <w:rsid w:val="0007227C"/>
    <w:rsid w:val="0008452C"/>
    <w:rsid w:val="000A6EE7"/>
    <w:rsid w:val="000D2E49"/>
    <w:rsid w:val="000D73F9"/>
    <w:rsid w:val="000E125F"/>
    <w:rsid w:val="000E7946"/>
    <w:rsid w:val="000F1370"/>
    <w:rsid w:val="000F789B"/>
    <w:rsid w:val="00112BFB"/>
    <w:rsid w:val="0011624A"/>
    <w:rsid w:val="00117C79"/>
    <w:rsid w:val="001228AD"/>
    <w:rsid w:val="001247BC"/>
    <w:rsid w:val="00125BD3"/>
    <w:rsid w:val="00135BBD"/>
    <w:rsid w:val="00141A75"/>
    <w:rsid w:val="001422FC"/>
    <w:rsid w:val="001430D6"/>
    <w:rsid w:val="00144E0A"/>
    <w:rsid w:val="001605B0"/>
    <w:rsid w:val="0016264B"/>
    <w:rsid w:val="00167229"/>
    <w:rsid w:val="00173921"/>
    <w:rsid w:val="00175B18"/>
    <w:rsid w:val="0018686C"/>
    <w:rsid w:val="00190161"/>
    <w:rsid w:val="001A7A45"/>
    <w:rsid w:val="001B599B"/>
    <w:rsid w:val="001C44EB"/>
    <w:rsid w:val="001C7CCD"/>
    <w:rsid w:val="001D4593"/>
    <w:rsid w:val="001E571B"/>
    <w:rsid w:val="001E709F"/>
    <w:rsid w:val="002010A7"/>
    <w:rsid w:val="00201BCB"/>
    <w:rsid w:val="0020207A"/>
    <w:rsid w:val="00237694"/>
    <w:rsid w:val="00240350"/>
    <w:rsid w:val="0024392D"/>
    <w:rsid w:val="0026177A"/>
    <w:rsid w:val="00266329"/>
    <w:rsid w:val="00274654"/>
    <w:rsid w:val="00274F25"/>
    <w:rsid w:val="002B0AFB"/>
    <w:rsid w:val="002B5FEF"/>
    <w:rsid w:val="002D58E1"/>
    <w:rsid w:val="002D6651"/>
    <w:rsid w:val="002F52ED"/>
    <w:rsid w:val="002F7403"/>
    <w:rsid w:val="003159D6"/>
    <w:rsid w:val="003201D2"/>
    <w:rsid w:val="003219FA"/>
    <w:rsid w:val="003224FF"/>
    <w:rsid w:val="0033022A"/>
    <w:rsid w:val="003319CF"/>
    <w:rsid w:val="00331FCE"/>
    <w:rsid w:val="00332066"/>
    <w:rsid w:val="003405C0"/>
    <w:rsid w:val="003421DD"/>
    <w:rsid w:val="00350814"/>
    <w:rsid w:val="00356C0F"/>
    <w:rsid w:val="00364DFA"/>
    <w:rsid w:val="00377088"/>
    <w:rsid w:val="003B5CA8"/>
    <w:rsid w:val="003D3985"/>
    <w:rsid w:val="003E76E0"/>
    <w:rsid w:val="003E7A94"/>
    <w:rsid w:val="004118EF"/>
    <w:rsid w:val="00411E59"/>
    <w:rsid w:val="004153EC"/>
    <w:rsid w:val="00417FB1"/>
    <w:rsid w:val="00426C4D"/>
    <w:rsid w:val="0043049C"/>
    <w:rsid w:val="00436A8F"/>
    <w:rsid w:val="004443EC"/>
    <w:rsid w:val="0044687E"/>
    <w:rsid w:val="00455A84"/>
    <w:rsid w:val="00457F0C"/>
    <w:rsid w:val="00463501"/>
    <w:rsid w:val="00466065"/>
    <w:rsid w:val="00490CBB"/>
    <w:rsid w:val="00491709"/>
    <w:rsid w:val="004A3E95"/>
    <w:rsid w:val="004A6B40"/>
    <w:rsid w:val="004A7DD3"/>
    <w:rsid w:val="004B2281"/>
    <w:rsid w:val="004B571D"/>
    <w:rsid w:val="004B63DE"/>
    <w:rsid w:val="004C23CC"/>
    <w:rsid w:val="004C3F5A"/>
    <w:rsid w:val="004D37ED"/>
    <w:rsid w:val="00523409"/>
    <w:rsid w:val="00537483"/>
    <w:rsid w:val="00540452"/>
    <w:rsid w:val="00540BF2"/>
    <w:rsid w:val="00541562"/>
    <w:rsid w:val="005436B4"/>
    <w:rsid w:val="00554C0A"/>
    <w:rsid w:val="00561460"/>
    <w:rsid w:val="00575D75"/>
    <w:rsid w:val="00576B99"/>
    <w:rsid w:val="005859E8"/>
    <w:rsid w:val="00591B88"/>
    <w:rsid w:val="005933A4"/>
    <w:rsid w:val="00595D1E"/>
    <w:rsid w:val="005B4C9B"/>
    <w:rsid w:val="005C3A24"/>
    <w:rsid w:val="005F7E64"/>
    <w:rsid w:val="00612DD8"/>
    <w:rsid w:val="00630B21"/>
    <w:rsid w:val="00630DD4"/>
    <w:rsid w:val="006468CE"/>
    <w:rsid w:val="0065242E"/>
    <w:rsid w:val="0065621E"/>
    <w:rsid w:val="006756E6"/>
    <w:rsid w:val="006764E1"/>
    <w:rsid w:val="00690B3B"/>
    <w:rsid w:val="00694948"/>
    <w:rsid w:val="00694FA9"/>
    <w:rsid w:val="006A3DB3"/>
    <w:rsid w:val="006A5BE5"/>
    <w:rsid w:val="006B7681"/>
    <w:rsid w:val="006C023C"/>
    <w:rsid w:val="006C17A5"/>
    <w:rsid w:val="006C6790"/>
    <w:rsid w:val="006F0586"/>
    <w:rsid w:val="00702F12"/>
    <w:rsid w:val="00710649"/>
    <w:rsid w:val="00714186"/>
    <w:rsid w:val="00726843"/>
    <w:rsid w:val="00730CA8"/>
    <w:rsid w:val="00736CFF"/>
    <w:rsid w:val="007404CF"/>
    <w:rsid w:val="007470B1"/>
    <w:rsid w:val="00751983"/>
    <w:rsid w:val="007576EE"/>
    <w:rsid w:val="007634A4"/>
    <w:rsid w:val="0077346D"/>
    <w:rsid w:val="007765CC"/>
    <w:rsid w:val="0078110E"/>
    <w:rsid w:val="00787BC2"/>
    <w:rsid w:val="00797C4E"/>
    <w:rsid w:val="007C3069"/>
    <w:rsid w:val="007D405A"/>
    <w:rsid w:val="007D63BE"/>
    <w:rsid w:val="007E4D1F"/>
    <w:rsid w:val="007F127C"/>
    <w:rsid w:val="00801856"/>
    <w:rsid w:val="00805C7F"/>
    <w:rsid w:val="00806101"/>
    <w:rsid w:val="008061CD"/>
    <w:rsid w:val="0081109B"/>
    <w:rsid w:val="008255A3"/>
    <w:rsid w:val="008443CB"/>
    <w:rsid w:val="00851A53"/>
    <w:rsid w:val="008575EE"/>
    <w:rsid w:val="00862752"/>
    <w:rsid w:val="00876B72"/>
    <w:rsid w:val="00890221"/>
    <w:rsid w:val="008B51EB"/>
    <w:rsid w:val="008D193C"/>
    <w:rsid w:val="008D756E"/>
    <w:rsid w:val="008D7ED0"/>
    <w:rsid w:val="008E1164"/>
    <w:rsid w:val="008F3FB1"/>
    <w:rsid w:val="008F7F2C"/>
    <w:rsid w:val="00911607"/>
    <w:rsid w:val="009172DB"/>
    <w:rsid w:val="00930A96"/>
    <w:rsid w:val="009334EA"/>
    <w:rsid w:val="009344D7"/>
    <w:rsid w:val="00934BA0"/>
    <w:rsid w:val="0094431D"/>
    <w:rsid w:val="009454F1"/>
    <w:rsid w:val="0095723D"/>
    <w:rsid w:val="0096069B"/>
    <w:rsid w:val="0096717D"/>
    <w:rsid w:val="0097392A"/>
    <w:rsid w:val="00982178"/>
    <w:rsid w:val="009B13C0"/>
    <w:rsid w:val="009B6054"/>
    <w:rsid w:val="009B628B"/>
    <w:rsid w:val="009B6848"/>
    <w:rsid w:val="009C2897"/>
    <w:rsid w:val="009D3913"/>
    <w:rsid w:val="009E4295"/>
    <w:rsid w:val="009E6DC4"/>
    <w:rsid w:val="00A21697"/>
    <w:rsid w:val="00A27751"/>
    <w:rsid w:val="00A5063F"/>
    <w:rsid w:val="00A50E29"/>
    <w:rsid w:val="00A54A8E"/>
    <w:rsid w:val="00A62B90"/>
    <w:rsid w:val="00A7271E"/>
    <w:rsid w:val="00A73EC0"/>
    <w:rsid w:val="00A819ED"/>
    <w:rsid w:val="00A86B39"/>
    <w:rsid w:val="00A94F1C"/>
    <w:rsid w:val="00A95305"/>
    <w:rsid w:val="00AB12DE"/>
    <w:rsid w:val="00AC4A5D"/>
    <w:rsid w:val="00AC7F8C"/>
    <w:rsid w:val="00AD72B3"/>
    <w:rsid w:val="00AE7FAB"/>
    <w:rsid w:val="00B01D21"/>
    <w:rsid w:val="00B05B46"/>
    <w:rsid w:val="00B16816"/>
    <w:rsid w:val="00B25CEF"/>
    <w:rsid w:val="00B26AAC"/>
    <w:rsid w:val="00B415BA"/>
    <w:rsid w:val="00B455A1"/>
    <w:rsid w:val="00B4630E"/>
    <w:rsid w:val="00B507D2"/>
    <w:rsid w:val="00B5245D"/>
    <w:rsid w:val="00B55600"/>
    <w:rsid w:val="00B5587D"/>
    <w:rsid w:val="00B81897"/>
    <w:rsid w:val="00B821DE"/>
    <w:rsid w:val="00B82EE1"/>
    <w:rsid w:val="00B83A54"/>
    <w:rsid w:val="00BA64DE"/>
    <w:rsid w:val="00BB621C"/>
    <w:rsid w:val="00BB666C"/>
    <w:rsid w:val="00BD542B"/>
    <w:rsid w:val="00BD5E0E"/>
    <w:rsid w:val="00BD6285"/>
    <w:rsid w:val="00BE289F"/>
    <w:rsid w:val="00C050CA"/>
    <w:rsid w:val="00C071AC"/>
    <w:rsid w:val="00C161EB"/>
    <w:rsid w:val="00C2026B"/>
    <w:rsid w:val="00C21172"/>
    <w:rsid w:val="00C21E51"/>
    <w:rsid w:val="00C357B9"/>
    <w:rsid w:val="00C36D17"/>
    <w:rsid w:val="00C43DB4"/>
    <w:rsid w:val="00C502AA"/>
    <w:rsid w:val="00C65F55"/>
    <w:rsid w:val="00C67D3B"/>
    <w:rsid w:val="00C753F5"/>
    <w:rsid w:val="00C83E96"/>
    <w:rsid w:val="00CB6C59"/>
    <w:rsid w:val="00D16ABD"/>
    <w:rsid w:val="00D35A86"/>
    <w:rsid w:val="00D4281F"/>
    <w:rsid w:val="00D55092"/>
    <w:rsid w:val="00D55A2F"/>
    <w:rsid w:val="00D80190"/>
    <w:rsid w:val="00D83645"/>
    <w:rsid w:val="00D879A6"/>
    <w:rsid w:val="00DA653C"/>
    <w:rsid w:val="00DB63D3"/>
    <w:rsid w:val="00DB751F"/>
    <w:rsid w:val="00DC0FE0"/>
    <w:rsid w:val="00DC6DFD"/>
    <w:rsid w:val="00DE1963"/>
    <w:rsid w:val="00DE279D"/>
    <w:rsid w:val="00E102DC"/>
    <w:rsid w:val="00E10F33"/>
    <w:rsid w:val="00E15244"/>
    <w:rsid w:val="00E23C10"/>
    <w:rsid w:val="00E24C46"/>
    <w:rsid w:val="00E301C6"/>
    <w:rsid w:val="00E378CB"/>
    <w:rsid w:val="00E5180B"/>
    <w:rsid w:val="00E529A5"/>
    <w:rsid w:val="00E54652"/>
    <w:rsid w:val="00E6145F"/>
    <w:rsid w:val="00E7660E"/>
    <w:rsid w:val="00E863FF"/>
    <w:rsid w:val="00E925D0"/>
    <w:rsid w:val="00EA178D"/>
    <w:rsid w:val="00EE6E03"/>
    <w:rsid w:val="00EF0448"/>
    <w:rsid w:val="00F060CA"/>
    <w:rsid w:val="00F23AA7"/>
    <w:rsid w:val="00F24E66"/>
    <w:rsid w:val="00F410E0"/>
    <w:rsid w:val="00F4268B"/>
    <w:rsid w:val="00F437D9"/>
    <w:rsid w:val="00F4525C"/>
    <w:rsid w:val="00F47033"/>
    <w:rsid w:val="00F52BB0"/>
    <w:rsid w:val="00F6032E"/>
    <w:rsid w:val="00F80D1E"/>
    <w:rsid w:val="00F97A6E"/>
    <w:rsid w:val="00FA2266"/>
    <w:rsid w:val="00FA43A5"/>
    <w:rsid w:val="00FA5EC1"/>
    <w:rsid w:val="00FB3CCF"/>
    <w:rsid w:val="00FC16DF"/>
    <w:rsid w:val="00FC6E36"/>
    <w:rsid w:val="00FC7D2E"/>
    <w:rsid w:val="00FD17EA"/>
    <w:rsid w:val="00FD73F8"/>
    <w:rsid w:val="00FE1415"/>
    <w:rsid w:val="00FE1AB3"/>
    <w:rsid w:val="00FE5191"/>
    <w:rsid w:val="00FF3F12"/>
    <w:rsid w:val="00FF6BC4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57BFB"/>
  <w15:docId w15:val="{325D98F8-3721-4DDF-B085-4D04682A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E66"/>
    <w:rPr>
      <w:rFonts w:eastAsiaTheme="minorEastAsia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28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628B"/>
  </w:style>
  <w:style w:type="paragraph" w:styleId="Footer">
    <w:name w:val="footer"/>
    <w:basedOn w:val="Normal"/>
    <w:link w:val="FooterChar"/>
    <w:uiPriority w:val="99"/>
    <w:unhideWhenUsed/>
    <w:rsid w:val="009B628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628B"/>
  </w:style>
  <w:style w:type="paragraph" w:styleId="BalloonText">
    <w:name w:val="Balloon Text"/>
    <w:basedOn w:val="Normal"/>
    <w:link w:val="BalloonTextChar"/>
    <w:uiPriority w:val="99"/>
    <w:semiHidden/>
    <w:unhideWhenUsed/>
    <w:rsid w:val="009B628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D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C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C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0E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76B99"/>
    <w:pPr>
      <w:spacing w:after="0" w:line="240" w:lineRule="auto"/>
    </w:pPr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maps/answer/18539?hl=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ps.google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41FCC-FFA9-4C3B-876D-432C2D5A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8095</Characters>
  <Application>Microsoft Office Word</Application>
  <DocSecurity>0</DocSecurity>
  <Lines>67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Eugene La Haye</dc:creator>
  <cp:lastModifiedBy>HP</cp:lastModifiedBy>
  <cp:revision>2</cp:revision>
  <cp:lastPrinted>2020-10-12T06:59:00Z</cp:lastPrinted>
  <dcterms:created xsi:type="dcterms:W3CDTF">2022-11-21T12:42:00Z</dcterms:created>
  <dcterms:modified xsi:type="dcterms:W3CDTF">2022-11-21T12:42:00Z</dcterms:modified>
</cp:coreProperties>
</file>