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</w:t>
      </w:r>
    </w:p>
    <w:p>
      <w:pPr>
        <w:jc w:val="center"/>
        <w:rPr>
          <w:b/>
          <w:color w:val="FF6600"/>
          <w:sz w:val="20"/>
          <w:szCs w:val="20"/>
        </w:rPr>
      </w:pPr>
      <w:r>
        <w:rPr>
          <w:b/>
          <w:color w:val="FF6600"/>
          <w:sz w:val="20"/>
          <w:szCs w:val="20"/>
        </w:rPr>
        <w:t>HOTEL OKALIPTUS ****</w:t>
      </w:r>
    </w:p>
    <w:p>
      <w:pP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Set in a beautiful beach front location , the Okaliptus Hotel is low-rise , comfortable accomodation . Covered in purple bougainvillea with attractive gardens and a comfortable seating area , and well maintained throughout this hotel offers a lively and friendly atmosphere which will appeal to groups , couples and families.</w:t>
      </w: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Okaliptus Hotel Bitez Yalısı 48400 Bodrum Muğla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0 252 363 79 57 – 0 252 363 77 80 Fax: 0 252 363 77 79</w:t>
      </w:r>
    </w:p>
    <w:p>
      <w:pPr>
        <w:jc w:val="center"/>
        <w:rPr>
          <w:b/>
          <w:sz w:val="20"/>
          <w:szCs w:val="20"/>
        </w:rPr>
      </w:pPr>
      <w:r>
        <w:fldChar w:fldCharType="begin"/>
      </w:r>
      <w:r>
        <w:instrText xml:space="preserve"> HYPERLINK "http://www.okaliptus.com.tr/" </w:instrText>
      </w:r>
      <w:r>
        <w:fldChar w:fldCharType="separate"/>
      </w:r>
      <w:r>
        <w:rPr>
          <w:rStyle w:val="10"/>
          <w:b/>
          <w:sz w:val="20"/>
          <w:szCs w:val="20"/>
        </w:rPr>
        <w:t>www.okaliptus.com.tr</w:t>
      </w:r>
      <w:r>
        <w:rPr>
          <w:rStyle w:val="10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</w:t>
      </w:r>
      <w:r>
        <w:fldChar w:fldCharType="begin"/>
      </w:r>
      <w:r>
        <w:instrText xml:space="preserve"> HYPERLINK "mailto:info@okaliptus.com.tr" </w:instrText>
      </w:r>
      <w:r>
        <w:fldChar w:fldCharType="separate"/>
      </w:r>
      <w:r>
        <w:rPr>
          <w:rStyle w:val="10"/>
          <w:b/>
          <w:sz w:val="20"/>
          <w:szCs w:val="20"/>
        </w:rPr>
        <w:t>info@okaliptus.com.tr</w:t>
      </w:r>
      <w:r>
        <w:rPr>
          <w:rStyle w:val="10"/>
          <w:b/>
          <w:sz w:val="20"/>
          <w:szCs w:val="20"/>
        </w:rPr>
        <w:fldChar w:fldCharType="end"/>
      </w:r>
    </w:p>
    <w:p>
      <w:pPr>
        <w:jc w:val="center"/>
        <w:rPr>
          <w:b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OKALIPTUS HOTEL INFOSHEET 2023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CATEGORY OF THE HOTEL (STAR)    : ____4*______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Style w:val="12"/>
        <w:tblW w:w="8295" w:type="dxa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75"/>
        <w:gridCol w:w="342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Pension (Board) :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HALF BOARD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Foundation Date of the Hotel :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1990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renovation date :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2013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the hotel  ( m</w:t>
            </w:r>
            <w:r>
              <w:rPr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b/>
                <w:sz w:val="20"/>
                <w:szCs w:val="20"/>
              </w:rPr>
              <w:t>) :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6000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of the hotel :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Bitez Yalisi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 to an airport :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45 km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 Distance of  towns nearest to the hotel  :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Bitez 100 m.</w:t>
            </w:r>
          </w:p>
        </w:tc>
      </w:tr>
    </w:tbl>
    <w:p>
      <w:pPr>
        <w:rPr>
          <w:b/>
          <w:sz w:val="20"/>
          <w:szCs w:val="20"/>
        </w:rPr>
      </w:pPr>
    </w:p>
    <w:tbl>
      <w:tblPr>
        <w:tblStyle w:val="12"/>
        <w:tblW w:w="7660" w:type="dxa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20"/>
        <w:gridCol w:w="2200"/>
        <w:gridCol w:w="274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Manager :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DURSUN KULCU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"mailto:info@okaliptus.com.tr" </w:instrText>
            </w:r>
            <w:r>
              <w:fldChar w:fldCharType="separate"/>
            </w:r>
            <w:r>
              <w:rPr>
                <w:rStyle w:val="10"/>
                <w:b/>
                <w:sz w:val="20"/>
                <w:szCs w:val="20"/>
              </w:rPr>
              <w:t>info@okaliptus.com.tr</w:t>
            </w:r>
            <w:r>
              <w:rPr>
                <w:rStyle w:val="10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Sales Manager :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Front Office Manager : 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BURAK YAMAK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"mailto:info@okaliptus.com.tr" </w:instrText>
            </w:r>
            <w:r>
              <w:fldChar w:fldCharType="separate"/>
            </w:r>
            <w:r>
              <w:rPr>
                <w:rStyle w:val="10"/>
                <w:b/>
                <w:sz w:val="20"/>
                <w:szCs w:val="20"/>
              </w:rPr>
              <w:t>info@okaliptus.com.tr</w:t>
            </w:r>
            <w:r>
              <w:rPr>
                <w:rStyle w:val="10"/>
                <w:b/>
                <w:sz w:val="20"/>
                <w:szCs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Reservation Manager :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Accounting Manager :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SALIH OPOZ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salih@okaliptus.com.tr</w:t>
            </w:r>
          </w:p>
        </w:tc>
      </w:tr>
    </w:tbl>
    <w:p>
      <w:pPr>
        <w:rPr>
          <w:b/>
          <w:sz w:val="20"/>
          <w:szCs w:val="20"/>
        </w:rPr>
      </w:pPr>
    </w:p>
    <w:tbl>
      <w:tblPr>
        <w:tblStyle w:val="12"/>
        <w:tblW w:w="7540" w:type="dxa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20"/>
        <w:gridCol w:w="740"/>
        <w:gridCol w:w="700"/>
        <w:gridCol w:w="1460"/>
        <w:gridCol w:w="960"/>
        <w:gridCol w:w="9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CERTIFICATES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**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Flag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Blue Flag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**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**</w:t>
            </w:r>
          </w:p>
        </w:tc>
      </w:tr>
    </w:tbl>
    <w:p>
      <w:pPr>
        <w:rPr>
          <w:b/>
          <w:sz w:val="20"/>
          <w:szCs w:val="20"/>
        </w:rPr>
      </w:pPr>
    </w:p>
    <w:tbl>
      <w:tblPr>
        <w:tblStyle w:val="12"/>
        <w:tblW w:w="7575" w:type="dxa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1"/>
        <w:gridCol w:w="1200"/>
        <w:gridCol w:w="1200"/>
        <w:gridCol w:w="1334"/>
        <w:gridCol w:w="1200"/>
        <w:gridCol w:w="120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BUILDINGS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  many buildings?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many floors?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  many buildings?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many floors?</w:t>
            </w:r>
          </w:p>
        </w:tc>
      </w:tr>
      <w:tr>
        <w:tblPrEx>
          <w:tblLayout w:type="fixed"/>
        </w:tblPrEx>
        <w:trPr>
          <w:trHeight w:val="326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Building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 Building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Bungalow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</w:tbl>
    <w:p>
      <w:pPr>
        <w:rPr>
          <w:b/>
          <w:sz w:val="20"/>
          <w:szCs w:val="20"/>
        </w:rPr>
      </w:pPr>
    </w:p>
    <w:tbl>
      <w:tblPr>
        <w:tblStyle w:val="12"/>
        <w:tblW w:w="7215" w:type="dxa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35"/>
        <w:gridCol w:w="1440"/>
        <w:gridCol w:w="144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FOOD &amp; BEVERAGES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Capacity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Outdoor Restaurants  (including a la carte rest.)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Indoor  Restaurants   (including a la carte rest.)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SIZE ( m2)</w:t>
      </w:r>
    </w:p>
    <w:tbl>
      <w:tblPr>
        <w:tblStyle w:val="12"/>
        <w:tblW w:w="9393" w:type="dxa"/>
        <w:jc w:val="center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511"/>
        <w:gridCol w:w="288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  <w:jc w:val="center"/>
        </w:trPr>
        <w:tc>
          <w:tcPr>
            <w:tcW w:w="6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Outdoor Swimming Pool  (Children pools are not included)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1.:   90  m2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  <w:jc w:val="center"/>
        </w:trPr>
        <w:tc>
          <w:tcPr>
            <w:tcW w:w="6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  <w:jc w:val="center"/>
        </w:trPr>
        <w:tc>
          <w:tcPr>
            <w:tcW w:w="6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  <w:jc w:val="center"/>
        </w:trPr>
        <w:tc>
          <w:tcPr>
            <w:tcW w:w="9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Outdoor – Indoor Pool’s Working Hours:08.00.-20.00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9" w:hRule="atLeast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>
      <w:pPr>
        <w:rPr>
          <w:b/>
          <w:sz w:val="20"/>
          <w:szCs w:val="20"/>
        </w:rPr>
      </w:pPr>
    </w:p>
    <w:tbl>
      <w:tblPr>
        <w:tblStyle w:val="12"/>
        <w:tblW w:w="6811" w:type="dxa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80"/>
        <w:gridCol w:w="1155"/>
        <w:gridCol w:w="1255"/>
        <w:gridCol w:w="220"/>
        <w:gridCol w:w="841"/>
        <w:gridCol w:w="840"/>
        <w:gridCol w:w="22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 Box in the room 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402" w:firstLineChars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 Box at the reception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Thalasso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Beauty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402" w:firstLineChars="2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Laundry Service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Business Center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Cafe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Service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Pets Allowed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Elevator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Nurse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Service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jc w:val="center"/>
        <w:rPr>
          <w:b/>
          <w:sz w:val="20"/>
          <w:szCs w:val="20"/>
        </w:rPr>
      </w:pPr>
    </w:p>
    <w:tbl>
      <w:tblPr>
        <w:tblStyle w:val="12"/>
        <w:tblW w:w="705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60"/>
        <w:gridCol w:w="900"/>
        <w:gridCol w:w="1260"/>
        <w:gridCol w:w="190"/>
        <w:gridCol w:w="800"/>
        <w:gridCol w:w="84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 Satellite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 Phone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Hair Dryer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Shower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Bathtub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Shower Cabin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Balcony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Terrace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Balcony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Cot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Extra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Free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bar (Full)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3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Connection In the Looby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      *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    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Carpet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Ceramic Tile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Floor 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Split</w:t>
            </w:r>
          </w:p>
        </w:tc>
        <w:tc>
          <w:tcPr>
            <w:tcW w:w="1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 Conditioning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ind w:firstLine="201" w:firstLineChars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 Conditioning’s working hours 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everytime 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BEACH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Hotel’s Beach: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Public Beach   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Length of the beach  ___50_______    m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Beach  (Sandy, Pebble, Sandy &amp; Pebble , Platform)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:   ___sandy________________________________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Hotel is   _______0________ meters away from the beach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Road between hotel and beach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Walking Road    YES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Is there an underpass between hotel and the beach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NO</w:t>
      </w:r>
    </w:p>
    <w:p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Shuttle Service to beach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NO </w:t>
      </w:r>
    </w:p>
    <w:p>
      <w:pPr>
        <w:rPr>
          <w:b/>
          <w:sz w:val="28"/>
        </w:rPr>
      </w:pPr>
      <w:r>
        <w:rPr>
          <w:b/>
          <w:sz w:val="28"/>
        </w:rPr>
        <w:t>!!Please note: during Jun-Sep some noise may be experienced from the hotel's beach club!!</w:t>
      </w:r>
    </w:p>
    <w:p>
      <w:pPr>
        <w:rPr>
          <w:b/>
          <w:sz w:val="20"/>
          <w:szCs w:val="20"/>
        </w:rPr>
      </w:pPr>
    </w:p>
    <w:tbl>
      <w:tblPr>
        <w:tblStyle w:val="12"/>
        <w:tblW w:w="5641" w:type="dxa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80"/>
        <w:gridCol w:w="840"/>
        <w:gridCol w:w="840"/>
        <w:gridCol w:w="841"/>
        <w:gridCol w:w="84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Umbrella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Chaise Longue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Mattress 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Beach Towels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FOR CHILDREN </w:t>
      </w:r>
    </w:p>
    <w:p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Children’s Pool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YES AS A SECTION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Quantity : ___1__OUTDOOR</w:t>
      </w:r>
    </w:p>
    <w:p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Children’s Animation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NO</w:t>
      </w:r>
    </w:p>
    <w:p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Mini Club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NO</w:t>
      </w:r>
    </w:p>
    <w:p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Baby Sitter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NO</w:t>
      </w:r>
    </w:p>
    <w:p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Baby carriage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NO</w:t>
      </w:r>
    </w:p>
    <w:p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there a children’s menu in restaurants ?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YES</w:t>
      </w:r>
    </w:p>
    <w:p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there baby chairs in the restaurants ?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YES</w:t>
      </w:r>
    </w:p>
    <w:p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there a play ground?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NO</w:t>
      </w:r>
    </w:p>
    <w:p>
      <w:pPr>
        <w:rPr>
          <w:b/>
          <w:sz w:val="20"/>
          <w:szCs w:val="20"/>
          <w:u w:val="single"/>
        </w:rPr>
      </w:pPr>
    </w:p>
    <w:p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ANIMATION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NO ANIMATION</w:t>
      </w:r>
    </w:p>
    <w:p>
      <w:pPr>
        <w:rPr>
          <w:b/>
          <w:sz w:val="20"/>
          <w:szCs w:val="20"/>
        </w:rPr>
      </w:pPr>
    </w:p>
    <w:tbl>
      <w:tblPr>
        <w:tblStyle w:val="12"/>
        <w:tblW w:w="8372" w:type="dxa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35"/>
        <w:gridCol w:w="1260"/>
        <w:gridCol w:w="1386"/>
        <w:gridCol w:w="139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Fitness Center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Sauna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Turkish Bath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Massage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Solarium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Jacuzzi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Tennis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Tennis 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Lighting Of Tennis Court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Tennis Equipments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Tennis Lessons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Badminton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Squash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Air-hockey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Bowling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Basketball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Volleyball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Beach Volley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 Football Field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Football Field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Ski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Surf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Parachute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Canoe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Diving Club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Bike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Disco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Aerobics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Chess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 Golf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Golf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Darts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Billiards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Cinema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4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Horse Riding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*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pStyle w:val="3"/>
        <w:jc w:val="center"/>
        <w:rPr>
          <w:rFonts w:ascii="Times New Roman" w:hAnsi="Times New Roman" w:cs="Times New Roman"/>
        </w:rPr>
      </w:pPr>
    </w:p>
    <w:p>
      <w:pPr>
        <w:pStyle w:val="3"/>
        <w:jc w:val="center"/>
        <w:rPr>
          <w:rFonts w:ascii="Times New Roman" w:hAnsi="Times New Roman" w:cs="Times New Roman"/>
        </w:rPr>
      </w:pPr>
    </w:p>
    <w:p>
      <w:pPr>
        <w:pStyle w:val="3"/>
        <w:jc w:val="center"/>
        <w:rPr>
          <w:rFonts w:ascii="Times New Roman" w:hAnsi="Times New Roman" w:cs="Times New Roman"/>
        </w:rPr>
      </w:pPr>
    </w:p>
    <w:p>
      <w:pPr>
        <w:pStyle w:val="3"/>
        <w:jc w:val="center"/>
        <w:rPr>
          <w:rFonts w:ascii="Times New Roman" w:hAnsi="Times New Roman" w:cs="Times New Roman"/>
        </w:rPr>
      </w:pPr>
    </w:p>
    <w:p>
      <w:pPr>
        <w:pStyle w:val="3"/>
        <w:jc w:val="center"/>
        <w:rPr>
          <w:rFonts w:ascii="Times New Roman" w:hAnsi="Times New Roman" w:cs="Times New Roman"/>
        </w:rPr>
      </w:pPr>
    </w:p>
    <w:p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 OF THE HOTEL (BOARD)</w:t>
      </w:r>
    </w:p>
    <w:p>
      <w:pPr>
        <w:pBdr>
          <w:bottom w:val="single" w:color="auto" w:sz="12" w:space="1"/>
        </w:pBdr>
        <w:jc w:val="center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Style w:val="12"/>
        <w:tblW w:w="98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40"/>
        <w:gridCol w:w="1650"/>
        <w:gridCol w:w="2160"/>
        <w:gridCol w:w="1080"/>
        <w:gridCol w:w="1080"/>
        <w:gridCol w:w="1229"/>
        <w:gridCol w:w="85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RESTAURANT’S NAME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MENU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Breakfast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08.00-10.00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INCLUDED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Late Breakfast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Lunch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10.00-18.30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Snack Service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10.00-18.30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Tea Time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Dinner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20.00 -22.00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INCLUDED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Dinner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18.30-00.00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A'la Carte Restaurants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Name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With Reservation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Cuisine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Free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OKALİPTUS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18.30-00.00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NO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ITALIAN-TURKISH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       ROOM       SERVICE</w:t>
      </w:r>
    </w:p>
    <w:p>
      <w:pPr>
        <w:pStyle w:val="5"/>
        <w:jc w:val="left"/>
        <w:rPr>
          <w:b/>
          <w:i w:val="0"/>
        </w:rPr>
      </w:pPr>
    </w:p>
    <w:tbl>
      <w:tblPr>
        <w:tblStyle w:val="12"/>
        <w:tblW w:w="9740" w:type="dxa"/>
        <w:tblInd w:w="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80"/>
        <w:gridCol w:w="1260"/>
        <w:gridCol w:w="900"/>
        <w:gridCol w:w="900"/>
        <w:gridCol w:w="450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Drinks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OKALİPTUS BEACH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HOURS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İMPORT AND EXPORT DRİNKS + SOFTS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Mini Bar included into to the concept?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NO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often is Mini Bar refilled?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EVERYDAY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5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specify the drinks /food which are not included into the concept:</w:t>
            </w: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 JUST 2 KIND OF JUICE AND COFFEE AND TEA ARE INCLUDED TO CONCEPT AS A BREAKFAST SERVICE . THE OTHER DRINKS ARE ALL EXTRA.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0" w:right="386" w:bottom="0" w:left="851" w:header="709" w:footer="709" w:gutter="0"/>
          <w:cols w:space="708" w:num="1"/>
          <w:docGrid w:linePitch="360" w:charSpace="0"/>
        </w:sect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ROOM TYPES</w:t>
      </w:r>
    </w:p>
    <w:p>
      <w:pPr>
        <w:ind w:left="-900"/>
        <w:rPr>
          <w:b/>
          <w:sz w:val="20"/>
          <w:szCs w:val="20"/>
        </w:rPr>
      </w:pPr>
    </w:p>
    <w:tbl>
      <w:tblPr>
        <w:tblStyle w:val="12"/>
        <w:tblW w:w="3730" w:type="dxa"/>
        <w:tblInd w:w="2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534" w:type="dxa"/>
            <w:shd w:val="clear" w:color="auto" w:fill="auto"/>
            <w:vAlign w:val="center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Rooms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tbl>
      <w:tblPr>
        <w:tblStyle w:val="12"/>
        <w:tblW w:w="6140" w:type="dxa"/>
        <w:tblInd w:w="10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15"/>
        <w:gridCol w:w="505"/>
        <w:gridCol w:w="395"/>
        <w:gridCol w:w="825"/>
        <w:gridCol w:w="260"/>
        <w:gridCol w:w="144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ROOM TYPES </w:t>
            </w:r>
          </w:p>
        </w:tc>
        <w:tc>
          <w:tcPr>
            <w:tcW w:w="1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(Name of the room)</w:t>
            </w:r>
          </w:p>
        </w:tc>
        <w:tc>
          <w:tcPr>
            <w:tcW w:w="1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rooms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rooms  does it consist of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door between rooms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NO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Balcony  or   Terrace or  French Balcony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13 WITH BALCONY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WITH TERRACE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Twin and/or French beds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24 FRENCH BED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TWIN BED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any sitting furniture?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YES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0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Maximum  Pax (Please specify if children have to share bed with their parents)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3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BED SHARİNG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bathrooms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Bathtub or Shower Cabin?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SHOWER CABIN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WC’s (total)?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2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Number of Rooms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DISABLED ROOM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**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 SMOKING ROOM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**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shd w:val="clear" w:color="auto" w:fill="FFFFFF"/>
        <w:rPr>
          <w:b/>
          <w:sz w:val="20"/>
          <w:szCs w:val="20"/>
        </w:rPr>
      </w:pPr>
    </w:p>
    <w:p>
      <w:pPr>
        <w:rPr>
          <w:b/>
          <w:sz w:val="20"/>
          <w:szCs w:val="20"/>
        </w:rPr>
        <w:sectPr>
          <w:pgSz w:w="11906" w:h="16838"/>
          <w:pgMar w:top="0" w:right="748" w:bottom="0" w:left="900" w:header="709" w:footer="709" w:gutter="0"/>
          <w:cols w:space="708" w:num="1"/>
          <w:docGrid w:linePitch="360" w:charSpace="0"/>
        </w:sectPr>
      </w:pPr>
    </w:p>
    <w:tbl>
      <w:tblPr>
        <w:tblStyle w:val="12"/>
        <w:tblW w:w="4320" w:type="dxa"/>
        <w:tblInd w:w="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ROOM TYPES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ROOMS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rooms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rooms does it consist of  (living 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room/ bed room)?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doors between rooms?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Balcony or Terrace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Please mention if both)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BALCONY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French and/or Twin Beds 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FRENCH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any sitting furniture?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Maximum Pax 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Bungalow 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bathrooms?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WC’s?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view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(sea, land, pool, garden)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floor is the room on?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FLOOR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room’s floor covering 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CERAMIC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study room?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PC or Fax 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Printer?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 Internet Access?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Jacuzzi 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DVD or CD player?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kitchen?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 oven?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refrigerator 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private pool?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private sauna or Turkish bath in the room?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safe in the room?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newspaper service?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flower &amp; fruit service?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free loundry service?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 Mini Bar 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any bar in the room?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any private waiter?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any other extra service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equipment?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KITCHENET</w:t>
            </w:r>
          </w:p>
        </w:tc>
      </w:tr>
    </w:tbl>
    <w:p>
      <w:pPr>
        <w:jc w:val="center"/>
        <w:rPr>
          <w:color w:val="FF6600"/>
        </w:rPr>
      </w:pPr>
    </w:p>
    <w:p>
      <w:pPr>
        <w:jc w:val="center"/>
        <w:rPr>
          <w:color w:val="FF6600"/>
        </w:rPr>
      </w:pPr>
    </w:p>
    <w:p>
      <w:pPr>
        <w:jc w:val="center"/>
        <w:rPr>
          <w:color w:val="FF6600"/>
        </w:rPr>
      </w:pPr>
    </w:p>
    <w:p>
      <w:pPr>
        <w:jc w:val="center"/>
        <w:rPr>
          <w:color w:val="FF6600"/>
        </w:rPr>
      </w:pPr>
    </w:p>
    <w:p>
      <w:pPr>
        <w:jc w:val="center"/>
        <w:rPr>
          <w:color w:val="FF6600"/>
        </w:rPr>
      </w:pPr>
    </w:p>
    <w:p>
      <w:pPr>
        <w:jc w:val="center"/>
        <w:rPr>
          <w:color w:val="FF6600"/>
        </w:rPr>
      </w:pPr>
    </w:p>
    <w:p>
      <w:pPr>
        <w:rPr>
          <w:b/>
        </w:rPr>
      </w:pPr>
    </w:p>
    <w:sectPr>
      <w:pgSz w:w="11906" w:h="16838"/>
      <w:pgMar w:top="0" w:right="386" w:bottom="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Arial TUR">
    <w:altName w:val="Times New Roman"/>
    <w:panose1 w:val="020B0604020202020204"/>
    <w:charset w:val="A2"/>
    <w:family w:val="decorative"/>
    <w:pitch w:val="default"/>
    <w:sig w:usb0="00000000" w:usb1="00000000" w:usb2="00000009" w:usb3="00000000" w:csb0="000001F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ab/>
    </w:r>
    <w:r>
      <w:t xml:space="preserve">                                     </w:t>
    </w:r>
    <w:r>
      <w:drawing>
        <wp:inline distT="0" distB="0" distL="0" distR="0">
          <wp:extent cx="1114425" cy="8286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39" cy="82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: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9839679">
    <w:nsid w:val="2B80783F"/>
    <w:multiLevelType w:val="multilevel"/>
    <w:tmpl w:val="2B80783F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298396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9"/>
    <w:rsid w:val="00002B8B"/>
    <w:rsid w:val="000072FE"/>
    <w:rsid w:val="00020F72"/>
    <w:rsid w:val="000254AB"/>
    <w:rsid w:val="00026853"/>
    <w:rsid w:val="00031230"/>
    <w:rsid w:val="00043BD9"/>
    <w:rsid w:val="000542FC"/>
    <w:rsid w:val="000569ED"/>
    <w:rsid w:val="000577A4"/>
    <w:rsid w:val="00057FF6"/>
    <w:rsid w:val="00061288"/>
    <w:rsid w:val="0007133D"/>
    <w:rsid w:val="00073228"/>
    <w:rsid w:val="00081414"/>
    <w:rsid w:val="000830D7"/>
    <w:rsid w:val="00087270"/>
    <w:rsid w:val="0009068B"/>
    <w:rsid w:val="000933B4"/>
    <w:rsid w:val="000A4995"/>
    <w:rsid w:val="000B41CA"/>
    <w:rsid w:val="000B77D0"/>
    <w:rsid w:val="000C0424"/>
    <w:rsid w:val="000C4CB1"/>
    <w:rsid w:val="000D413A"/>
    <w:rsid w:val="000D6811"/>
    <w:rsid w:val="000E0B6D"/>
    <w:rsid w:val="000E2B28"/>
    <w:rsid w:val="000E3DD6"/>
    <w:rsid w:val="000F0D5B"/>
    <w:rsid w:val="000F2506"/>
    <w:rsid w:val="000F2905"/>
    <w:rsid w:val="000F537B"/>
    <w:rsid w:val="00101CBD"/>
    <w:rsid w:val="00113638"/>
    <w:rsid w:val="0011403B"/>
    <w:rsid w:val="00122313"/>
    <w:rsid w:val="00125DF1"/>
    <w:rsid w:val="00126192"/>
    <w:rsid w:val="00130B4C"/>
    <w:rsid w:val="00130D62"/>
    <w:rsid w:val="00137443"/>
    <w:rsid w:val="00141E61"/>
    <w:rsid w:val="001438F1"/>
    <w:rsid w:val="00150DB3"/>
    <w:rsid w:val="00153D50"/>
    <w:rsid w:val="0015439C"/>
    <w:rsid w:val="0016070E"/>
    <w:rsid w:val="001643CC"/>
    <w:rsid w:val="001665EC"/>
    <w:rsid w:val="00171013"/>
    <w:rsid w:val="001765DB"/>
    <w:rsid w:val="00183705"/>
    <w:rsid w:val="00184BAA"/>
    <w:rsid w:val="001956EF"/>
    <w:rsid w:val="001A0166"/>
    <w:rsid w:val="001A0F1F"/>
    <w:rsid w:val="001A12DF"/>
    <w:rsid w:val="001A17C5"/>
    <w:rsid w:val="001A585F"/>
    <w:rsid w:val="001A6DB9"/>
    <w:rsid w:val="001B19DE"/>
    <w:rsid w:val="001B1A60"/>
    <w:rsid w:val="001B3B54"/>
    <w:rsid w:val="001B58B0"/>
    <w:rsid w:val="001C2BBF"/>
    <w:rsid w:val="001C65F8"/>
    <w:rsid w:val="001D0765"/>
    <w:rsid w:val="001D2941"/>
    <w:rsid w:val="001D3AD1"/>
    <w:rsid w:val="001E3D77"/>
    <w:rsid w:val="001E5273"/>
    <w:rsid w:val="001E6651"/>
    <w:rsid w:val="001F12C4"/>
    <w:rsid w:val="002174D8"/>
    <w:rsid w:val="00221A03"/>
    <w:rsid w:val="0022274A"/>
    <w:rsid w:val="00222C66"/>
    <w:rsid w:val="00225C14"/>
    <w:rsid w:val="00230775"/>
    <w:rsid w:val="00232FEE"/>
    <w:rsid w:val="00237C39"/>
    <w:rsid w:val="0024541B"/>
    <w:rsid w:val="00247A1D"/>
    <w:rsid w:val="00251626"/>
    <w:rsid w:val="002534C1"/>
    <w:rsid w:val="00256D09"/>
    <w:rsid w:val="00265782"/>
    <w:rsid w:val="00266924"/>
    <w:rsid w:val="00271B4F"/>
    <w:rsid w:val="00276A28"/>
    <w:rsid w:val="00277360"/>
    <w:rsid w:val="00277860"/>
    <w:rsid w:val="0028193D"/>
    <w:rsid w:val="00282A62"/>
    <w:rsid w:val="00282DB4"/>
    <w:rsid w:val="00291A8F"/>
    <w:rsid w:val="00291F46"/>
    <w:rsid w:val="002A001F"/>
    <w:rsid w:val="002A0091"/>
    <w:rsid w:val="002A124B"/>
    <w:rsid w:val="002A33BC"/>
    <w:rsid w:val="002A63C6"/>
    <w:rsid w:val="002A776B"/>
    <w:rsid w:val="002B04DA"/>
    <w:rsid w:val="002B18CE"/>
    <w:rsid w:val="002B5CB9"/>
    <w:rsid w:val="002C1B55"/>
    <w:rsid w:val="002C66DF"/>
    <w:rsid w:val="002C797B"/>
    <w:rsid w:val="002D13AA"/>
    <w:rsid w:val="002D182A"/>
    <w:rsid w:val="002D2F02"/>
    <w:rsid w:val="002E4101"/>
    <w:rsid w:val="002E59CB"/>
    <w:rsid w:val="002E6DD7"/>
    <w:rsid w:val="002F019B"/>
    <w:rsid w:val="002F0FA2"/>
    <w:rsid w:val="002F7C25"/>
    <w:rsid w:val="003006F5"/>
    <w:rsid w:val="00301E0D"/>
    <w:rsid w:val="0030677A"/>
    <w:rsid w:val="00307870"/>
    <w:rsid w:val="00312E64"/>
    <w:rsid w:val="00315C01"/>
    <w:rsid w:val="00321DA9"/>
    <w:rsid w:val="00330488"/>
    <w:rsid w:val="0033099E"/>
    <w:rsid w:val="0033266A"/>
    <w:rsid w:val="00334ACC"/>
    <w:rsid w:val="00342D4B"/>
    <w:rsid w:val="003462CA"/>
    <w:rsid w:val="003464BA"/>
    <w:rsid w:val="00347421"/>
    <w:rsid w:val="00361071"/>
    <w:rsid w:val="00374A47"/>
    <w:rsid w:val="00374D61"/>
    <w:rsid w:val="00376C4A"/>
    <w:rsid w:val="003807DE"/>
    <w:rsid w:val="00380BC3"/>
    <w:rsid w:val="00380D24"/>
    <w:rsid w:val="0038762D"/>
    <w:rsid w:val="00392297"/>
    <w:rsid w:val="00392C80"/>
    <w:rsid w:val="00395817"/>
    <w:rsid w:val="003A0F6B"/>
    <w:rsid w:val="003A2D48"/>
    <w:rsid w:val="003A3191"/>
    <w:rsid w:val="003A31CA"/>
    <w:rsid w:val="003A67CA"/>
    <w:rsid w:val="003B01A5"/>
    <w:rsid w:val="003B18D4"/>
    <w:rsid w:val="003C2AF2"/>
    <w:rsid w:val="003C2F0B"/>
    <w:rsid w:val="003D07E1"/>
    <w:rsid w:val="003E4083"/>
    <w:rsid w:val="003F146C"/>
    <w:rsid w:val="003F73FA"/>
    <w:rsid w:val="00400172"/>
    <w:rsid w:val="004003DC"/>
    <w:rsid w:val="00401A06"/>
    <w:rsid w:val="00402535"/>
    <w:rsid w:val="0040480D"/>
    <w:rsid w:val="004056BB"/>
    <w:rsid w:val="00416B69"/>
    <w:rsid w:val="0041746E"/>
    <w:rsid w:val="00421DD4"/>
    <w:rsid w:val="0042413E"/>
    <w:rsid w:val="0042496B"/>
    <w:rsid w:val="00424EFB"/>
    <w:rsid w:val="00436BE9"/>
    <w:rsid w:val="004373BD"/>
    <w:rsid w:val="00437AA2"/>
    <w:rsid w:val="00444212"/>
    <w:rsid w:val="004468BD"/>
    <w:rsid w:val="00446CB0"/>
    <w:rsid w:val="00447C48"/>
    <w:rsid w:val="00451745"/>
    <w:rsid w:val="004538F9"/>
    <w:rsid w:val="0045531B"/>
    <w:rsid w:val="00455A37"/>
    <w:rsid w:val="004560CE"/>
    <w:rsid w:val="0045629E"/>
    <w:rsid w:val="00456B01"/>
    <w:rsid w:val="004604BC"/>
    <w:rsid w:val="00463178"/>
    <w:rsid w:val="004638BC"/>
    <w:rsid w:val="00464D1A"/>
    <w:rsid w:val="00466ADA"/>
    <w:rsid w:val="0047120E"/>
    <w:rsid w:val="00471ADA"/>
    <w:rsid w:val="00481826"/>
    <w:rsid w:val="00482820"/>
    <w:rsid w:val="004839AE"/>
    <w:rsid w:val="004860A6"/>
    <w:rsid w:val="0049062C"/>
    <w:rsid w:val="00490BA1"/>
    <w:rsid w:val="004947AF"/>
    <w:rsid w:val="004974A0"/>
    <w:rsid w:val="004A1F6E"/>
    <w:rsid w:val="004A3C30"/>
    <w:rsid w:val="004B0E0E"/>
    <w:rsid w:val="004C3310"/>
    <w:rsid w:val="004C51CA"/>
    <w:rsid w:val="004C535B"/>
    <w:rsid w:val="004C5985"/>
    <w:rsid w:val="004E66C8"/>
    <w:rsid w:val="004E7557"/>
    <w:rsid w:val="004F2AFD"/>
    <w:rsid w:val="004F4BD4"/>
    <w:rsid w:val="004F5EC1"/>
    <w:rsid w:val="005049F1"/>
    <w:rsid w:val="0050501D"/>
    <w:rsid w:val="00514DD2"/>
    <w:rsid w:val="0051747D"/>
    <w:rsid w:val="00521430"/>
    <w:rsid w:val="0052299F"/>
    <w:rsid w:val="005239AD"/>
    <w:rsid w:val="00530B0A"/>
    <w:rsid w:val="00537839"/>
    <w:rsid w:val="00543756"/>
    <w:rsid w:val="005441B2"/>
    <w:rsid w:val="00544491"/>
    <w:rsid w:val="005445E4"/>
    <w:rsid w:val="00544A59"/>
    <w:rsid w:val="00551BC8"/>
    <w:rsid w:val="005527BF"/>
    <w:rsid w:val="00552A1A"/>
    <w:rsid w:val="00554B5B"/>
    <w:rsid w:val="005566F5"/>
    <w:rsid w:val="00556FB9"/>
    <w:rsid w:val="005576BB"/>
    <w:rsid w:val="00561124"/>
    <w:rsid w:val="0056496F"/>
    <w:rsid w:val="00567094"/>
    <w:rsid w:val="005747A4"/>
    <w:rsid w:val="00581BFF"/>
    <w:rsid w:val="00585788"/>
    <w:rsid w:val="0058785A"/>
    <w:rsid w:val="005878CD"/>
    <w:rsid w:val="00591F30"/>
    <w:rsid w:val="005A0912"/>
    <w:rsid w:val="005A1AE0"/>
    <w:rsid w:val="005A31E7"/>
    <w:rsid w:val="005A42C2"/>
    <w:rsid w:val="005A7FD3"/>
    <w:rsid w:val="005B0B63"/>
    <w:rsid w:val="005B47A4"/>
    <w:rsid w:val="005B5CBF"/>
    <w:rsid w:val="005B77FA"/>
    <w:rsid w:val="005C0211"/>
    <w:rsid w:val="005C741D"/>
    <w:rsid w:val="005D6F6B"/>
    <w:rsid w:val="005D6F7E"/>
    <w:rsid w:val="005D7420"/>
    <w:rsid w:val="005F5642"/>
    <w:rsid w:val="005F6B02"/>
    <w:rsid w:val="006075A3"/>
    <w:rsid w:val="00614030"/>
    <w:rsid w:val="00622CF1"/>
    <w:rsid w:val="0062597E"/>
    <w:rsid w:val="00626328"/>
    <w:rsid w:val="0063133B"/>
    <w:rsid w:val="00637A0A"/>
    <w:rsid w:val="0064623C"/>
    <w:rsid w:val="006468DD"/>
    <w:rsid w:val="00647980"/>
    <w:rsid w:val="00650464"/>
    <w:rsid w:val="006523A5"/>
    <w:rsid w:val="00653391"/>
    <w:rsid w:val="00661E97"/>
    <w:rsid w:val="006622F6"/>
    <w:rsid w:val="00663A5E"/>
    <w:rsid w:val="00664719"/>
    <w:rsid w:val="0068207B"/>
    <w:rsid w:val="00685879"/>
    <w:rsid w:val="006904E7"/>
    <w:rsid w:val="00693BD5"/>
    <w:rsid w:val="006A1CB3"/>
    <w:rsid w:val="006B1C88"/>
    <w:rsid w:val="006B5E21"/>
    <w:rsid w:val="006B5F73"/>
    <w:rsid w:val="006B6D46"/>
    <w:rsid w:val="006B73CB"/>
    <w:rsid w:val="006C2E57"/>
    <w:rsid w:val="006C5E13"/>
    <w:rsid w:val="006D05C3"/>
    <w:rsid w:val="006D2543"/>
    <w:rsid w:val="006D75D7"/>
    <w:rsid w:val="006E12C0"/>
    <w:rsid w:val="006F1644"/>
    <w:rsid w:val="006F652F"/>
    <w:rsid w:val="006F6951"/>
    <w:rsid w:val="006F6A67"/>
    <w:rsid w:val="0070532A"/>
    <w:rsid w:val="00706215"/>
    <w:rsid w:val="007066AD"/>
    <w:rsid w:val="00714958"/>
    <w:rsid w:val="007208B8"/>
    <w:rsid w:val="007225E5"/>
    <w:rsid w:val="00735AC5"/>
    <w:rsid w:val="0074107B"/>
    <w:rsid w:val="00741AF3"/>
    <w:rsid w:val="00750286"/>
    <w:rsid w:val="0075054D"/>
    <w:rsid w:val="00762DD8"/>
    <w:rsid w:val="0076611F"/>
    <w:rsid w:val="0077310E"/>
    <w:rsid w:val="00780AED"/>
    <w:rsid w:val="00782DF1"/>
    <w:rsid w:val="007867CF"/>
    <w:rsid w:val="00786C8C"/>
    <w:rsid w:val="007920A5"/>
    <w:rsid w:val="00793BA4"/>
    <w:rsid w:val="00797B62"/>
    <w:rsid w:val="007A55D6"/>
    <w:rsid w:val="007A568E"/>
    <w:rsid w:val="007B4C20"/>
    <w:rsid w:val="007D08BE"/>
    <w:rsid w:val="007D16E2"/>
    <w:rsid w:val="007D25C6"/>
    <w:rsid w:val="007E0E4A"/>
    <w:rsid w:val="007E283F"/>
    <w:rsid w:val="007F140E"/>
    <w:rsid w:val="007F4632"/>
    <w:rsid w:val="007F757A"/>
    <w:rsid w:val="00800715"/>
    <w:rsid w:val="00803153"/>
    <w:rsid w:val="008057B4"/>
    <w:rsid w:val="008153F2"/>
    <w:rsid w:val="008200D8"/>
    <w:rsid w:val="00820C69"/>
    <w:rsid w:val="0083251C"/>
    <w:rsid w:val="00832584"/>
    <w:rsid w:val="0083377C"/>
    <w:rsid w:val="00833ABE"/>
    <w:rsid w:val="008405EA"/>
    <w:rsid w:val="00841431"/>
    <w:rsid w:val="0084215F"/>
    <w:rsid w:val="008435B4"/>
    <w:rsid w:val="0087082C"/>
    <w:rsid w:val="00881527"/>
    <w:rsid w:val="00883B3F"/>
    <w:rsid w:val="0088518A"/>
    <w:rsid w:val="00890476"/>
    <w:rsid w:val="00890E7E"/>
    <w:rsid w:val="008922BF"/>
    <w:rsid w:val="00894D09"/>
    <w:rsid w:val="00897304"/>
    <w:rsid w:val="008A50F8"/>
    <w:rsid w:val="008A7EB4"/>
    <w:rsid w:val="008A7F23"/>
    <w:rsid w:val="008B65DE"/>
    <w:rsid w:val="008C0CB4"/>
    <w:rsid w:val="008C2936"/>
    <w:rsid w:val="008C3FC8"/>
    <w:rsid w:val="008C4A2F"/>
    <w:rsid w:val="008C5C83"/>
    <w:rsid w:val="008E7145"/>
    <w:rsid w:val="008F328A"/>
    <w:rsid w:val="0090272C"/>
    <w:rsid w:val="00904866"/>
    <w:rsid w:val="00905B12"/>
    <w:rsid w:val="00905C64"/>
    <w:rsid w:val="009116CE"/>
    <w:rsid w:val="009117CF"/>
    <w:rsid w:val="00920886"/>
    <w:rsid w:val="0092577C"/>
    <w:rsid w:val="00931DF1"/>
    <w:rsid w:val="00935445"/>
    <w:rsid w:val="009375E4"/>
    <w:rsid w:val="00944C4F"/>
    <w:rsid w:val="00954CA3"/>
    <w:rsid w:val="00961525"/>
    <w:rsid w:val="00963979"/>
    <w:rsid w:val="00966467"/>
    <w:rsid w:val="00966AD4"/>
    <w:rsid w:val="009714A1"/>
    <w:rsid w:val="00974E08"/>
    <w:rsid w:val="0097519A"/>
    <w:rsid w:val="00981D00"/>
    <w:rsid w:val="009861FC"/>
    <w:rsid w:val="00987BA5"/>
    <w:rsid w:val="009972C3"/>
    <w:rsid w:val="009A17DA"/>
    <w:rsid w:val="009A3ED6"/>
    <w:rsid w:val="009B0334"/>
    <w:rsid w:val="009B2F5C"/>
    <w:rsid w:val="009B4378"/>
    <w:rsid w:val="009B62FD"/>
    <w:rsid w:val="009B759E"/>
    <w:rsid w:val="009C1959"/>
    <w:rsid w:val="009C30C3"/>
    <w:rsid w:val="009C6CF6"/>
    <w:rsid w:val="009D1000"/>
    <w:rsid w:val="009E0788"/>
    <w:rsid w:val="009E2D44"/>
    <w:rsid w:val="009E6AD6"/>
    <w:rsid w:val="009E6C9C"/>
    <w:rsid w:val="009E752E"/>
    <w:rsid w:val="009F1085"/>
    <w:rsid w:val="009F214B"/>
    <w:rsid w:val="009F2C7B"/>
    <w:rsid w:val="009F66CC"/>
    <w:rsid w:val="009F66FB"/>
    <w:rsid w:val="009F6DA8"/>
    <w:rsid w:val="00A0187B"/>
    <w:rsid w:val="00A01961"/>
    <w:rsid w:val="00A17564"/>
    <w:rsid w:val="00A2076A"/>
    <w:rsid w:val="00A20934"/>
    <w:rsid w:val="00A242D5"/>
    <w:rsid w:val="00A24B22"/>
    <w:rsid w:val="00A32EB3"/>
    <w:rsid w:val="00A33348"/>
    <w:rsid w:val="00A378A3"/>
    <w:rsid w:val="00A41EB8"/>
    <w:rsid w:val="00A5418A"/>
    <w:rsid w:val="00A544DC"/>
    <w:rsid w:val="00A567F7"/>
    <w:rsid w:val="00A56A04"/>
    <w:rsid w:val="00A603D2"/>
    <w:rsid w:val="00A62F5F"/>
    <w:rsid w:val="00A74732"/>
    <w:rsid w:val="00A81F9D"/>
    <w:rsid w:val="00A8598C"/>
    <w:rsid w:val="00A85D15"/>
    <w:rsid w:val="00A9182E"/>
    <w:rsid w:val="00AA26F4"/>
    <w:rsid w:val="00AA4915"/>
    <w:rsid w:val="00AA5916"/>
    <w:rsid w:val="00AA7CD1"/>
    <w:rsid w:val="00AB45A0"/>
    <w:rsid w:val="00AB7BB6"/>
    <w:rsid w:val="00AC4888"/>
    <w:rsid w:val="00AC4DAD"/>
    <w:rsid w:val="00AC5B87"/>
    <w:rsid w:val="00AD063F"/>
    <w:rsid w:val="00AD0849"/>
    <w:rsid w:val="00AD116C"/>
    <w:rsid w:val="00AD19F0"/>
    <w:rsid w:val="00AD3B00"/>
    <w:rsid w:val="00AD44E3"/>
    <w:rsid w:val="00AD48E9"/>
    <w:rsid w:val="00AD619A"/>
    <w:rsid w:val="00AD6AA5"/>
    <w:rsid w:val="00AD6DF3"/>
    <w:rsid w:val="00AE35B5"/>
    <w:rsid w:val="00AE6099"/>
    <w:rsid w:val="00AF0BC4"/>
    <w:rsid w:val="00AF1F80"/>
    <w:rsid w:val="00B0359B"/>
    <w:rsid w:val="00B03986"/>
    <w:rsid w:val="00B0427F"/>
    <w:rsid w:val="00B0483C"/>
    <w:rsid w:val="00B054B3"/>
    <w:rsid w:val="00B11C54"/>
    <w:rsid w:val="00B13282"/>
    <w:rsid w:val="00B15FE8"/>
    <w:rsid w:val="00B2215F"/>
    <w:rsid w:val="00B25055"/>
    <w:rsid w:val="00B2645C"/>
    <w:rsid w:val="00B35DD5"/>
    <w:rsid w:val="00B439B5"/>
    <w:rsid w:val="00B449E7"/>
    <w:rsid w:val="00B46AAC"/>
    <w:rsid w:val="00B509AF"/>
    <w:rsid w:val="00B550E3"/>
    <w:rsid w:val="00B551B9"/>
    <w:rsid w:val="00B567E6"/>
    <w:rsid w:val="00B61C1B"/>
    <w:rsid w:val="00B62EF6"/>
    <w:rsid w:val="00B6533D"/>
    <w:rsid w:val="00B72E11"/>
    <w:rsid w:val="00B75A49"/>
    <w:rsid w:val="00B91EA6"/>
    <w:rsid w:val="00B9227C"/>
    <w:rsid w:val="00B951F3"/>
    <w:rsid w:val="00BA3EE9"/>
    <w:rsid w:val="00BA67E1"/>
    <w:rsid w:val="00BB0104"/>
    <w:rsid w:val="00BB2D57"/>
    <w:rsid w:val="00BC2E4C"/>
    <w:rsid w:val="00BC4707"/>
    <w:rsid w:val="00BD2004"/>
    <w:rsid w:val="00BD24A6"/>
    <w:rsid w:val="00BD3D6A"/>
    <w:rsid w:val="00BD5AB9"/>
    <w:rsid w:val="00BD6C88"/>
    <w:rsid w:val="00BD79A4"/>
    <w:rsid w:val="00BE0200"/>
    <w:rsid w:val="00BE12B4"/>
    <w:rsid w:val="00BE188A"/>
    <w:rsid w:val="00BE5075"/>
    <w:rsid w:val="00BF0843"/>
    <w:rsid w:val="00BF0C81"/>
    <w:rsid w:val="00C042B9"/>
    <w:rsid w:val="00C0624A"/>
    <w:rsid w:val="00C11F6D"/>
    <w:rsid w:val="00C16ED2"/>
    <w:rsid w:val="00C1760D"/>
    <w:rsid w:val="00C22E07"/>
    <w:rsid w:val="00C2343D"/>
    <w:rsid w:val="00C26E4A"/>
    <w:rsid w:val="00C30FA5"/>
    <w:rsid w:val="00C42E9F"/>
    <w:rsid w:val="00C43906"/>
    <w:rsid w:val="00C56711"/>
    <w:rsid w:val="00C573BC"/>
    <w:rsid w:val="00C6105C"/>
    <w:rsid w:val="00C61E21"/>
    <w:rsid w:val="00C62115"/>
    <w:rsid w:val="00C70AAE"/>
    <w:rsid w:val="00C72926"/>
    <w:rsid w:val="00C80049"/>
    <w:rsid w:val="00C87EB9"/>
    <w:rsid w:val="00C90587"/>
    <w:rsid w:val="00C9144A"/>
    <w:rsid w:val="00C928C1"/>
    <w:rsid w:val="00C94CEF"/>
    <w:rsid w:val="00C94DA9"/>
    <w:rsid w:val="00C974BF"/>
    <w:rsid w:val="00CA0E49"/>
    <w:rsid w:val="00CA2C58"/>
    <w:rsid w:val="00CA5338"/>
    <w:rsid w:val="00CA7587"/>
    <w:rsid w:val="00CB0E12"/>
    <w:rsid w:val="00CB1039"/>
    <w:rsid w:val="00CB1F00"/>
    <w:rsid w:val="00CC796B"/>
    <w:rsid w:val="00CD083B"/>
    <w:rsid w:val="00CD0F05"/>
    <w:rsid w:val="00CD55ED"/>
    <w:rsid w:val="00CE2603"/>
    <w:rsid w:val="00CE56D1"/>
    <w:rsid w:val="00CE6234"/>
    <w:rsid w:val="00CE6455"/>
    <w:rsid w:val="00CE7E31"/>
    <w:rsid w:val="00CF6267"/>
    <w:rsid w:val="00CF6798"/>
    <w:rsid w:val="00D05ACB"/>
    <w:rsid w:val="00D11058"/>
    <w:rsid w:val="00D11407"/>
    <w:rsid w:val="00D11A9A"/>
    <w:rsid w:val="00D148A4"/>
    <w:rsid w:val="00D2119A"/>
    <w:rsid w:val="00D22AC1"/>
    <w:rsid w:val="00D248F1"/>
    <w:rsid w:val="00D251FD"/>
    <w:rsid w:val="00D25247"/>
    <w:rsid w:val="00D307D0"/>
    <w:rsid w:val="00D3297E"/>
    <w:rsid w:val="00D35012"/>
    <w:rsid w:val="00D3674E"/>
    <w:rsid w:val="00D36D22"/>
    <w:rsid w:val="00D408FC"/>
    <w:rsid w:val="00D431CE"/>
    <w:rsid w:val="00D50083"/>
    <w:rsid w:val="00D531DE"/>
    <w:rsid w:val="00D537CE"/>
    <w:rsid w:val="00D720CD"/>
    <w:rsid w:val="00D81792"/>
    <w:rsid w:val="00D82929"/>
    <w:rsid w:val="00D85B33"/>
    <w:rsid w:val="00D9002E"/>
    <w:rsid w:val="00D91290"/>
    <w:rsid w:val="00D92E03"/>
    <w:rsid w:val="00D93392"/>
    <w:rsid w:val="00D949EC"/>
    <w:rsid w:val="00DA18D3"/>
    <w:rsid w:val="00DA2CF5"/>
    <w:rsid w:val="00DB52F1"/>
    <w:rsid w:val="00DB71C8"/>
    <w:rsid w:val="00DC0EC8"/>
    <w:rsid w:val="00DC3C75"/>
    <w:rsid w:val="00DD13D5"/>
    <w:rsid w:val="00DD59C0"/>
    <w:rsid w:val="00DE0307"/>
    <w:rsid w:val="00DE0CAE"/>
    <w:rsid w:val="00DE0EFD"/>
    <w:rsid w:val="00DE2AF5"/>
    <w:rsid w:val="00DE72EA"/>
    <w:rsid w:val="00DF3245"/>
    <w:rsid w:val="00DF3E92"/>
    <w:rsid w:val="00DF7F98"/>
    <w:rsid w:val="00E0214D"/>
    <w:rsid w:val="00E07DBD"/>
    <w:rsid w:val="00E1713B"/>
    <w:rsid w:val="00E17719"/>
    <w:rsid w:val="00E2398A"/>
    <w:rsid w:val="00E2491D"/>
    <w:rsid w:val="00E25740"/>
    <w:rsid w:val="00E26231"/>
    <w:rsid w:val="00E332BF"/>
    <w:rsid w:val="00E40538"/>
    <w:rsid w:val="00E47429"/>
    <w:rsid w:val="00E51695"/>
    <w:rsid w:val="00E52ED1"/>
    <w:rsid w:val="00E5779B"/>
    <w:rsid w:val="00E60892"/>
    <w:rsid w:val="00E62265"/>
    <w:rsid w:val="00E67E17"/>
    <w:rsid w:val="00E714F9"/>
    <w:rsid w:val="00E73C1A"/>
    <w:rsid w:val="00E75DB3"/>
    <w:rsid w:val="00E83A39"/>
    <w:rsid w:val="00E83DEC"/>
    <w:rsid w:val="00E83E4E"/>
    <w:rsid w:val="00E86552"/>
    <w:rsid w:val="00E876F9"/>
    <w:rsid w:val="00E90CF1"/>
    <w:rsid w:val="00E91EBC"/>
    <w:rsid w:val="00E93D5D"/>
    <w:rsid w:val="00E9667E"/>
    <w:rsid w:val="00E97166"/>
    <w:rsid w:val="00E97C58"/>
    <w:rsid w:val="00EA31E5"/>
    <w:rsid w:val="00EA7153"/>
    <w:rsid w:val="00EB0E06"/>
    <w:rsid w:val="00EB48E7"/>
    <w:rsid w:val="00EB6B7E"/>
    <w:rsid w:val="00EC2898"/>
    <w:rsid w:val="00EC4599"/>
    <w:rsid w:val="00EC77DD"/>
    <w:rsid w:val="00ED27C6"/>
    <w:rsid w:val="00ED2F09"/>
    <w:rsid w:val="00ED2F1F"/>
    <w:rsid w:val="00ED4E7A"/>
    <w:rsid w:val="00EE337C"/>
    <w:rsid w:val="00EE33DA"/>
    <w:rsid w:val="00EE4534"/>
    <w:rsid w:val="00EF343C"/>
    <w:rsid w:val="00EF5F2A"/>
    <w:rsid w:val="00EF63CF"/>
    <w:rsid w:val="00F00975"/>
    <w:rsid w:val="00F01A69"/>
    <w:rsid w:val="00F02B0C"/>
    <w:rsid w:val="00F03F56"/>
    <w:rsid w:val="00F07691"/>
    <w:rsid w:val="00F1017D"/>
    <w:rsid w:val="00F11318"/>
    <w:rsid w:val="00F16675"/>
    <w:rsid w:val="00F24EC9"/>
    <w:rsid w:val="00F254CA"/>
    <w:rsid w:val="00F30701"/>
    <w:rsid w:val="00F32D71"/>
    <w:rsid w:val="00F33AAC"/>
    <w:rsid w:val="00F3628A"/>
    <w:rsid w:val="00F41343"/>
    <w:rsid w:val="00F42B5D"/>
    <w:rsid w:val="00F44BF4"/>
    <w:rsid w:val="00F46254"/>
    <w:rsid w:val="00F50C2C"/>
    <w:rsid w:val="00F52F0C"/>
    <w:rsid w:val="00F627AA"/>
    <w:rsid w:val="00F648E0"/>
    <w:rsid w:val="00F64CBD"/>
    <w:rsid w:val="00F67170"/>
    <w:rsid w:val="00F73247"/>
    <w:rsid w:val="00F80386"/>
    <w:rsid w:val="00F8715E"/>
    <w:rsid w:val="00F907FC"/>
    <w:rsid w:val="00F947B2"/>
    <w:rsid w:val="00F94CF7"/>
    <w:rsid w:val="00F9704D"/>
    <w:rsid w:val="00FA0F18"/>
    <w:rsid w:val="00FA1DDE"/>
    <w:rsid w:val="00FB2CC3"/>
    <w:rsid w:val="00FB3576"/>
    <w:rsid w:val="00FB57E0"/>
    <w:rsid w:val="00FC6714"/>
    <w:rsid w:val="00FC6AAE"/>
    <w:rsid w:val="00FD20C3"/>
    <w:rsid w:val="7FFD18DC"/>
  </w:rsids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Courier New" w:hAnsi="Courier New" w:cs="Courier New"/>
      <w:b/>
      <w:bCs/>
      <w:sz w:val="20"/>
      <w:szCs w:val="20"/>
    </w:rPr>
  </w:style>
  <w:style w:type="paragraph" w:styleId="4">
    <w:name w:val="heading 4"/>
    <w:basedOn w:val="1"/>
    <w:next w:val="1"/>
    <w:qFormat/>
    <w:uiPriority w:val="0"/>
    <w:pPr>
      <w:keepNext/>
      <w:outlineLvl w:val="3"/>
    </w:pPr>
    <w:rPr>
      <w:sz w:val="52"/>
      <w:szCs w:val="20"/>
    </w:rPr>
  </w:style>
  <w:style w:type="paragraph" w:styleId="5">
    <w:name w:val="heading 6"/>
    <w:basedOn w:val="1"/>
    <w:next w:val="1"/>
    <w:qFormat/>
    <w:uiPriority w:val="0"/>
    <w:pPr>
      <w:keepNext/>
      <w:jc w:val="center"/>
      <w:outlineLvl w:val="5"/>
    </w:pPr>
    <w:rPr>
      <w:i/>
      <w:iCs/>
      <w:sz w:val="20"/>
      <w:szCs w:val="20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8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basedOn w:val="9"/>
    <w:uiPriority w:val="0"/>
  </w:style>
  <w:style w:type="table" w:styleId="13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TOURS</Company>
  <Pages>6</Pages>
  <Words>1167</Words>
  <Characters>6653</Characters>
  <Lines>55</Lines>
  <Paragraphs>15</Paragraphs>
  <TotalTime>0</TotalTime>
  <ScaleCrop>false</ScaleCrop>
  <LinksUpToDate>false</LinksUpToDate>
  <CharactersWithSpaces>7805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2022-08-25T10:56:00Z</dcterms:created>
  <dc:creator>orcun.somaklar</dc:creator>
  <cp:lastModifiedBy>ponteprodaja</cp:lastModifiedBy>
  <cp:lastPrinted>2016-10-14T12:37:00Z</cp:lastPrinted>
  <dcterms:modified xsi:type="dcterms:W3CDTF">2022-11-21T10:21:22Z</dcterms:modified>
  <dc:title>ODEON TOURS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