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6CF9C" w14:textId="77777777" w:rsidR="00C40831" w:rsidRDefault="00500C85">
      <w:bookmarkStart w:id="0" w:name="_GoBack"/>
      <w:bookmarkEnd w:id="0"/>
      <w:r>
        <w:rPr>
          <w:b/>
          <w:bCs/>
          <w:color w:val="333333"/>
          <w:sz w:val="44"/>
          <w:szCs w:val="44"/>
        </w:rPr>
        <w:t>Alessia Hotel &amp; Spa</w:t>
      </w:r>
    </w:p>
    <w:p w14:paraId="4F179F0A" w14:textId="77777777" w:rsidR="00C40831" w:rsidRDefault="00500C85">
      <w:r>
        <w:rPr>
          <w:color w:val="555555"/>
        </w:rPr>
        <w:t>Side, Türkiye</w:t>
      </w:r>
    </w:p>
    <w:p w14:paraId="583D16C7" w14:textId="77777777" w:rsidR="00C40831" w:rsidRDefault="00500C85">
      <w:r>
        <w:rPr>
          <w:color w:val="555555"/>
          <w:sz w:val="20"/>
          <w:szCs w:val="20"/>
        </w:rPr>
        <w:t>GIATA-ID: 52349</w:t>
      </w:r>
    </w:p>
    <w:p w14:paraId="3A9FA975" w14:textId="77777777" w:rsidR="00C40831" w:rsidRDefault="00C40831"/>
    <w:p w14:paraId="1A34CD31" w14:textId="77777777" w:rsidR="00C40831" w:rsidRDefault="00C40831"/>
    <w:p w14:paraId="76B0828D" w14:textId="77777777" w:rsidR="00C40831" w:rsidRDefault="00500C85">
      <w:r>
        <w:rPr>
          <w:rStyle w:val="sectionTitleFont"/>
        </w:rPr>
        <w:t>Hygiene</w:t>
      </w:r>
    </w:p>
    <w:p w14:paraId="6C8D4C70" w14:textId="77777777" w:rsidR="00C40831" w:rsidRDefault="00C40831"/>
    <w:p w14:paraId="03BA5037" w14:textId="77777777" w:rsidR="00C40831" w:rsidRDefault="00500C85">
      <w:r>
        <w:rPr>
          <w:rStyle w:val="subSectionTitleFont"/>
        </w:rPr>
        <w:t>General</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767C8732" w14:textId="77777777">
        <w:tc>
          <w:tcPr>
            <w:tcW w:w="3005" w:type="dxa"/>
          </w:tcPr>
          <w:p w14:paraId="1DA3F445" w14:textId="77777777" w:rsidR="00C40831" w:rsidRDefault="00500C85">
            <w:r>
              <w:rPr>
                <w:rStyle w:val="factTitleFont"/>
              </w:rPr>
              <w:t>Use of commercially available disinfectants</w:t>
            </w:r>
          </w:p>
        </w:tc>
        <w:tc>
          <w:tcPr>
            <w:tcW w:w="3005" w:type="dxa"/>
          </w:tcPr>
          <w:p w14:paraId="35DECDF0" w14:textId="77777777" w:rsidR="00C40831" w:rsidRDefault="00500C85">
            <w:r>
              <w:rPr>
                <w:rStyle w:val="factTitleFont"/>
              </w:rPr>
              <w:t>Social distancing regulations</w:t>
            </w:r>
          </w:p>
        </w:tc>
        <w:tc>
          <w:tcPr>
            <w:tcW w:w="3005" w:type="dxa"/>
          </w:tcPr>
          <w:p w14:paraId="3F8F45FB" w14:textId="77777777" w:rsidR="00C40831" w:rsidRDefault="00500C85">
            <w:r>
              <w:rPr>
                <w:rStyle w:val="factTitleFont"/>
              </w:rPr>
              <w:t>Enhanced cleaning programme</w:t>
            </w:r>
          </w:p>
        </w:tc>
      </w:tr>
      <w:tr w:rsidR="00C40831" w14:paraId="2FD6EE6E" w14:textId="77777777">
        <w:tc>
          <w:tcPr>
            <w:tcW w:w="3005" w:type="dxa"/>
          </w:tcPr>
          <w:p w14:paraId="225B8147" w14:textId="77777777" w:rsidR="00C40831" w:rsidRDefault="00500C85">
            <w:r>
              <w:rPr>
                <w:rStyle w:val="factTitleFont"/>
              </w:rPr>
              <w:t>Additional hygiene measures in catering</w:t>
            </w:r>
          </w:p>
        </w:tc>
        <w:tc>
          <w:tcPr>
            <w:tcW w:w="3005" w:type="dxa"/>
          </w:tcPr>
          <w:p w14:paraId="2B7B3ADD" w14:textId="77777777" w:rsidR="00C40831" w:rsidRDefault="00500C85">
            <w:r>
              <w:rPr>
                <w:rStyle w:val="factTitleFont"/>
              </w:rPr>
              <w:t>Additional safety measures in catering</w:t>
            </w:r>
          </w:p>
        </w:tc>
        <w:tc>
          <w:tcPr>
            <w:tcW w:w="3005" w:type="dxa"/>
          </w:tcPr>
          <w:p w14:paraId="318E015C" w14:textId="77777777" w:rsidR="00C40831" w:rsidRDefault="00500C85">
            <w:r>
              <w:rPr>
                <w:rStyle w:val="factTitleFont"/>
              </w:rPr>
              <w:t>Protective equipment for employees</w:t>
            </w:r>
          </w:p>
        </w:tc>
      </w:tr>
      <w:tr w:rsidR="00C40831" w14:paraId="784E4093" w14:textId="77777777">
        <w:tc>
          <w:tcPr>
            <w:tcW w:w="3005" w:type="dxa"/>
          </w:tcPr>
          <w:p w14:paraId="6385BACA" w14:textId="77777777" w:rsidR="00C40831" w:rsidRDefault="00500C85">
            <w:r>
              <w:rPr>
                <w:rStyle w:val="factTitleFont"/>
              </w:rPr>
              <w:t>Hand hygiene training for employees</w:t>
            </w:r>
          </w:p>
        </w:tc>
        <w:tc>
          <w:tcPr>
            <w:tcW w:w="3005" w:type="dxa"/>
          </w:tcPr>
          <w:p w14:paraId="1C5BC681" w14:textId="77777777" w:rsidR="00C40831" w:rsidRDefault="00500C85">
            <w:r>
              <w:rPr>
                <w:rStyle w:val="factTitleFont"/>
              </w:rPr>
              <w:t>Sanitiser dispenser</w:t>
            </w:r>
          </w:p>
        </w:tc>
        <w:tc>
          <w:tcPr>
            <w:tcW w:w="3005" w:type="dxa"/>
          </w:tcPr>
          <w:p w14:paraId="07DB04A7" w14:textId="77777777" w:rsidR="00C40831" w:rsidRDefault="00500C85">
            <w:r>
              <w:rPr>
                <w:rStyle w:val="factTitleFont"/>
              </w:rPr>
              <w:t>Hygiene training for staff</w:t>
            </w:r>
          </w:p>
        </w:tc>
      </w:tr>
      <w:tr w:rsidR="00C40831" w14:paraId="7A6AB28C" w14:textId="77777777">
        <w:tc>
          <w:tcPr>
            <w:tcW w:w="3005" w:type="dxa"/>
          </w:tcPr>
          <w:p w14:paraId="6D10334C" w14:textId="77777777" w:rsidR="00C40831" w:rsidRDefault="00500C85">
            <w:r>
              <w:rPr>
                <w:rStyle w:val="factTitleFont"/>
              </w:rPr>
              <w:t>Health checks on staff</w:t>
            </w:r>
          </w:p>
        </w:tc>
        <w:tc>
          <w:tcPr>
            <w:tcW w:w="3005" w:type="dxa"/>
          </w:tcPr>
          <w:p w14:paraId="218CDA08" w14:textId="77777777" w:rsidR="00C40831" w:rsidRDefault="00C40831"/>
        </w:tc>
        <w:tc>
          <w:tcPr>
            <w:tcW w:w="3005" w:type="dxa"/>
          </w:tcPr>
          <w:p w14:paraId="33951C48" w14:textId="77777777" w:rsidR="00C40831" w:rsidRDefault="00C40831"/>
        </w:tc>
      </w:tr>
    </w:tbl>
    <w:p w14:paraId="6A508E22" w14:textId="77777777" w:rsidR="00C40831" w:rsidRDefault="00C40831"/>
    <w:p w14:paraId="2F699022" w14:textId="77777777" w:rsidR="00C40831" w:rsidRDefault="00500C85">
      <w:r>
        <w:rPr>
          <w:rStyle w:val="subSectionTitleFont"/>
        </w:rPr>
        <w:t>Services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5322059B" w14:textId="77777777">
        <w:tc>
          <w:tcPr>
            <w:tcW w:w="3005" w:type="dxa"/>
          </w:tcPr>
          <w:p w14:paraId="7FCB43C3" w14:textId="77777777" w:rsidR="00C40831" w:rsidRDefault="00500C85">
            <w:r>
              <w:rPr>
                <w:rStyle w:val="factTitleFont"/>
              </w:rPr>
              <w:t>Protective masks for guests</w:t>
            </w:r>
          </w:p>
          <w:p w14:paraId="33F380C2" w14:textId="77777777" w:rsidR="00C40831" w:rsidRDefault="00500C85">
            <w:r>
              <w:rPr>
                <w:rStyle w:val="attributeTextFont"/>
              </w:rPr>
              <w:t>Free of charge</w:t>
            </w:r>
          </w:p>
        </w:tc>
        <w:tc>
          <w:tcPr>
            <w:tcW w:w="3005" w:type="dxa"/>
          </w:tcPr>
          <w:p w14:paraId="1F9F6221" w14:textId="77777777" w:rsidR="00C40831" w:rsidRDefault="00500C85">
            <w:r>
              <w:rPr>
                <w:rStyle w:val="factTitleFont"/>
              </w:rPr>
              <w:t>Hand sanitiser</w:t>
            </w:r>
          </w:p>
          <w:p w14:paraId="408442B0" w14:textId="77777777" w:rsidR="00C40831" w:rsidRDefault="00500C85">
            <w:r>
              <w:rPr>
                <w:rStyle w:val="attributeTextFont"/>
              </w:rPr>
              <w:t>Free of charge</w:t>
            </w:r>
          </w:p>
        </w:tc>
        <w:tc>
          <w:tcPr>
            <w:tcW w:w="3005" w:type="dxa"/>
          </w:tcPr>
          <w:p w14:paraId="2CFF2458" w14:textId="77777777" w:rsidR="00C40831" w:rsidRDefault="00C40831"/>
        </w:tc>
      </w:tr>
    </w:tbl>
    <w:p w14:paraId="5B3DE9A4" w14:textId="77777777" w:rsidR="00C40831" w:rsidRDefault="00C40831"/>
    <w:p w14:paraId="71392CB7" w14:textId="77777777" w:rsidR="00C40831" w:rsidRDefault="00500C85">
      <w:r>
        <w:rPr>
          <w:rStyle w:val="subSectionTitleFont"/>
        </w:rPr>
        <w:t>Board</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16031977" w14:textId="77777777">
        <w:tc>
          <w:tcPr>
            <w:tcW w:w="3005" w:type="dxa"/>
          </w:tcPr>
          <w:p w14:paraId="39755726" w14:textId="77777777" w:rsidR="00C40831" w:rsidRDefault="00500C85">
            <w:r>
              <w:rPr>
                <w:rStyle w:val="factTitleFont"/>
              </w:rPr>
              <w:t xml:space="preserve">Restricted buffet </w:t>
            </w:r>
            <w:r>
              <w:rPr>
                <w:rStyle w:val="factTitleFont"/>
              </w:rPr>
              <w:t>service</w:t>
            </w:r>
          </w:p>
        </w:tc>
        <w:tc>
          <w:tcPr>
            <w:tcW w:w="3005" w:type="dxa"/>
          </w:tcPr>
          <w:p w14:paraId="659D3195" w14:textId="77777777" w:rsidR="00C40831" w:rsidRDefault="00C40831"/>
        </w:tc>
        <w:tc>
          <w:tcPr>
            <w:tcW w:w="3005" w:type="dxa"/>
          </w:tcPr>
          <w:p w14:paraId="5A8406BB" w14:textId="77777777" w:rsidR="00C40831" w:rsidRDefault="00C40831"/>
        </w:tc>
      </w:tr>
    </w:tbl>
    <w:p w14:paraId="0FF4A26E" w14:textId="77777777" w:rsidR="00C40831" w:rsidRDefault="00C40831"/>
    <w:p w14:paraId="37081247" w14:textId="77777777" w:rsidR="00C40831" w:rsidRDefault="00500C85">
      <w:r>
        <w:rPr>
          <w:rStyle w:val="subSectionTitleFont"/>
        </w:rPr>
        <w:t>Rooms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3DD358AD" w14:textId="77777777">
        <w:tc>
          <w:tcPr>
            <w:tcW w:w="3005" w:type="dxa"/>
          </w:tcPr>
          <w:p w14:paraId="4BB21019" w14:textId="77777777" w:rsidR="00C40831" w:rsidRDefault="00500C85">
            <w:r>
              <w:rPr>
                <w:rStyle w:val="factTitleFont"/>
              </w:rPr>
              <w:t>Intensified room cleaning</w:t>
            </w:r>
          </w:p>
        </w:tc>
        <w:tc>
          <w:tcPr>
            <w:tcW w:w="3005" w:type="dxa"/>
          </w:tcPr>
          <w:p w14:paraId="092074EA" w14:textId="77777777" w:rsidR="00C40831" w:rsidRDefault="00C40831"/>
        </w:tc>
        <w:tc>
          <w:tcPr>
            <w:tcW w:w="3005" w:type="dxa"/>
          </w:tcPr>
          <w:p w14:paraId="3D31E2B7" w14:textId="77777777" w:rsidR="00C40831" w:rsidRDefault="00C40831"/>
        </w:tc>
      </w:tr>
    </w:tbl>
    <w:p w14:paraId="6FFDC8A6" w14:textId="77777777" w:rsidR="00C40831" w:rsidRDefault="00C40831"/>
    <w:p w14:paraId="76078668" w14:textId="77777777" w:rsidR="00C40831" w:rsidRDefault="00500C85">
      <w:r>
        <w:rPr>
          <w:rStyle w:val="sectionTitleFont"/>
        </w:rPr>
        <w:t>Property info</w:t>
      </w:r>
    </w:p>
    <w:p w14:paraId="19BC3899" w14:textId="77777777" w:rsidR="00C40831" w:rsidRDefault="00C40831"/>
    <w:p w14:paraId="64D3FFF3" w14:textId="77777777" w:rsidR="00C40831" w:rsidRDefault="00500C85">
      <w:r>
        <w:rPr>
          <w:rStyle w:val="subSectionTitleFont"/>
        </w:rPr>
        <w:lastRenderedPageBreak/>
        <w:t>Category</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7C729748" w14:textId="77777777">
        <w:tc>
          <w:tcPr>
            <w:tcW w:w="3005" w:type="dxa"/>
          </w:tcPr>
          <w:p w14:paraId="340EFA39" w14:textId="77777777" w:rsidR="00C40831" w:rsidRDefault="00500C85">
            <w:r>
              <w:rPr>
                <w:rStyle w:val="factTitleFont"/>
              </w:rPr>
              <w:t>Category (recommended)</w:t>
            </w:r>
          </w:p>
          <w:p w14:paraId="3DA23A98" w14:textId="77777777" w:rsidR="00C40831" w:rsidRDefault="00500C85">
            <w:r>
              <w:rPr>
                <w:rStyle w:val="attributeTextFont"/>
              </w:rPr>
              <w:t>Rating: 4</w:t>
            </w:r>
          </w:p>
        </w:tc>
        <w:tc>
          <w:tcPr>
            <w:tcW w:w="3005" w:type="dxa"/>
          </w:tcPr>
          <w:p w14:paraId="13AEA38D" w14:textId="77777777" w:rsidR="00C40831" w:rsidRDefault="00C40831"/>
        </w:tc>
        <w:tc>
          <w:tcPr>
            <w:tcW w:w="3005" w:type="dxa"/>
          </w:tcPr>
          <w:p w14:paraId="2DC512E5" w14:textId="77777777" w:rsidR="00C40831" w:rsidRDefault="00C40831"/>
        </w:tc>
      </w:tr>
    </w:tbl>
    <w:p w14:paraId="532298EB" w14:textId="77777777" w:rsidR="00C40831" w:rsidRDefault="00C40831"/>
    <w:p w14:paraId="715161A2" w14:textId="77777777" w:rsidR="00C40831" w:rsidRDefault="00500C85">
      <w:r>
        <w:rPr>
          <w:rStyle w:val="subSectionTitleFont"/>
        </w:rPr>
        <w:t>Accommodation types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1AB8103B" w14:textId="77777777">
        <w:tc>
          <w:tcPr>
            <w:tcW w:w="3005" w:type="dxa"/>
          </w:tcPr>
          <w:p w14:paraId="5A1B8421" w14:textId="77777777" w:rsidR="00C40831" w:rsidRDefault="00500C85">
            <w:r>
              <w:rPr>
                <w:rStyle w:val="factTitleFont"/>
              </w:rPr>
              <w:t>Hotel</w:t>
            </w:r>
          </w:p>
        </w:tc>
        <w:tc>
          <w:tcPr>
            <w:tcW w:w="3005" w:type="dxa"/>
          </w:tcPr>
          <w:p w14:paraId="6CA8BEA0" w14:textId="77777777" w:rsidR="00C40831" w:rsidRDefault="00C40831"/>
        </w:tc>
        <w:tc>
          <w:tcPr>
            <w:tcW w:w="3005" w:type="dxa"/>
          </w:tcPr>
          <w:p w14:paraId="20A5FBC2" w14:textId="77777777" w:rsidR="00C40831" w:rsidRDefault="00C40831"/>
        </w:tc>
      </w:tr>
    </w:tbl>
    <w:p w14:paraId="2253573D" w14:textId="77777777" w:rsidR="00C40831" w:rsidRDefault="00C40831"/>
    <w:p w14:paraId="724694A7" w14:textId="77777777" w:rsidR="00C40831" w:rsidRDefault="00500C85">
      <w:r>
        <w:rPr>
          <w:rStyle w:val="subSectionTitleFont"/>
        </w:rPr>
        <w:t>Traveller categories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73156C4B" w14:textId="77777777">
        <w:tc>
          <w:tcPr>
            <w:tcW w:w="3005" w:type="dxa"/>
          </w:tcPr>
          <w:p w14:paraId="18C1AE2D" w14:textId="77777777" w:rsidR="00C40831" w:rsidRDefault="00500C85">
            <w:r>
              <w:rPr>
                <w:rStyle w:val="factTitleFont"/>
              </w:rPr>
              <w:t>Club travelers</w:t>
            </w:r>
          </w:p>
        </w:tc>
        <w:tc>
          <w:tcPr>
            <w:tcW w:w="3005" w:type="dxa"/>
          </w:tcPr>
          <w:p w14:paraId="5943B037" w14:textId="77777777" w:rsidR="00C40831" w:rsidRDefault="00500C85">
            <w:r>
              <w:rPr>
                <w:rStyle w:val="factTitleFont"/>
              </w:rPr>
              <w:t>Gay-Friendly</w:t>
            </w:r>
          </w:p>
        </w:tc>
        <w:tc>
          <w:tcPr>
            <w:tcW w:w="3005" w:type="dxa"/>
          </w:tcPr>
          <w:p w14:paraId="14CC0CD8" w14:textId="77777777" w:rsidR="00C40831" w:rsidRDefault="00500C85">
            <w:r>
              <w:rPr>
                <w:rStyle w:val="factTitleFont"/>
              </w:rPr>
              <w:t>Wellness travelers</w:t>
            </w:r>
          </w:p>
        </w:tc>
      </w:tr>
      <w:tr w:rsidR="00C40831" w14:paraId="097CED27" w14:textId="77777777">
        <w:tc>
          <w:tcPr>
            <w:tcW w:w="3005" w:type="dxa"/>
          </w:tcPr>
          <w:p w14:paraId="17E8716F" w14:textId="77777777" w:rsidR="00C40831" w:rsidRDefault="00500C85">
            <w:r>
              <w:rPr>
                <w:rStyle w:val="factTitleFont"/>
              </w:rPr>
              <w:t>Wedding travelers</w:t>
            </w:r>
          </w:p>
        </w:tc>
        <w:tc>
          <w:tcPr>
            <w:tcW w:w="3005" w:type="dxa"/>
          </w:tcPr>
          <w:p w14:paraId="4B547049" w14:textId="77777777" w:rsidR="00C40831" w:rsidRDefault="00500C85">
            <w:r>
              <w:rPr>
                <w:rStyle w:val="factTitleFont"/>
              </w:rPr>
              <w:t>City travelers</w:t>
            </w:r>
          </w:p>
        </w:tc>
        <w:tc>
          <w:tcPr>
            <w:tcW w:w="3005" w:type="dxa"/>
          </w:tcPr>
          <w:p w14:paraId="01648CDF" w14:textId="77777777" w:rsidR="00C40831" w:rsidRDefault="00500C85">
            <w:r>
              <w:rPr>
                <w:rStyle w:val="factTitleFont"/>
              </w:rPr>
              <w:t xml:space="preserve">Cultural </w:t>
            </w:r>
            <w:r>
              <w:rPr>
                <w:rStyle w:val="factTitleFont"/>
              </w:rPr>
              <w:t>travelers</w:t>
            </w:r>
          </w:p>
        </w:tc>
      </w:tr>
    </w:tbl>
    <w:p w14:paraId="18A2B61B" w14:textId="77777777" w:rsidR="00C40831" w:rsidRDefault="00C40831"/>
    <w:p w14:paraId="3530ECFC" w14:textId="77777777" w:rsidR="00C40831" w:rsidRDefault="00500C85">
      <w:r>
        <w:rPr>
          <w:rStyle w:val="subSectionTitleFont"/>
        </w:rPr>
        <w:t>Building information</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0FB606E4" w14:textId="77777777">
        <w:tc>
          <w:tcPr>
            <w:tcW w:w="3005" w:type="dxa"/>
          </w:tcPr>
          <w:p w14:paraId="31004019" w14:textId="77777777" w:rsidR="00C40831" w:rsidRDefault="00500C85">
            <w:r>
              <w:rPr>
                <w:rStyle w:val="factTitleFont"/>
              </w:rPr>
              <w:t>Year of last renovation</w:t>
            </w:r>
          </w:p>
          <w:p w14:paraId="71A7D848" w14:textId="77777777" w:rsidR="00C40831" w:rsidRDefault="00500C85">
            <w:r>
              <w:rPr>
                <w:rStyle w:val="attributeTextFont"/>
              </w:rPr>
              <w:t>Year: 2022</w:t>
            </w:r>
          </w:p>
        </w:tc>
        <w:tc>
          <w:tcPr>
            <w:tcW w:w="3005" w:type="dxa"/>
          </w:tcPr>
          <w:p w14:paraId="4F213881" w14:textId="77777777" w:rsidR="00C40831" w:rsidRDefault="00500C85">
            <w:r>
              <w:rPr>
                <w:rStyle w:val="factTitleFont"/>
              </w:rPr>
              <w:t>Storeys - main building</w:t>
            </w:r>
          </w:p>
          <w:p w14:paraId="48819623" w14:textId="77777777" w:rsidR="00C40831" w:rsidRDefault="00500C85">
            <w:r>
              <w:rPr>
                <w:rStyle w:val="attributeTextFont"/>
              </w:rPr>
              <w:t>Number: 4</w:t>
            </w:r>
          </w:p>
        </w:tc>
        <w:tc>
          <w:tcPr>
            <w:tcW w:w="3005" w:type="dxa"/>
          </w:tcPr>
          <w:p w14:paraId="2E699E6C" w14:textId="77777777" w:rsidR="00C40831" w:rsidRDefault="00500C85">
            <w:r>
              <w:rPr>
                <w:rStyle w:val="factTitleFont"/>
              </w:rPr>
              <w:t>Storeys - adjacent building</w:t>
            </w:r>
          </w:p>
          <w:p w14:paraId="24EF69AE" w14:textId="77777777" w:rsidR="00C40831" w:rsidRDefault="00500C85">
            <w:r>
              <w:rPr>
                <w:rStyle w:val="attributeTextFont"/>
              </w:rPr>
              <w:t>Number: 4</w:t>
            </w:r>
          </w:p>
        </w:tc>
      </w:tr>
    </w:tbl>
    <w:p w14:paraId="553301AA" w14:textId="77777777" w:rsidR="00C40831" w:rsidRDefault="00C40831"/>
    <w:p w14:paraId="20D3B060" w14:textId="77777777" w:rsidR="00C40831" w:rsidRDefault="00500C85">
      <w:r>
        <w:rPr>
          <w:rStyle w:val="subSectionTitleFont"/>
        </w:rPr>
        <w:t>Number of rooms &amp; other</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0B3F8245" w14:textId="77777777">
        <w:tc>
          <w:tcPr>
            <w:tcW w:w="3005" w:type="dxa"/>
          </w:tcPr>
          <w:p w14:paraId="74220FA4" w14:textId="77777777" w:rsidR="00C40831" w:rsidRDefault="00500C85">
            <w:r>
              <w:rPr>
                <w:rStyle w:val="factTitleFont"/>
              </w:rPr>
              <w:t>Non-smoking room</w:t>
            </w:r>
          </w:p>
          <w:p w14:paraId="59BEEC54" w14:textId="77777777" w:rsidR="00C40831" w:rsidRDefault="00500C85">
            <w:r>
              <w:rPr>
                <w:rStyle w:val="attributeTextFont"/>
              </w:rPr>
              <w:t>Number: 129</w:t>
            </w:r>
          </w:p>
        </w:tc>
        <w:tc>
          <w:tcPr>
            <w:tcW w:w="3005" w:type="dxa"/>
          </w:tcPr>
          <w:p w14:paraId="0C7D4622" w14:textId="77777777" w:rsidR="00C40831" w:rsidRDefault="00500C85">
            <w:r>
              <w:rPr>
                <w:rStyle w:val="factTitleFont"/>
              </w:rPr>
              <w:t>Family room</w:t>
            </w:r>
          </w:p>
          <w:p w14:paraId="3CF8443E" w14:textId="77777777" w:rsidR="00C40831" w:rsidRDefault="00500C85">
            <w:r>
              <w:rPr>
                <w:rStyle w:val="attributeTextFont"/>
              </w:rPr>
              <w:t>Size: 27</w:t>
            </w:r>
          </w:p>
          <w:p w14:paraId="1B5ED9B7" w14:textId="77777777" w:rsidR="00C40831" w:rsidRDefault="00500C85">
            <w:r>
              <w:rPr>
                <w:rStyle w:val="attributeTextFont"/>
              </w:rPr>
              <w:t>Air conditioning</w:t>
            </w:r>
          </w:p>
          <w:p w14:paraId="20D2F722" w14:textId="77777777" w:rsidR="00C40831" w:rsidRDefault="00500C85">
            <w:r>
              <w:rPr>
                <w:rStyle w:val="attributeTextFont"/>
              </w:rPr>
              <w:t>Number: 8</w:t>
            </w:r>
          </w:p>
        </w:tc>
        <w:tc>
          <w:tcPr>
            <w:tcW w:w="3005" w:type="dxa"/>
          </w:tcPr>
          <w:p w14:paraId="585F88ED" w14:textId="77777777" w:rsidR="00C40831" w:rsidRDefault="00500C85">
            <w:r>
              <w:rPr>
                <w:rStyle w:val="factTitleFont"/>
              </w:rPr>
              <w:t xml:space="preserve">Number of </w:t>
            </w:r>
            <w:r>
              <w:rPr>
                <w:rStyle w:val="factTitleFont"/>
              </w:rPr>
              <w:t>rooms (total)</w:t>
            </w:r>
          </w:p>
          <w:p w14:paraId="6414C111" w14:textId="77777777" w:rsidR="00C40831" w:rsidRDefault="00500C85">
            <w:r>
              <w:rPr>
                <w:rStyle w:val="attributeTextFont"/>
              </w:rPr>
              <w:t>Number: 129</w:t>
            </w:r>
          </w:p>
        </w:tc>
      </w:tr>
      <w:tr w:rsidR="00C40831" w14:paraId="281892A5" w14:textId="77777777">
        <w:tc>
          <w:tcPr>
            <w:tcW w:w="3005" w:type="dxa"/>
          </w:tcPr>
          <w:p w14:paraId="1E75436C" w14:textId="77777777" w:rsidR="00C40831" w:rsidRDefault="00500C85">
            <w:r>
              <w:rPr>
                <w:rStyle w:val="factTitleFont"/>
              </w:rPr>
              <w:t>Number of double rooms</w:t>
            </w:r>
          </w:p>
          <w:p w14:paraId="13A83C1C" w14:textId="77777777" w:rsidR="00C40831" w:rsidRDefault="00500C85">
            <w:r>
              <w:rPr>
                <w:rStyle w:val="attributeTextFont"/>
              </w:rPr>
              <w:t>Number: 121</w:t>
            </w:r>
          </w:p>
        </w:tc>
        <w:tc>
          <w:tcPr>
            <w:tcW w:w="3005" w:type="dxa"/>
          </w:tcPr>
          <w:p w14:paraId="3816C8A7" w14:textId="77777777" w:rsidR="00C40831" w:rsidRDefault="00C40831"/>
        </w:tc>
        <w:tc>
          <w:tcPr>
            <w:tcW w:w="3005" w:type="dxa"/>
          </w:tcPr>
          <w:p w14:paraId="5D1C7746" w14:textId="77777777" w:rsidR="00C40831" w:rsidRDefault="00C40831"/>
        </w:tc>
      </w:tr>
    </w:tbl>
    <w:p w14:paraId="51BE9217" w14:textId="77777777" w:rsidR="00C40831" w:rsidRDefault="00C40831"/>
    <w:p w14:paraId="16F76781" w14:textId="77777777" w:rsidR="00C40831" w:rsidRDefault="00500C85">
      <w:r>
        <w:rPr>
          <w:rStyle w:val="sectionTitleFont"/>
        </w:rPr>
        <w:t>Location</w:t>
      </w:r>
    </w:p>
    <w:p w14:paraId="2C4A8FF7" w14:textId="77777777" w:rsidR="00C40831" w:rsidRDefault="00C40831"/>
    <w:p w14:paraId="4381B0E0" w14:textId="77777777" w:rsidR="00C40831" w:rsidRDefault="00500C85">
      <w:r>
        <w:rPr>
          <w:rStyle w:val="subSectionTitleFont"/>
        </w:rPr>
        <w:t>Beach</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0C55EF10" w14:textId="77777777">
        <w:tc>
          <w:tcPr>
            <w:tcW w:w="3005" w:type="dxa"/>
          </w:tcPr>
          <w:p w14:paraId="616B596A" w14:textId="77777777" w:rsidR="00C40831" w:rsidRDefault="00500C85">
            <w:r>
              <w:rPr>
                <w:rStyle w:val="factTitleFont"/>
              </w:rPr>
              <w:t>Beach</w:t>
            </w:r>
          </w:p>
          <w:p w14:paraId="6E5221C1" w14:textId="77777777" w:rsidR="00C40831" w:rsidRDefault="00500C85">
            <w:r>
              <w:rPr>
                <w:rStyle w:val="attributeTextFont"/>
              </w:rPr>
              <w:lastRenderedPageBreak/>
              <w:t>Hotel-owned/private</w:t>
            </w:r>
          </w:p>
          <w:p w14:paraId="5FE5D8AE" w14:textId="77777777" w:rsidR="00C40831" w:rsidRDefault="00500C85">
            <w:r>
              <w:rPr>
                <w:rStyle w:val="attributeTextFont"/>
              </w:rPr>
              <w:t>Distance: 450</w:t>
            </w:r>
          </w:p>
          <w:p w14:paraId="0FB676E3" w14:textId="77777777" w:rsidR="00C40831" w:rsidRDefault="00500C85">
            <w:r>
              <w:rPr>
                <w:rStyle w:val="attributeTextFont"/>
              </w:rPr>
              <w:t>Sandy</w:t>
            </w:r>
          </w:p>
        </w:tc>
        <w:tc>
          <w:tcPr>
            <w:tcW w:w="3005" w:type="dxa"/>
          </w:tcPr>
          <w:p w14:paraId="65FB969D" w14:textId="77777777" w:rsidR="00C40831" w:rsidRDefault="00500C85">
            <w:r>
              <w:rPr>
                <w:rStyle w:val="factTitleFont"/>
              </w:rPr>
              <w:lastRenderedPageBreak/>
              <w:t>Changing rooms</w:t>
            </w:r>
          </w:p>
          <w:p w14:paraId="7FCDEF0E" w14:textId="77777777" w:rsidR="00C40831" w:rsidRDefault="00500C85">
            <w:r>
              <w:rPr>
                <w:rStyle w:val="attributeTextFont"/>
              </w:rPr>
              <w:lastRenderedPageBreak/>
              <w:t>Hotel-owned/private</w:t>
            </w:r>
          </w:p>
          <w:p w14:paraId="1A58ED1D" w14:textId="77777777" w:rsidR="00C40831" w:rsidRDefault="00500C85">
            <w:r>
              <w:rPr>
                <w:rStyle w:val="attributeTextFont"/>
              </w:rPr>
              <w:t>Free of charge</w:t>
            </w:r>
          </w:p>
        </w:tc>
        <w:tc>
          <w:tcPr>
            <w:tcW w:w="3005" w:type="dxa"/>
          </w:tcPr>
          <w:p w14:paraId="608D4348" w14:textId="77777777" w:rsidR="00C40831" w:rsidRDefault="00500C85">
            <w:r>
              <w:rPr>
                <w:rStyle w:val="factTitleFont"/>
              </w:rPr>
              <w:lastRenderedPageBreak/>
              <w:t>Sun loungers on the beach</w:t>
            </w:r>
          </w:p>
          <w:p w14:paraId="265B0184" w14:textId="77777777" w:rsidR="00C40831" w:rsidRDefault="00500C85">
            <w:r>
              <w:rPr>
                <w:rStyle w:val="attributeTextFont"/>
              </w:rPr>
              <w:lastRenderedPageBreak/>
              <w:t>Free of charge</w:t>
            </w:r>
          </w:p>
        </w:tc>
      </w:tr>
      <w:tr w:rsidR="00C40831" w14:paraId="452D0896" w14:textId="77777777">
        <w:tc>
          <w:tcPr>
            <w:tcW w:w="3005" w:type="dxa"/>
          </w:tcPr>
          <w:p w14:paraId="57C0DE93" w14:textId="77777777" w:rsidR="00C40831" w:rsidRDefault="00500C85">
            <w:r>
              <w:rPr>
                <w:rStyle w:val="factTitleFont"/>
              </w:rPr>
              <w:lastRenderedPageBreak/>
              <w:t>Parasols on the beach</w:t>
            </w:r>
          </w:p>
          <w:p w14:paraId="1D279C39" w14:textId="77777777" w:rsidR="00C40831" w:rsidRDefault="00500C85">
            <w:r>
              <w:rPr>
                <w:rStyle w:val="attributeTextFont"/>
              </w:rPr>
              <w:t>Free of charge</w:t>
            </w:r>
          </w:p>
        </w:tc>
        <w:tc>
          <w:tcPr>
            <w:tcW w:w="3005" w:type="dxa"/>
          </w:tcPr>
          <w:p w14:paraId="13A102FD" w14:textId="77777777" w:rsidR="00C40831" w:rsidRDefault="00C40831"/>
        </w:tc>
        <w:tc>
          <w:tcPr>
            <w:tcW w:w="3005" w:type="dxa"/>
          </w:tcPr>
          <w:p w14:paraId="22FC53F1" w14:textId="77777777" w:rsidR="00C40831" w:rsidRDefault="00C40831"/>
        </w:tc>
      </w:tr>
    </w:tbl>
    <w:p w14:paraId="6BAF39A2" w14:textId="77777777" w:rsidR="00C40831" w:rsidRDefault="00C40831"/>
    <w:p w14:paraId="3C42DF35" w14:textId="77777777" w:rsidR="00C40831" w:rsidRDefault="00500C85">
      <w:r>
        <w:rPr>
          <w:rStyle w:val="subSectionTitleFont"/>
        </w:rPr>
        <w:t>General location</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2EEB60BA" w14:textId="77777777">
        <w:tc>
          <w:tcPr>
            <w:tcW w:w="3005" w:type="dxa"/>
          </w:tcPr>
          <w:p w14:paraId="6C79C8B2" w14:textId="77777777" w:rsidR="00C40831" w:rsidRDefault="00500C85">
            <w:r>
              <w:rPr>
                <w:rStyle w:val="factTitleFont"/>
              </w:rPr>
              <w:t>Historic centre</w:t>
            </w:r>
          </w:p>
          <w:p w14:paraId="171549B4" w14:textId="77777777" w:rsidR="00C40831" w:rsidRDefault="00500C85">
            <w:r>
              <w:rPr>
                <w:rStyle w:val="attributeTextFont"/>
              </w:rPr>
              <w:t>Distance: 3000</w:t>
            </w:r>
          </w:p>
          <w:p w14:paraId="26B94DBE" w14:textId="77777777" w:rsidR="00C40831" w:rsidRDefault="00500C85">
            <w:r>
              <w:rPr>
                <w:rStyle w:val="attributeTextFont"/>
              </w:rPr>
              <w:t>Journey time (on foot): 45</w:t>
            </w:r>
          </w:p>
          <w:p w14:paraId="2DE83336" w14:textId="77777777" w:rsidR="00C40831" w:rsidRDefault="00500C85">
            <w:r>
              <w:rPr>
                <w:rStyle w:val="attributeTextFont"/>
              </w:rPr>
              <w:t>Journey time (by car or bus): 10</w:t>
            </w:r>
          </w:p>
          <w:p w14:paraId="40017981" w14:textId="77777777" w:rsidR="00C40831" w:rsidRDefault="00500C85">
            <w:r>
              <w:rPr>
                <w:rStyle w:val="attributeTextFont"/>
              </w:rPr>
              <w:t>Journey time (by public transport): 10</w:t>
            </w:r>
          </w:p>
        </w:tc>
        <w:tc>
          <w:tcPr>
            <w:tcW w:w="3005" w:type="dxa"/>
          </w:tcPr>
          <w:p w14:paraId="139F305E" w14:textId="77777777" w:rsidR="00C40831" w:rsidRDefault="00C40831"/>
        </w:tc>
        <w:tc>
          <w:tcPr>
            <w:tcW w:w="3005" w:type="dxa"/>
          </w:tcPr>
          <w:p w14:paraId="5D0F4C34" w14:textId="77777777" w:rsidR="00C40831" w:rsidRDefault="00C40831"/>
        </w:tc>
      </w:tr>
    </w:tbl>
    <w:p w14:paraId="16EA8063" w14:textId="77777777" w:rsidR="00C40831" w:rsidRDefault="00C40831"/>
    <w:p w14:paraId="3D4C0E03" w14:textId="77777777" w:rsidR="00C40831" w:rsidRDefault="00500C85">
      <w:r>
        <w:rPr>
          <w:rStyle w:val="subSectionTitleFont"/>
        </w:rPr>
        <w:t>Distances: transport &amp; city</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4FDB9FE9" w14:textId="77777777">
        <w:tc>
          <w:tcPr>
            <w:tcW w:w="3005" w:type="dxa"/>
          </w:tcPr>
          <w:p w14:paraId="29C25DD6" w14:textId="77777777" w:rsidR="00C40831" w:rsidRDefault="00500C85">
            <w:r>
              <w:rPr>
                <w:rStyle w:val="factTitleFont"/>
              </w:rPr>
              <w:t>City centre</w:t>
            </w:r>
          </w:p>
          <w:p w14:paraId="20969EEE" w14:textId="77777777" w:rsidR="00C40831" w:rsidRDefault="00500C85">
            <w:r>
              <w:rPr>
                <w:rStyle w:val="attributeTextFont"/>
              </w:rPr>
              <w:t>Distance: 3000</w:t>
            </w:r>
          </w:p>
        </w:tc>
        <w:tc>
          <w:tcPr>
            <w:tcW w:w="3005" w:type="dxa"/>
          </w:tcPr>
          <w:p w14:paraId="4D5BCF2D" w14:textId="77777777" w:rsidR="00C40831" w:rsidRDefault="00C40831"/>
        </w:tc>
        <w:tc>
          <w:tcPr>
            <w:tcW w:w="3005" w:type="dxa"/>
          </w:tcPr>
          <w:p w14:paraId="5627CC76" w14:textId="77777777" w:rsidR="00C40831" w:rsidRDefault="00C40831"/>
        </w:tc>
      </w:tr>
    </w:tbl>
    <w:p w14:paraId="37928DB4" w14:textId="77777777" w:rsidR="00C40831" w:rsidRDefault="00C40831"/>
    <w:p w14:paraId="0C5306FD" w14:textId="77777777" w:rsidR="00C40831" w:rsidRDefault="00500C85">
      <w:r>
        <w:rPr>
          <w:rStyle w:val="subSectionTitleFont"/>
        </w:rPr>
        <w:t>Distances: entertainment &amp; shopping</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42630FEB" w14:textId="77777777">
        <w:tc>
          <w:tcPr>
            <w:tcW w:w="3005" w:type="dxa"/>
          </w:tcPr>
          <w:p w14:paraId="683FCE28" w14:textId="77777777" w:rsidR="00C40831" w:rsidRDefault="00500C85">
            <w:r>
              <w:rPr>
                <w:rStyle w:val="factTitleFont"/>
              </w:rPr>
              <w:t>Nightclub</w:t>
            </w:r>
          </w:p>
        </w:tc>
        <w:tc>
          <w:tcPr>
            <w:tcW w:w="3005" w:type="dxa"/>
          </w:tcPr>
          <w:p w14:paraId="72D4C1D9" w14:textId="77777777" w:rsidR="00C40831" w:rsidRDefault="00500C85">
            <w:r>
              <w:rPr>
                <w:rStyle w:val="factTitleFont"/>
              </w:rPr>
              <w:t>Shopping opportunities</w:t>
            </w:r>
          </w:p>
          <w:p w14:paraId="671DA28F" w14:textId="77777777" w:rsidR="00C40831" w:rsidRDefault="00500C85">
            <w:r>
              <w:rPr>
                <w:rStyle w:val="attributeTextFont"/>
              </w:rPr>
              <w:t>Nearby</w:t>
            </w:r>
          </w:p>
        </w:tc>
        <w:tc>
          <w:tcPr>
            <w:tcW w:w="3005" w:type="dxa"/>
          </w:tcPr>
          <w:p w14:paraId="76F2242F" w14:textId="77777777" w:rsidR="00C40831" w:rsidRDefault="00C40831"/>
        </w:tc>
      </w:tr>
    </w:tbl>
    <w:p w14:paraId="6D667320" w14:textId="77777777" w:rsidR="00C40831" w:rsidRDefault="00C40831"/>
    <w:p w14:paraId="0E5B7AC7" w14:textId="77777777" w:rsidR="00C40831" w:rsidRDefault="00500C85">
      <w:r>
        <w:rPr>
          <w:rStyle w:val="subSectionTitleFont"/>
        </w:rPr>
        <w:t>Distances: nature</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6DFC332E" w14:textId="77777777">
        <w:tc>
          <w:tcPr>
            <w:tcW w:w="3005" w:type="dxa"/>
          </w:tcPr>
          <w:p w14:paraId="6681EA59" w14:textId="77777777" w:rsidR="00C40831" w:rsidRDefault="00500C85">
            <w:r>
              <w:rPr>
                <w:rStyle w:val="factTitleFont"/>
              </w:rPr>
              <w:t>Sea</w:t>
            </w:r>
          </w:p>
          <w:p w14:paraId="2108522B" w14:textId="77777777" w:rsidR="00C40831" w:rsidRDefault="00500C85">
            <w:r>
              <w:rPr>
                <w:rStyle w:val="attributeTextFont"/>
              </w:rPr>
              <w:t>Nearby</w:t>
            </w:r>
          </w:p>
          <w:p w14:paraId="5744FC6F" w14:textId="77777777" w:rsidR="00C40831" w:rsidRDefault="00500C85">
            <w:r>
              <w:rPr>
                <w:rStyle w:val="attributeTextFont"/>
              </w:rPr>
              <w:t>Distance: 450</w:t>
            </w:r>
          </w:p>
        </w:tc>
        <w:tc>
          <w:tcPr>
            <w:tcW w:w="3005" w:type="dxa"/>
          </w:tcPr>
          <w:p w14:paraId="0C950CBD" w14:textId="77777777" w:rsidR="00C40831" w:rsidRDefault="00C40831"/>
        </w:tc>
        <w:tc>
          <w:tcPr>
            <w:tcW w:w="3005" w:type="dxa"/>
          </w:tcPr>
          <w:p w14:paraId="4D165D0A" w14:textId="77777777" w:rsidR="00C40831" w:rsidRDefault="00C40831"/>
        </w:tc>
      </w:tr>
    </w:tbl>
    <w:p w14:paraId="7F4450C9" w14:textId="77777777" w:rsidR="00C40831" w:rsidRDefault="00C40831"/>
    <w:p w14:paraId="7ADC3091" w14:textId="77777777" w:rsidR="00C40831" w:rsidRDefault="00500C85">
      <w:r>
        <w:rPr>
          <w:rStyle w:val="sectionTitleFont"/>
        </w:rPr>
        <w:t>Facilities</w:t>
      </w:r>
    </w:p>
    <w:p w14:paraId="6C402D20" w14:textId="77777777" w:rsidR="00C40831" w:rsidRDefault="00C40831"/>
    <w:p w14:paraId="7510079A" w14:textId="77777777" w:rsidR="00C40831" w:rsidRDefault="00500C85">
      <w:r>
        <w:rPr>
          <w:rStyle w:val="subSectionTitleFont"/>
        </w:rPr>
        <w:lastRenderedPageBreak/>
        <w:t>General facilities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36587641" w14:textId="77777777">
        <w:tc>
          <w:tcPr>
            <w:tcW w:w="3005" w:type="dxa"/>
          </w:tcPr>
          <w:p w14:paraId="03009D34" w14:textId="77777777" w:rsidR="00C40831" w:rsidRDefault="00500C85">
            <w:r>
              <w:rPr>
                <w:rStyle w:val="factTitleFont"/>
              </w:rPr>
              <w:t>WiFi</w:t>
            </w:r>
          </w:p>
          <w:p w14:paraId="499B89EA" w14:textId="77777777" w:rsidR="00C40831" w:rsidRDefault="00500C85">
            <w:r>
              <w:rPr>
                <w:rStyle w:val="attributeTextFont"/>
              </w:rPr>
              <w:t>Free of charge</w:t>
            </w:r>
          </w:p>
        </w:tc>
        <w:tc>
          <w:tcPr>
            <w:tcW w:w="3005" w:type="dxa"/>
          </w:tcPr>
          <w:p w14:paraId="6F06AE6C" w14:textId="77777777" w:rsidR="00C40831" w:rsidRDefault="00500C85">
            <w:r>
              <w:rPr>
                <w:rStyle w:val="factTitleFont"/>
              </w:rPr>
              <w:t>Wake-up service</w:t>
            </w:r>
          </w:p>
          <w:p w14:paraId="6E5E62F6" w14:textId="77777777" w:rsidR="00C40831" w:rsidRDefault="00500C85">
            <w:r>
              <w:rPr>
                <w:rStyle w:val="attributeTextFont"/>
              </w:rPr>
              <w:t>On request</w:t>
            </w:r>
          </w:p>
        </w:tc>
        <w:tc>
          <w:tcPr>
            <w:tcW w:w="3005" w:type="dxa"/>
          </w:tcPr>
          <w:p w14:paraId="36076FC7" w14:textId="77777777" w:rsidR="00C40831" w:rsidRDefault="00500C85">
            <w:r>
              <w:rPr>
                <w:rStyle w:val="factTitleFont"/>
              </w:rPr>
              <w:t>Transfer service</w:t>
            </w:r>
          </w:p>
          <w:p w14:paraId="5657FB3C" w14:textId="77777777" w:rsidR="00C40831" w:rsidRDefault="00500C85">
            <w:r>
              <w:rPr>
                <w:rStyle w:val="attributeTextFont"/>
              </w:rPr>
              <w:t>For a fee</w:t>
            </w:r>
          </w:p>
          <w:p w14:paraId="084E13C1" w14:textId="77777777" w:rsidR="00C40831" w:rsidRDefault="00500C85">
            <w:r>
              <w:rPr>
                <w:rStyle w:val="attributeTextFont"/>
              </w:rPr>
              <w:t>On request</w:t>
            </w:r>
          </w:p>
        </w:tc>
      </w:tr>
      <w:tr w:rsidR="00C40831" w14:paraId="6A10645E" w14:textId="77777777">
        <w:tc>
          <w:tcPr>
            <w:tcW w:w="3005" w:type="dxa"/>
          </w:tcPr>
          <w:p w14:paraId="7ABD7CB8" w14:textId="77777777" w:rsidR="00C40831" w:rsidRDefault="00500C85">
            <w:r>
              <w:rPr>
                <w:rStyle w:val="factTitleFont"/>
              </w:rPr>
              <w:t>Smoke/fire detector</w:t>
            </w:r>
          </w:p>
        </w:tc>
        <w:tc>
          <w:tcPr>
            <w:tcW w:w="3005" w:type="dxa"/>
          </w:tcPr>
          <w:p w14:paraId="52668844" w14:textId="77777777" w:rsidR="00C40831" w:rsidRDefault="00500C85">
            <w:r>
              <w:rPr>
                <w:rStyle w:val="factTitleFont"/>
              </w:rPr>
              <w:t>Reception</w:t>
            </w:r>
          </w:p>
          <w:p w14:paraId="4286886C" w14:textId="77777777" w:rsidR="00C40831" w:rsidRDefault="00500C85">
            <w:r>
              <w:rPr>
                <w:rStyle w:val="attributeTextFont"/>
              </w:rPr>
              <w:t>Air conditioning</w:t>
            </w:r>
          </w:p>
          <w:p w14:paraId="3E2C6A68" w14:textId="77777777" w:rsidR="00C40831" w:rsidRDefault="00500C85">
            <w:r>
              <w:rPr>
                <w:rStyle w:val="attributeTextFont"/>
              </w:rPr>
              <w:t>German</w:t>
            </w:r>
          </w:p>
          <w:p w14:paraId="48FAE315" w14:textId="77777777" w:rsidR="00C40831" w:rsidRDefault="00500C85">
            <w:r>
              <w:rPr>
                <w:rStyle w:val="attributeTextFont"/>
              </w:rPr>
              <w:t>English</w:t>
            </w:r>
          </w:p>
        </w:tc>
        <w:tc>
          <w:tcPr>
            <w:tcW w:w="3005" w:type="dxa"/>
          </w:tcPr>
          <w:p w14:paraId="5BE68B85" w14:textId="77777777" w:rsidR="00C40831" w:rsidRDefault="00500C85">
            <w:r>
              <w:rPr>
                <w:rStyle w:val="factTitleFont"/>
              </w:rPr>
              <w:t>Medical assistance</w:t>
            </w:r>
          </w:p>
          <w:p w14:paraId="368366ED" w14:textId="77777777" w:rsidR="00C40831" w:rsidRDefault="00500C85">
            <w:r>
              <w:rPr>
                <w:rStyle w:val="attributeTextFont"/>
              </w:rPr>
              <w:t>For a fee</w:t>
            </w:r>
          </w:p>
        </w:tc>
      </w:tr>
      <w:tr w:rsidR="00C40831" w14:paraId="11E72CFA" w14:textId="77777777">
        <w:tc>
          <w:tcPr>
            <w:tcW w:w="3005" w:type="dxa"/>
          </w:tcPr>
          <w:p w14:paraId="11E754ED" w14:textId="77777777" w:rsidR="00C40831" w:rsidRDefault="00500C85">
            <w:r>
              <w:rPr>
                <w:rStyle w:val="factTitleFont"/>
              </w:rPr>
              <w:t>Laundry service</w:t>
            </w:r>
          </w:p>
          <w:p w14:paraId="72B1B55A" w14:textId="77777777" w:rsidR="00C40831" w:rsidRDefault="00500C85">
            <w:r>
              <w:rPr>
                <w:rStyle w:val="attributeTextFont"/>
              </w:rPr>
              <w:t>For a fee</w:t>
            </w:r>
          </w:p>
        </w:tc>
        <w:tc>
          <w:tcPr>
            <w:tcW w:w="3005" w:type="dxa"/>
          </w:tcPr>
          <w:p w14:paraId="268732CF" w14:textId="77777777" w:rsidR="00C40831" w:rsidRDefault="00500C85">
            <w:r>
              <w:rPr>
                <w:rStyle w:val="factTitleFont"/>
              </w:rPr>
              <w:t>Bellboy service</w:t>
            </w:r>
          </w:p>
          <w:p w14:paraId="2BB50571" w14:textId="77777777" w:rsidR="00C40831" w:rsidRDefault="00500C85">
            <w:r>
              <w:rPr>
                <w:rStyle w:val="attributeTextFont"/>
              </w:rPr>
              <w:t>Without restrictions</w:t>
            </w:r>
          </w:p>
        </w:tc>
        <w:tc>
          <w:tcPr>
            <w:tcW w:w="3005" w:type="dxa"/>
          </w:tcPr>
          <w:p w14:paraId="5A9E9C83" w14:textId="77777777" w:rsidR="00C40831" w:rsidRDefault="00500C85">
            <w:r>
              <w:rPr>
                <w:rStyle w:val="factTitleFont"/>
              </w:rPr>
              <w:t>Check-in/out service</w:t>
            </w:r>
          </w:p>
        </w:tc>
      </w:tr>
      <w:tr w:rsidR="00C40831" w14:paraId="1ACEE7EC" w14:textId="77777777">
        <w:tc>
          <w:tcPr>
            <w:tcW w:w="3005" w:type="dxa"/>
          </w:tcPr>
          <w:p w14:paraId="6CB52F0F" w14:textId="77777777" w:rsidR="00C40831" w:rsidRDefault="00500C85">
            <w:r>
              <w:rPr>
                <w:rStyle w:val="factTitleFont"/>
              </w:rPr>
              <w:t>Car park</w:t>
            </w:r>
          </w:p>
          <w:p w14:paraId="7DDB5426" w14:textId="77777777" w:rsidR="00C40831" w:rsidRDefault="00500C85">
            <w:r>
              <w:rPr>
                <w:rStyle w:val="attributeTextFont"/>
              </w:rPr>
              <w:t>Public</w:t>
            </w:r>
          </w:p>
          <w:p w14:paraId="62381FD4" w14:textId="77777777" w:rsidR="00C40831" w:rsidRDefault="00500C85">
            <w:r>
              <w:rPr>
                <w:rStyle w:val="attributeTextFont"/>
              </w:rPr>
              <w:t>Free of charge</w:t>
            </w:r>
          </w:p>
        </w:tc>
        <w:tc>
          <w:tcPr>
            <w:tcW w:w="3005" w:type="dxa"/>
          </w:tcPr>
          <w:p w14:paraId="1E29E2C2" w14:textId="77777777" w:rsidR="00C40831" w:rsidRDefault="00500C85">
            <w:r>
              <w:rPr>
                <w:rStyle w:val="factTitleFont"/>
              </w:rPr>
              <w:t>Multilingual staff</w:t>
            </w:r>
          </w:p>
          <w:p w14:paraId="47ECDEAE" w14:textId="77777777" w:rsidR="00C40831" w:rsidRDefault="00500C85">
            <w:r>
              <w:rPr>
                <w:rStyle w:val="attributeTextFont"/>
              </w:rPr>
              <w:t>German</w:t>
            </w:r>
          </w:p>
          <w:p w14:paraId="65278782" w14:textId="77777777" w:rsidR="00C40831" w:rsidRDefault="00500C85">
            <w:r>
              <w:rPr>
                <w:rStyle w:val="attributeTextFont"/>
              </w:rPr>
              <w:t>English</w:t>
            </w:r>
          </w:p>
        </w:tc>
        <w:tc>
          <w:tcPr>
            <w:tcW w:w="3005" w:type="dxa"/>
          </w:tcPr>
          <w:p w14:paraId="38867F50" w14:textId="77777777" w:rsidR="00C40831" w:rsidRDefault="00500C85">
            <w:r>
              <w:rPr>
                <w:rStyle w:val="factTitleFont"/>
              </w:rPr>
              <w:t>Air conditioning</w:t>
            </w:r>
          </w:p>
        </w:tc>
      </w:tr>
      <w:tr w:rsidR="00C40831" w14:paraId="6B705CBA" w14:textId="77777777">
        <w:tc>
          <w:tcPr>
            <w:tcW w:w="3005" w:type="dxa"/>
          </w:tcPr>
          <w:p w14:paraId="0EA403A2" w14:textId="77777777" w:rsidR="00C40831" w:rsidRDefault="00500C85">
            <w:r>
              <w:rPr>
                <w:rStyle w:val="factTitleFont"/>
              </w:rPr>
              <w:t>Non-smoking area</w:t>
            </w:r>
          </w:p>
        </w:tc>
        <w:tc>
          <w:tcPr>
            <w:tcW w:w="3005" w:type="dxa"/>
          </w:tcPr>
          <w:p w14:paraId="452C087C" w14:textId="77777777" w:rsidR="00C40831" w:rsidRDefault="00C40831"/>
        </w:tc>
        <w:tc>
          <w:tcPr>
            <w:tcW w:w="3005" w:type="dxa"/>
          </w:tcPr>
          <w:p w14:paraId="454E6473" w14:textId="77777777" w:rsidR="00C40831" w:rsidRDefault="00C40831"/>
        </w:tc>
      </w:tr>
    </w:tbl>
    <w:p w14:paraId="50A23A50" w14:textId="77777777" w:rsidR="00C40831" w:rsidRDefault="00C40831"/>
    <w:p w14:paraId="7AA3FAE2" w14:textId="77777777" w:rsidR="00C40831" w:rsidRDefault="00500C85">
      <w:r>
        <w:rPr>
          <w:rStyle w:val="subSectionTitleFont"/>
        </w:rPr>
        <w:t>Food &amp; drinks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57B72F89" w14:textId="77777777">
        <w:tc>
          <w:tcPr>
            <w:tcW w:w="3005" w:type="dxa"/>
          </w:tcPr>
          <w:p w14:paraId="7FDC988C" w14:textId="77777777" w:rsidR="00C40831" w:rsidRDefault="00500C85">
            <w:r>
              <w:rPr>
                <w:rStyle w:val="factTitleFont"/>
              </w:rPr>
              <w:t xml:space="preserve">Snack </w:t>
            </w:r>
            <w:r>
              <w:rPr>
                <w:rStyle w:val="factTitleFont"/>
              </w:rPr>
              <w:t>bar</w:t>
            </w:r>
          </w:p>
          <w:p w14:paraId="4CD53B27" w14:textId="77777777" w:rsidR="00C40831" w:rsidRDefault="00500C85">
            <w:r>
              <w:rPr>
                <w:rStyle w:val="attributeTextFont"/>
              </w:rPr>
              <w:t>Number: 1</w:t>
            </w:r>
          </w:p>
        </w:tc>
        <w:tc>
          <w:tcPr>
            <w:tcW w:w="3005" w:type="dxa"/>
          </w:tcPr>
          <w:p w14:paraId="2B4B3098" w14:textId="77777777" w:rsidR="00C40831" w:rsidRDefault="00500C85">
            <w:r>
              <w:rPr>
                <w:rStyle w:val="factTitleFont"/>
              </w:rPr>
              <w:t>Room service</w:t>
            </w:r>
          </w:p>
          <w:p w14:paraId="7E94007F" w14:textId="77777777" w:rsidR="00C40831" w:rsidRDefault="00500C85">
            <w:r>
              <w:rPr>
                <w:rStyle w:val="attributeTextFont"/>
              </w:rPr>
              <w:t>For a fee</w:t>
            </w:r>
          </w:p>
        </w:tc>
        <w:tc>
          <w:tcPr>
            <w:tcW w:w="3005" w:type="dxa"/>
          </w:tcPr>
          <w:p w14:paraId="0EE3FAB5" w14:textId="77777777" w:rsidR="00C40831" w:rsidRDefault="00500C85">
            <w:r>
              <w:rPr>
                <w:rStyle w:val="factTitleFont"/>
              </w:rPr>
              <w:t>Restaurant</w:t>
            </w:r>
          </w:p>
          <w:p w14:paraId="5B159AE3" w14:textId="77777777" w:rsidR="00C40831" w:rsidRDefault="00500C85">
            <w:r>
              <w:rPr>
                <w:rStyle w:val="attributeTextFont"/>
              </w:rPr>
              <w:t>Non-smoking</w:t>
            </w:r>
          </w:p>
          <w:p w14:paraId="66E3EBF3" w14:textId="77777777" w:rsidR="00C40831" w:rsidRDefault="00500C85">
            <w:r>
              <w:rPr>
                <w:rStyle w:val="attributeTextFont"/>
              </w:rPr>
              <w:t>Buffet</w:t>
            </w:r>
          </w:p>
          <w:p w14:paraId="50DFC249" w14:textId="77777777" w:rsidR="00C40831" w:rsidRDefault="00500C85">
            <w:r>
              <w:rPr>
                <w:rStyle w:val="attributeTextFont"/>
              </w:rPr>
              <w:t>Outdoor</w:t>
            </w:r>
          </w:p>
          <w:p w14:paraId="332D51C6" w14:textId="77777777" w:rsidR="00C40831" w:rsidRDefault="00500C85">
            <w:r>
              <w:rPr>
                <w:rStyle w:val="attributeTextFont"/>
              </w:rPr>
              <w:t>Indoor</w:t>
            </w:r>
          </w:p>
          <w:p w14:paraId="6CA6D7F1" w14:textId="77777777" w:rsidR="00C40831" w:rsidRDefault="00500C85">
            <w:r>
              <w:rPr>
                <w:rStyle w:val="attributeTextFont"/>
              </w:rPr>
              <w:t>Air conditioning</w:t>
            </w:r>
          </w:p>
        </w:tc>
      </w:tr>
      <w:tr w:rsidR="00C40831" w14:paraId="40211018" w14:textId="77777777">
        <w:tc>
          <w:tcPr>
            <w:tcW w:w="3005" w:type="dxa"/>
          </w:tcPr>
          <w:p w14:paraId="29A785B2" w14:textId="77777777" w:rsidR="00C40831" w:rsidRDefault="00500C85">
            <w:r>
              <w:rPr>
                <w:rStyle w:val="factTitleFont"/>
              </w:rPr>
              <w:t>Bar/pub</w:t>
            </w:r>
          </w:p>
        </w:tc>
        <w:tc>
          <w:tcPr>
            <w:tcW w:w="3005" w:type="dxa"/>
          </w:tcPr>
          <w:p w14:paraId="1AC0B8DC" w14:textId="77777777" w:rsidR="00C40831" w:rsidRDefault="00500C85">
            <w:r>
              <w:rPr>
                <w:rStyle w:val="factTitleFont"/>
              </w:rPr>
              <w:t>Lobby bar</w:t>
            </w:r>
          </w:p>
          <w:p w14:paraId="6E80966D" w14:textId="77777777" w:rsidR="00C40831" w:rsidRDefault="00500C85">
            <w:r>
              <w:rPr>
                <w:rStyle w:val="attributeTextFont"/>
              </w:rPr>
              <w:t>Non-smoking</w:t>
            </w:r>
          </w:p>
          <w:p w14:paraId="5617D0E0" w14:textId="77777777" w:rsidR="00C40831" w:rsidRDefault="00500C85">
            <w:r>
              <w:rPr>
                <w:rStyle w:val="attributeTextFont"/>
              </w:rPr>
              <w:t>Air conditioning</w:t>
            </w:r>
          </w:p>
        </w:tc>
        <w:tc>
          <w:tcPr>
            <w:tcW w:w="3005" w:type="dxa"/>
          </w:tcPr>
          <w:p w14:paraId="6AB51630" w14:textId="77777777" w:rsidR="00C40831" w:rsidRDefault="00C40831"/>
        </w:tc>
      </w:tr>
    </w:tbl>
    <w:p w14:paraId="4F734EB2" w14:textId="77777777" w:rsidR="00C40831" w:rsidRDefault="00C40831"/>
    <w:p w14:paraId="159EE4AC" w14:textId="77777777" w:rsidR="00C40831" w:rsidRDefault="00500C85">
      <w:r>
        <w:rPr>
          <w:rStyle w:val="subSectionTitleFont"/>
        </w:rPr>
        <w:t>Entertainment &amp; lifestyle</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1E5A31C2" w14:textId="77777777">
        <w:tc>
          <w:tcPr>
            <w:tcW w:w="3005" w:type="dxa"/>
          </w:tcPr>
          <w:p w14:paraId="0BB76471" w14:textId="77777777" w:rsidR="00C40831" w:rsidRDefault="00500C85">
            <w:r>
              <w:rPr>
                <w:rStyle w:val="factTitleFont"/>
              </w:rPr>
              <w:t>Souvenir shop</w:t>
            </w:r>
          </w:p>
        </w:tc>
        <w:tc>
          <w:tcPr>
            <w:tcW w:w="3005" w:type="dxa"/>
          </w:tcPr>
          <w:p w14:paraId="1595013F" w14:textId="77777777" w:rsidR="00C40831" w:rsidRDefault="00500C85">
            <w:r>
              <w:rPr>
                <w:rStyle w:val="factTitleFont"/>
              </w:rPr>
              <w:t>Shops</w:t>
            </w:r>
          </w:p>
        </w:tc>
        <w:tc>
          <w:tcPr>
            <w:tcW w:w="3005" w:type="dxa"/>
          </w:tcPr>
          <w:p w14:paraId="105D7839" w14:textId="77777777" w:rsidR="00C40831" w:rsidRDefault="00500C85">
            <w:r>
              <w:rPr>
                <w:rStyle w:val="factTitleFont"/>
              </w:rPr>
              <w:t>Hairdressing salon</w:t>
            </w:r>
          </w:p>
          <w:p w14:paraId="6CD9EE3B" w14:textId="77777777" w:rsidR="00C40831" w:rsidRDefault="00500C85">
            <w:r>
              <w:rPr>
                <w:rStyle w:val="attributeTextFont"/>
              </w:rPr>
              <w:t>Third-party operator</w:t>
            </w:r>
          </w:p>
          <w:p w14:paraId="7F95513B" w14:textId="77777777" w:rsidR="00C40831" w:rsidRDefault="00500C85">
            <w:r>
              <w:rPr>
                <w:rStyle w:val="attributeTextFont"/>
              </w:rPr>
              <w:t>Number: 1</w:t>
            </w:r>
          </w:p>
        </w:tc>
      </w:tr>
    </w:tbl>
    <w:p w14:paraId="0533938E" w14:textId="77777777" w:rsidR="00C40831" w:rsidRDefault="00C40831"/>
    <w:p w14:paraId="26B06B48" w14:textId="77777777" w:rsidR="00C40831" w:rsidRDefault="00500C85">
      <w:r>
        <w:rPr>
          <w:rStyle w:val="subSectionTitleFont"/>
        </w:rPr>
        <w:t>Shopping</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27104826" w14:textId="77777777">
        <w:tc>
          <w:tcPr>
            <w:tcW w:w="3005" w:type="dxa"/>
          </w:tcPr>
          <w:p w14:paraId="59106193" w14:textId="77777777" w:rsidR="00C40831" w:rsidRDefault="00500C85">
            <w:r>
              <w:rPr>
                <w:rStyle w:val="factTitleFont"/>
              </w:rPr>
              <w:t>Shopping centre</w:t>
            </w:r>
          </w:p>
        </w:tc>
        <w:tc>
          <w:tcPr>
            <w:tcW w:w="3005" w:type="dxa"/>
          </w:tcPr>
          <w:p w14:paraId="647C3BFC" w14:textId="77777777" w:rsidR="00C40831" w:rsidRDefault="00C40831"/>
        </w:tc>
        <w:tc>
          <w:tcPr>
            <w:tcW w:w="3005" w:type="dxa"/>
          </w:tcPr>
          <w:p w14:paraId="0D162EDB" w14:textId="77777777" w:rsidR="00C40831" w:rsidRDefault="00C40831"/>
        </w:tc>
      </w:tr>
    </w:tbl>
    <w:p w14:paraId="36ACA34F" w14:textId="77777777" w:rsidR="00C40831" w:rsidRDefault="00C40831"/>
    <w:p w14:paraId="1801EECF" w14:textId="77777777" w:rsidR="00C40831" w:rsidRDefault="00500C85">
      <w:r>
        <w:rPr>
          <w:rStyle w:val="subSectionTitleFont"/>
        </w:rPr>
        <w:t>Outdoor facilities &amp; pools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75B193B4" w14:textId="77777777">
        <w:tc>
          <w:tcPr>
            <w:tcW w:w="3005" w:type="dxa"/>
          </w:tcPr>
          <w:p w14:paraId="1D333E43" w14:textId="77777777" w:rsidR="00C40831" w:rsidRDefault="00500C85">
            <w:r>
              <w:rPr>
                <w:rStyle w:val="factTitleFont"/>
              </w:rPr>
              <w:t>Bath towels</w:t>
            </w:r>
          </w:p>
          <w:p w14:paraId="51E8599E" w14:textId="77777777" w:rsidR="00C40831" w:rsidRDefault="00500C85">
            <w:r>
              <w:rPr>
                <w:rStyle w:val="attributeTextFont"/>
              </w:rPr>
              <w:t>Free of charge</w:t>
            </w:r>
          </w:p>
        </w:tc>
        <w:tc>
          <w:tcPr>
            <w:tcW w:w="3005" w:type="dxa"/>
          </w:tcPr>
          <w:p w14:paraId="59C2F4F6" w14:textId="77777777" w:rsidR="00C40831" w:rsidRDefault="00500C85">
            <w:r>
              <w:rPr>
                <w:rStyle w:val="factTitleFont"/>
              </w:rPr>
              <w:t>Sun terrace</w:t>
            </w:r>
          </w:p>
        </w:tc>
        <w:tc>
          <w:tcPr>
            <w:tcW w:w="3005" w:type="dxa"/>
          </w:tcPr>
          <w:p w14:paraId="273C7728" w14:textId="77777777" w:rsidR="00C40831" w:rsidRDefault="00500C85">
            <w:r>
              <w:rPr>
                <w:rStyle w:val="factTitleFont"/>
              </w:rPr>
              <w:t>Parasols</w:t>
            </w:r>
          </w:p>
          <w:p w14:paraId="55B401B0" w14:textId="77777777" w:rsidR="00C40831" w:rsidRDefault="00500C85">
            <w:r>
              <w:rPr>
                <w:rStyle w:val="attributeTextFont"/>
              </w:rPr>
              <w:t>Free of charge</w:t>
            </w:r>
          </w:p>
        </w:tc>
      </w:tr>
      <w:tr w:rsidR="00C40831" w14:paraId="0CF130DA" w14:textId="77777777">
        <w:tc>
          <w:tcPr>
            <w:tcW w:w="3005" w:type="dxa"/>
          </w:tcPr>
          <w:p w14:paraId="387C4745" w14:textId="77777777" w:rsidR="00C40831" w:rsidRDefault="00500C85">
            <w:r>
              <w:rPr>
                <w:rStyle w:val="factTitleFont"/>
              </w:rPr>
              <w:t>Outdoor pool</w:t>
            </w:r>
          </w:p>
          <w:p w14:paraId="12C6E4AE" w14:textId="77777777" w:rsidR="00C40831" w:rsidRDefault="00500C85">
            <w:r>
              <w:rPr>
                <w:rStyle w:val="attributeTextFont"/>
              </w:rPr>
              <w:t>Subject to weather conditions</w:t>
            </w:r>
          </w:p>
          <w:p w14:paraId="733FAD0B" w14:textId="77777777" w:rsidR="00C40831" w:rsidRDefault="00500C85">
            <w:r>
              <w:rPr>
                <w:rStyle w:val="attributeTextFont"/>
              </w:rPr>
              <w:t>Size: 130</w:t>
            </w:r>
          </w:p>
          <w:p w14:paraId="6CDE63EC" w14:textId="77777777" w:rsidR="00C40831" w:rsidRDefault="00500C85">
            <w:r>
              <w:rPr>
                <w:rStyle w:val="attributeTextFont"/>
              </w:rPr>
              <w:t>Freshwater</w:t>
            </w:r>
          </w:p>
          <w:p w14:paraId="2AAC485A" w14:textId="77777777" w:rsidR="00C40831" w:rsidRDefault="00500C85">
            <w:r>
              <w:rPr>
                <w:rStyle w:val="attributeTextFont"/>
              </w:rPr>
              <w:t>Number: 1</w:t>
            </w:r>
          </w:p>
        </w:tc>
        <w:tc>
          <w:tcPr>
            <w:tcW w:w="3005" w:type="dxa"/>
          </w:tcPr>
          <w:p w14:paraId="2E6062AA" w14:textId="77777777" w:rsidR="00C40831" w:rsidRDefault="00500C85">
            <w:r>
              <w:rPr>
                <w:rStyle w:val="factTitleFont"/>
              </w:rPr>
              <w:t>Sun loungers</w:t>
            </w:r>
          </w:p>
          <w:p w14:paraId="42B5CF8D" w14:textId="77777777" w:rsidR="00C40831" w:rsidRDefault="00500C85">
            <w:r>
              <w:rPr>
                <w:rStyle w:val="attributeTextFont"/>
              </w:rPr>
              <w:t>Free of charge</w:t>
            </w:r>
          </w:p>
        </w:tc>
        <w:tc>
          <w:tcPr>
            <w:tcW w:w="3005" w:type="dxa"/>
          </w:tcPr>
          <w:p w14:paraId="53E82C1D" w14:textId="77777777" w:rsidR="00C40831" w:rsidRDefault="00500C85">
            <w:r>
              <w:rPr>
                <w:rStyle w:val="factTitleFont"/>
              </w:rPr>
              <w:t>Children's pool</w:t>
            </w:r>
          </w:p>
        </w:tc>
      </w:tr>
    </w:tbl>
    <w:p w14:paraId="1BEBC648" w14:textId="77777777" w:rsidR="00C40831" w:rsidRDefault="00C40831"/>
    <w:p w14:paraId="3F227CA4" w14:textId="77777777" w:rsidR="00C40831" w:rsidRDefault="00500C85">
      <w:r>
        <w:rPr>
          <w:rStyle w:val="sectionTitleFont"/>
        </w:rPr>
        <w:t>Rooms</w:t>
      </w:r>
    </w:p>
    <w:p w14:paraId="29147A2B" w14:textId="77777777" w:rsidR="00C40831" w:rsidRDefault="00C40831"/>
    <w:p w14:paraId="119F8E41" w14:textId="77777777" w:rsidR="00C40831" w:rsidRDefault="00500C85">
      <w:r>
        <w:rPr>
          <w:rStyle w:val="variantTitleFont"/>
        </w:rPr>
        <w:t xml:space="preserve">Standard, Double </w:t>
      </w:r>
      <w:r>
        <w:rPr>
          <w:rStyle w:val="variantTitleFont"/>
        </w:rPr>
        <w:t>Room, Inland View (Standart Room)</w:t>
      </w:r>
    </w:p>
    <w:p w14:paraId="312103CB" w14:textId="77777777" w:rsidR="00C40831" w:rsidRDefault="00C40831"/>
    <w:p w14:paraId="5A9B54B7" w14:textId="77777777" w:rsidR="00C40831" w:rsidRDefault="00500C85">
      <w:r>
        <w:rPr>
          <w:rStyle w:val="subSectionTitleFont"/>
        </w:rPr>
        <w:t>Room types &amp; layout</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3365DCE1" w14:textId="77777777">
        <w:tc>
          <w:tcPr>
            <w:tcW w:w="3005" w:type="dxa"/>
          </w:tcPr>
          <w:p w14:paraId="140DE5BF" w14:textId="77777777" w:rsidR="00C40831" w:rsidRDefault="00500C85">
            <w:r>
              <w:rPr>
                <w:rStyle w:val="factTitleFont"/>
              </w:rPr>
              <w:t>Balcony</w:t>
            </w:r>
          </w:p>
          <w:p w14:paraId="74338E20" w14:textId="77777777" w:rsidR="00C40831" w:rsidRDefault="00500C85">
            <w:r>
              <w:rPr>
                <w:rStyle w:val="attributeTextFont"/>
              </w:rPr>
              <w:t>Free of charge</w:t>
            </w:r>
          </w:p>
          <w:p w14:paraId="78E0553C" w14:textId="77777777" w:rsidR="00C40831" w:rsidRDefault="00500C85">
            <w:r>
              <w:rPr>
                <w:rStyle w:val="attributeTextFont"/>
              </w:rPr>
              <w:t>Open-air/roofless</w:t>
            </w:r>
          </w:p>
          <w:p w14:paraId="5132E97D" w14:textId="77777777" w:rsidR="00C40831" w:rsidRDefault="00500C85">
            <w:r>
              <w:rPr>
                <w:rStyle w:val="attributeTextFont"/>
              </w:rPr>
              <w:t>Number: 129</w:t>
            </w:r>
          </w:p>
        </w:tc>
        <w:tc>
          <w:tcPr>
            <w:tcW w:w="3005" w:type="dxa"/>
          </w:tcPr>
          <w:p w14:paraId="293442A5" w14:textId="77777777" w:rsidR="00C40831" w:rsidRDefault="00500C85">
            <w:r>
              <w:rPr>
                <w:rStyle w:val="factTitleFont"/>
              </w:rPr>
              <w:t>Bathroom</w:t>
            </w:r>
          </w:p>
        </w:tc>
        <w:tc>
          <w:tcPr>
            <w:tcW w:w="3005" w:type="dxa"/>
          </w:tcPr>
          <w:p w14:paraId="54ED6C70" w14:textId="77777777" w:rsidR="00C40831" w:rsidRDefault="00C40831"/>
        </w:tc>
      </w:tr>
    </w:tbl>
    <w:p w14:paraId="65D7758F" w14:textId="77777777" w:rsidR="00C40831" w:rsidRDefault="00C40831"/>
    <w:p w14:paraId="15C5D647" w14:textId="77777777" w:rsidR="00C40831" w:rsidRDefault="00500C85">
      <w:r>
        <w:rPr>
          <w:rStyle w:val="subSectionTitleFont"/>
        </w:rPr>
        <w:t>Facilities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6666EEF1" w14:textId="77777777">
        <w:tc>
          <w:tcPr>
            <w:tcW w:w="3005" w:type="dxa"/>
          </w:tcPr>
          <w:p w14:paraId="61BA27C6" w14:textId="77777777" w:rsidR="00C40831" w:rsidRDefault="00500C85">
            <w:r>
              <w:rPr>
                <w:rStyle w:val="factTitleFont"/>
              </w:rPr>
              <w:t>Air conditioning</w:t>
            </w:r>
          </w:p>
          <w:p w14:paraId="3D94C9CC" w14:textId="77777777" w:rsidR="00C40831" w:rsidRDefault="00500C85">
            <w:r>
              <w:rPr>
                <w:rStyle w:val="attributeTextFont"/>
              </w:rPr>
              <w:t>Free of charge</w:t>
            </w:r>
          </w:p>
          <w:p w14:paraId="100E5C0C" w14:textId="77777777" w:rsidR="00C40831" w:rsidRDefault="00500C85">
            <w:r>
              <w:rPr>
                <w:rStyle w:val="attributeTextFont"/>
              </w:rPr>
              <w:t>Individual</w:t>
            </w:r>
          </w:p>
        </w:tc>
        <w:tc>
          <w:tcPr>
            <w:tcW w:w="3005" w:type="dxa"/>
          </w:tcPr>
          <w:p w14:paraId="11EDF009" w14:textId="77777777" w:rsidR="00C40831" w:rsidRDefault="00500C85">
            <w:r>
              <w:rPr>
                <w:rStyle w:val="factTitleFont"/>
              </w:rPr>
              <w:t>WiFi</w:t>
            </w:r>
          </w:p>
          <w:p w14:paraId="701E3B2B" w14:textId="77777777" w:rsidR="00C40831" w:rsidRDefault="00500C85">
            <w:r>
              <w:rPr>
                <w:rStyle w:val="attributeTextFont"/>
              </w:rPr>
              <w:t>Free of charge</w:t>
            </w:r>
          </w:p>
        </w:tc>
        <w:tc>
          <w:tcPr>
            <w:tcW w:w="3005" w:type="dxa"/>
          </w:tcPr>
          <w:p w14:paraId="52D0DFC6" w14:textId="77777777" w:rsidR="00C40831" w:rsidRDefault="00500C85">
            <w:r>
              <w:rPr>
                <w:rStyle w:val="factTitleFont"/>
              </w:rPr>
              <w:t>Voltage</w:t>
            </w:r>
          </w:p>
          <w:p w14:paraId="32259236" w14:textId="77777777" w:rsidR="00C40831" w:rsidRDefault="00500C85">
            <w:r>
              <w:rPr>
                <w:rStyle w:val="attributeTextFont"/>
              </w:rPr>
              <w:t>220</w:t>
            </w:r>
          </w:p>
        </w:tc>
      </w:tr>
      <w:tr w:rsidR="00C40831" w14:paraId="595322CF" w14:textId="77777777">
        <w:tc>
          <w:tcPr>
            <w:tcW w:w="3005" w:type="dxa"/>
          </w:tcPr>
          <w:p w14:paraId="15E97EC7" w14:textId="77777777" w:rsidR="00C40831" w:rsidRDefault="00500C85">
            <w:r>
              <w:rPr>
                <w:rStyle w:val="factTitleFont"/>
              </w:rPr>
              <w:t>TV</w:t>
            </w:r>
          </w:p>
          <w:p w14:paraId="39B148FF" w14:textId="77777777" w:rsidR="00C40831" w:rsidRDefault="00500C85">
            <w:r>
              <w:rPr>
                <w:rStyle w:val="attributeTextFont"/>
              </w:rPr>
              <w:lastRenderedPageBreak/>
              <w:t>Free of charge</w:t>
            </w:r>
          </w:p>
          <w:p w14:paraId="614A3B06" w14:textId="77777777" w:rsidR="00C40831" w:rsidRDefault="00500C85">
            <w:r>
              <w:rPr>
                <w:rStyle w:val="attributeTextFont"/>
              </w:rPr>
              <w:t>Satellite/cable</w:t>
            </w:r>
          </w:p>
          <w:p w14:paraId="77C72D98" w14:textId="77777777" w:rsidR="00C40831" w:rsidRDefault="00500C85">
            <w:r>
              <w:rPr>
                <w:rStyle w:val="attributeTextFont"/>
              </w:rPr>
              <w:t>Flat-screen</w:t>
            </w:r>
          </w:p>
          <w:p w14:paraId="2F2D06F2" w14:textId="77777777" w:rsidR="00C40831" w:rsidRDefault="00500C85">
            <w:r>
              <w:rPr>
                <w:rStyle w:val="attributeTextFont"/>
              </w:rPr>
              <w:t>Number: -1</w:t>
            </w:r>
          </w:p>
        </w:tc>
        <w:tc>
          <w:tcPr>
            <w:tcW w:w="3005" w:type="dxa"/>
          </w:tcPr>
          <w:p w14:paraId="6D704CF3" w14:textId="77777777" w:rsidR="00C40831" w:rsidRDefault="00500C85">
            <w:r>
              <w:rPr>
                <w:rStyle w:val="factTitleFont"/>
              </w:rPr>
              <w:lastRenderedPageBreak/>
              <w:t>Slippers</w:t>
            </w:r>
          </w:p>
        </w:tc>
        <w:tc>
          <w:tcPr>
            <w:tcW w:w="3005" w:type="dxa"/>
          </w:tcPr>
          <w:p w14:paraId="0844FAB8" w14:textId="77777777" w:rsidR="00C40831" w:rsidRDefault="00500C85">
            <w:r>
              <w:rPr>
                <w:rStyle w:val="factTitleFont"/>
              </w:rPr>
              <w:t>Smoke alarm</w:t>
            </w:r>
          </w:p>
        </w:tc>
      </w:tr>
      <w:tr w:rsidR="00C40831" w14:paraId="32A61E07" w14:textId="77777777">
        <w:tc>
          <w:tcPr>
            <w:tcW w:w="3005" w:type="dxa"/>
          </w:tcPr>
          <w:p w14:paraId="656B415A" w14:textId="77777777" w:rsidR="00C40831" w:rsidRDefault="00500C85">
            <w:r>
              <w:rPr>
                <w:rStyle w:val="factTitleFont"/>
              </w:rPr>
              <w:t>Tiled floor</w:t>
            </w:r>
          </w:p>
        </w:tc>
        <w:tc>
          <w:tcPr>
            <w:tcW w:w="3005" w:type="dxa"/>
          </w:tcPr>
          <w:p w14:paraId="5EB717F3" w14:textId="77777777" w:rsidR="00C40831" w:rsidRDefault="00500C85">
            <w:r>
              <w:rPr>
                <w:rStyle w:val="factTitleFont"/>
              </w:rPr>
              <w:t>Telephone</w:t>
            </w:r>
          </w:p>
          <w:p w14:paraId="311EA197" w14:textId="77777777" w:rsidR="00C40831" w:rsidRDefault="00500C85">
            <w:r>
              <w:rPr>
                <w:rStyle w:val="attributeTextFont"/>
              </w:rPr>
              <w:t>For a fee</w:t>
            </w:r>
          </w:p>
        </w:tc>
        <w:tc>
          <w:tcPr>
            <w:tcW w:w="3005" w:type="dxa"/>
          </w:tcPr>
          <w:p w14:paraId="7F29EF4D" w14:textId="77777777" w:rsidR="00C40831" w:rsidRDefault="00500C85">
            <w:r>
              <w:rPr>
                <w:rStyle w:val="factTitleFont"/>
              </w:rPr>
              <w:t>Minibar</w:t>
            </w:r>
          </w:p>
          <w:p w14:paraId="06CE47D3" w14:textId="77777777" w:rsidR="00C40831" w:rsidRDefault="00500C85">
            <w:r>
              <w:rPr>
                <w:rStyle w:val="attributeTextFont"/>
              </w:rPr>
              <w:t>Free of charge</w:t>
            </w:r>
          </w:p>
        </w:tc>
      </w:tr>
      <w:tr w:rsidR="00C40831" w14:paraId="48D4B279" w14:textId="77777777">
        <w:tc>
          <w:tcPr>
            <w:tcW w:w="3005" w:type="dxa"/>
          </w:tcPr>
          <w:p w14:paraId="29DACB1C" w14:textId="77777777" w:rsidR="00C40831" w:rsidRDefault="00500C85">
            <w:r>
              <w:rPr>
                <w:rStyle w:val="factTitleFont"/>
              </w:rPr>
              <w:t>Safe</w:t>
            </w:r>
          </w:p>
          <w:p w14:paraId="49AEBF79" w14:textId="77777777" w:rsidR="00C40831" w:rsidRDefault="00500C85">
            <w:r>
              <w:rPr>
                <w:rStyle w:val="attributeTextFont"/>
              </w:rPr>
              <w:t>Free of charge</w:t>
            </w:r>
          </w:p>
        </w:tc>
        <w:tc>
          <w:tcPr>
            <w:tcW w:w="3005" w:type="dxa"/>
          </w:tcPr>
          <w:p w14:paraId="4FF457AD" w14:textId="77777777" w:rsidR="00C40831" w:rsidRDefault="00500C85">
            <w:r>
              <w:rPr>
                <w:rStyle w:val="factTitleFont"/>
              </w:rPr>
              <w:t>Ironing set</w:t>
            </w:r>
          </w:p>
          <w:p w14:paraId="6BD47611" w14:textId="77777777" w:rsidR="00C40831" w:rsidRDefault="00500C85">
            <w:r>
              <w:rPr>
                <w:rStyle w:val="attributeTextFont"/>
              </w:rPr>
              <w:t>On request</w:t>
            </w:r>
          </w:p>
        </w:tc>
        <w:tc>
          <w:tcPr>
            <w:tcW w:w="3005" w:type="dxa"/>
          </w:tcPr>
          <w:p w14:paraId="50C24B6F" w14:textId="77777777" w:rsidR="00C40831" w:rsidRDefault="00500C85">
            <w:r>
              <w:rPr>
                <w:rStyle w:val="factTitleFont"/>
              </w:rPr>
              <w:t>Kettle</w:t>
            </w:r>
          </w:p>
        </w:tc>
      </w:tr>
    </w:tbl>
    <w:p w14:paraId="22CF9AEF" w14:textId="77777777" w:rsidR="00C40831" w:rsidRDefault="00C40831"/>
    <w:p w14:paraId="11778789" w14:textId="77777777" w:rsidR="00C40831" w:rsidRDefault="00500C85">
      <w:r>
        <w:rPr>
          <w:rStyle w:val="subSectionTitleFont"/>
        </w:rPr>
        <w:t>Bathroom</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450B22C5" w14:textId="77777777">
        <w:tc>
          <w:tcPr>
            <w:tcW w:w="3005" w:type="dxa"/>
          </w:tcPr>
          <w:p w14:paraId="31975BE7" w14:textId="77777777" w:rsidR="00C40831" w:rsidRDefault="00500C85">
            <w:r>
              <w:rPr>
                <w:rStyle w:val="factTitleFont"/>
              </w:rPr>
              <w:t>Shower</w:t>
            </w:r>
          </w:p>
        </w:tc>
        <w:tc>
          <w:tcPr>
            <w:tcW w:w="3005" w:type="dxa"/>
          </w:tcPr>
          <w:p w14:paraId="16AD6B30" w14:textId="77777777" w:rsidR="00C40831" w:rsidRDefault="00500C85">
            <w:r>
              <w:rPr>
                <w:rStyle w:val="factTitleFont"/>
              </w:rPr>
              <w:t>Magnifying mirror</w:t>
            </w:r>
          </w:p>
          <w:p w14:paraId="15F5C1BE" w14:textId="77777777" w:rsidR="00C40831" w:rsidRDefault="00500C85">
            <w:r>
              <w:rPr>
                <w:rStyle w:val="attributeTextFont"/>
              </w:rPr>
              <w:t>Free of charge</w:t>
            </w:r>
          </w:p>
        </w:tc>
        <w:tc>
          <w:tcPr>
            <w:tcW w:w="3005" w:type="dxa"/>
          </w:tcPr>
          <w:p w14:paraId="10165D6F" w14:textId="77777777" w:rsidR="00C40831" w:rsidRDefault="00500C85">
            <w:r>
              <w:rPr>
                <w:rStyle w:val="factTitleFont"/>
              </w:rPr>
              <w:t>Hairdryer</w:t>
            </w:r>
          </w:p>
        </w:tc>
      </w:tr>
      <w:tr w:rsidR="00C40831" w14:paraId="4F39859E" w14:textId="77777777">
        <w:tc>
          <w:tcPr>
            <w:tcW w:w="3005" w:type="dxa"/>
          </w:tcPr>
          <w:p w14:paraId="5741C94A" w14:textId="77777777" w:rsidR="00C40831" w:rsidRDefault="00500C85">
            <w:r>
              <w:rPr>
                <w:rStyle w:val="factTitleFont"/>
              </w:rPr>
              <w:t>Bathrobe</w:t>
            </w:r>
          </w:p>
        </w:tc>
        <w:tc>
          <w:tcPr>
            <w:tcW w:w="3005" w:type="dxa"/>
          </w:tcPr>
          <w:p w14:paraId="11D4010A" w14:textId="77777777" w:rsidR="00C40831" w:rsidRDefault="00500C85">
            <w:r>
              <w:rPr>
                <w:rStyle w:val="factTitleFont"/>
              </w:rPr>
              <w:t>Personal care products</w:t>
            </w:r>
          </w:p>
        </w:tc>
        <w:tc>
          <w:tcPr>
            <w:tcW w:w="3005" w:type="dxa"/>
          </w:tcPr>
          <w:p w14:paraId="0D38985B" w14:textId="77777777" w:rsidR="00C40831" w:rsidRDefault="00C40831"/>
        </w:tc>
      </w:tr>
    </w:tbl>
    <w:p w14:paraId="6CC7DED4" w14:textId="77777777" w:rsidR="00C40831" w:rsidRDefault="00C40831"/>
    <w:p w14:paraId="4ABC6273" w14:textId="77777777" w:rsidR="00C40831" w:rsidRDefault="00500C85">
      <w:r>
        <w:rPr>
          <w:rStyle w:val="subSectionTitleFont"/>
        </w:rPr>
        <w:t>Kitchen/Kitchenette</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356191A7" w14:textId="77777777">
        <w:tc>
          <w:tcPr>
            <w:tcW w:w="3005" w:type="dxa"/>
          </w:tcPr>
          <w:p w14:paraId="3819C44C" w14:textId="77777777" w:rsidR="00C40831" w:rsidRDefault="00500C85">
            <w:r>
              <w:rPr>
                <w:rStyle w:val="factTitleFont"/>
              </w:rPr>
              <w:t>Tea and coffee making equipment</w:t>
            </w:r>
          </w:p>
        </w:tc>
        <w:tc>
          <w:tcPr>
            <w:tcW w:w="3005" w:type="dxa"/>
          </w:tcPr>
          <w:p w14:paraId="4F8C6E60" w14:textId="77777777" w:rsidR="00C40831" w:rsidRDefault="00C40831"/>
        </w:tc>
        <w:tc>
          <w:tcPr>
            <w:tcW w:w="3005" w:type="dxa"/>
          </w:tcPr>
          <w:p w14:paraId="59733FC0" w14:textId="77777777" w:rsidR="00C40831" w:rsidRDefault="00C40831"/>
        </w:tc>
      </w:tr>
    </w:tbl>
    <w:p w14:paraId="7B1D7288" w14:textId="77777777" w:rsidR="00C40831" w:rsidRDefault="00C40831"/>
    <w:p w14:paraId="33BFB475" w14:textId="77777777" w:rsidR="00C40831" w:rsidRDefault="00500C85">
      <w:r>
        <w:rPr>
          <w:rStyle w:val="variantTitleFont"/>
        </w:rPr>
        <w:t>Standard, Family Room, Inland View (Family 2 Bedrooms)</w:t>
      </w:r>
    </w:p>
    <w:p w14:paraId="5C7AB974" w14:textId="77777777" w:rsidR="00C40831" w:rsidRDefault="00C40831"/>
    <w:p w14:paraId="6B2985E2" w14:textId="77777777" w:rsidR="00C40831" w:rsidRDefault="00500C85">
      <w:r>
        <w:rPr>
          <w:rStyle w:val="subSectionTitleFont"/>
        </w:rPr>
        <w:t>Room types &amp; layout</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352F9F86" w14:textId="77777777">
        <w:tc>
          <w:tcPr>
            <w:tcW w:w="3005" w:type="dxa"/>
          </w:tcPr>
          <w:p w14:paraId="33021AC6" w14:textId="77777777" w:rsidR="00C40831" w:rsidRDefault="00500C85">
            <w:r>
              <w:rPr>
                <w:rStyle w:val="factTitleFont"/>
              </w:rPr>
              <w:t>Balcony</w:t>
            </w:r>
          </w:p>
          <w:p w14:paraId="72C9F884" w14:textId="77777777" w:rsidR="00C40831" w:rsidRDefault="00500C85">
            <w:r>
              <w:rPr>
                <w:rStyle w:val="attributeTextFont"/>
              </w:rPr>
              <w:t>Free of charge</w:t>
            </w:r>
          </w:p>
          <w:p w14:paraId="494FD0F2" w14:textId="77777777" w:rsidR="00C40831" w:rsidRDefault="00500C85">
            <w:r>
              <w:rPr>
                <w:rStyle w:val="attributeTextFont"/>
              </w:rPr>
              <w:t>Open-air/roofless</w:t>
            </w:r>
          </w:p>
          <w:p w14:paraId="160FAA76" w14:textId="77777777" w:rsidR="00C40831" w:rsidRDefault="00500C85">
            <w:r>
              <w:rPr>
                <w:rStyle w:val="attributeTextFont"/>
              </w:rPr>
              <w:t>Number: 129</w:t>
            </w:r>
          </w:p>
        </w:tc>
        <w:tc>
          <w:tcPr>
            <w:tcW w:w="3005" w:type="dxa"/>
          </w:tcPr>
          <w:p w14:paraId="720B1C79" w14:textId="77777777" w:rsidR="00C40831" w:rsidRDefault="00500C85">
            <w:r>
              <w:rPr>
                <w:rStyle w:val="factTitleFont"/>
              </w:rPr>
              <w:t>Bathroom</w:t>
            </w:r>
          </w:p>
        </w:tc>
        <w:tc>
          <w:tcPr>
            <w:tcW w:w="3005" w:type="dxa"/>
          </w:tcPr>
          <w:p w14:paraId="2F504339" w14:textId="77777777" w:rsidR="00C40831" w:rsidRDefault="00C40831"/>
        </w:tc>
      </w:tr>
    </w:tbl>
    <w:p w14:paraId="7F07ABE5" w14:textId="77777777" w:rsidR="00C40831" w:rsidRDefault="00C40831"/>
    <w:p w14:paraId="645A76B0" w14:textId="77777777" w:rsidR="00C40831" w:rsidRDefault="00500C85">
      <w:r>
        <w:rPr>
          <w:rStyle w:val="subSectionTitleFont"/>
        </w:rPr>
        <w:t>Facilities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023545B4" w14:textId="77777777">
        <w:tc>
          <w:tcPr>
            <w:tcW w:w="3005" w:type="dxa"/>
          </w:tcPr>
          <w:p w14:paraId="7D881992" w14:textId="77777777" w:rsidR="00C40831" w:rsidRDefault="00500C85">
            <w:r>
              <w:rPr>
                <w:rStyle w:val="factTitleFont"/>
              </w:rPr>
              <w:t>Air conditioning</w:t>
            </w:r>
          </w:p>
          <w:p w14:paraId="6949FBDC" w14:textId="77777777" w:rsidR="00C40831" w:rsidRDefault="00500C85">
            <w:r>
              <w:rPr>
                <w:rStyle w:val="attributeTextFont"/>
              </w:rPr>
              <w:t>Free of charge</w:t>
            </w:r>
          </w:p>
          <w:p w14:paraId="565010A5" w14:textId="77777777" w:rsidR="00C40831" w:rsidRDefault="00500C85">
            <w:r>
              <w:rPr>
                <w:rStyle w:val="attributeTextFont"/>
              </w:rPr>
              <w:lastRenderedPageBreak/>
              <w:t>Individual</w:t>
            </w:r>
          </w:p>
        </w:tc>
        <w:tc>
          <w:tcPr>
            <w:tcW w:w="3005" w:type="dxa"/>
          </w:tcPr>
          <w:p w14:paraId="589B6F18" w14:textId="77777777" w:rsidR="00C40831" w:rsidRDefault="00500C85">
            <w:r>
              <w:rPr>
                <w:rStyle w:val="factTitleFont"/>
              </w:rPr>
              <w:lastRenderedPageBreak/>
              <w:t>WiFi</w:t>
            </w:r>
          </w:p>
          <w:p w14:paraId="5E01CDCC" w14:textId="77777777" w:rsidR="00C40831" w:rsidRDefault="00500C85">
            <w:r>
              <w:rPr>
                <w:rStyle w:val="attributeTextFont"/>
              </w:rPr>
              <w:t>Free of charge</w:t>
            </w:r>
          </w:p>
        </w:tc>
        <w:tc>
          <w:tcPr>
            <w:tcW w:w="3005" w:type="dxa"/>
          </w:tcPr>
          <w:p w14:paraId="06410266" w14:textId="77777777" w:rsidR="00C40831" w:rsidRDefault="00500C85">
            <w:r>
              <w:rPr>
                <w:rStyle w:val="factTitleFont"/>
              </w:rPr>
              <w:t>Voltage</w:t>
            </w:r>
          </w:p>
          <w:p w14:paraId="0705BD21" w14:textId="77777777" w:rsidR="00C40831" w:rsidRDefault="00500C85">
            <w:r>
              <w:rPr>
                <w:rStyle w:val="attributeTextFont"/>
              </w:rPr>
              <w:t>220</w:t>
            </w:r>
          </w:p>
        </w:tc>
      </w:tr>
      <w:tr w:rsidR="00C40831" w14:paraId="2C51BB59" w14:textId="77777777">
        <w:tc>
          <w:tcPr>
            <w:tcW w:w="3005" w:type="dxa"/>
          </w:tcPr>
          <w:p w14:paraId="50BFAC08" w14:textId="77777777" w:rsidR="00C40831" w:rsidRDefault="00500C85">
            <w:r>
              <w:rPr>
                <w:rStyle w:val="factTitleFont"/>
              </w:rPr>
              <w:t>TV</w:t>
            </w:r>
          </w:p>
          <w:p w14:paraId="64379E1A" w14:textId="77777777" w:rsidR="00C40831" w:rsidRDefault="00500C85">
            <w:r>
              <w:rPr>
                <w:rStyle w:val="attributeTextFont"/>
              </w:rPr>
              <w:t>Free of charge</w:t>
            </w:r>
          </w:p>
          <w:p w14:paraId="44B92B34" w14:textId="77777777" w:rsidR="00C40831" w:rsidRDefault="00500C85">
            <w:r>
              <w:rPr>
                <w:rStyle w:val="attributeTextFont"/>
              </w:rPr>
              <w:t>Satellite/cable</w:t>
            </w:r>
          </w:p>
          <w:p w14:paraId="0EBB48FA" w14:textId="77777777" w:rsidR="00C40831" w:rsidRDefault="00500C85">
            <w:r>
              <w:rPr>
                <w:rStyle w:val="attributeTextFont"/>
              </w:rPr>
              <w:t>Flat-screen</w:t>
            </w:r>
          </w:p>
          <w:p w14:paraId="41EB658E" w14:textId="77777777" w:rsidR="00C40831" w:rsidRDefault="00500C85">
            <w:r>
              <w:rPr>
                <w:rStyle w:val="attributeTextFont"/>
              </w:rPr>
              <w:t>Number: -1</w:t>
            </w:r>
          </w:p>
        </w:tc>
        <w:tc>
          <w:tcPr>
            <w:tcW w:w="3005" w:type="dxa"/>
          </w:tcPr>
          <w:p w14:paraId="7EA3BE0A" w14:textId="77777777" w:rsidR="00C40831" w:rsidRDefault="00500C85">
            <w:r>
              <w:rPr>
                <w:rStyle w:val="factTitleFont"/>
              </w:rPr>
              <w:t>Slippers</w:t>
            </w:r>
          </w:p>
        </w:tc>
        <w:tc>
          <w:tcPr>
            <w:tcW w:w="3005" w:type="dxa"/>
          </w:tcPr>
          <w:p w14:paraId="6ABE9472" w14:textId="77777777" w:rsidR="00C40831" w:rsidRDefault="00500C85">
            <w:r>
              <w:rPr>
                <w:rStyle w:val="factTitleFont"/>
              </w:rPr>
              <w:t>Smoke alarm</w:t>
            </w:r>
          </w:p>
        </w:tc>
      </w:tr>
      <w:tr w:rsidR="00C40831" w14:paraId="3AF86A46" w14:textId="77777777">
        <w:tc>
          <w:tcPr>
            <w:tcW w:w="3005" w:type="dxa"/>
          </w:tcPr>
          <w:p w14:paraId="568D0851" w14:textId="77777777" w:rsidR="00C40831" w:rsidRDefault="00500C85">
            <w:r>
              <w:rPr>
                <w:rStyle w:val="factTitleFont"/>
              </w:rPr>
              <w:t>Tiled floor</w:t>
            </w:r>
          </w:p>
        </w:tc>
        <w:tc>
          <w:tcPr>
            <w:tcW w:w="3005" w:type="dxa"/>
          </w:tcPr>
          <w:p w14:paraId="7B84F419" w14:textId="77777777" w:rsidR="00C40831" w:rsidRDefault="00500C85">
            <w:r>
              <w:rPr>
                <w:rStyle w:val="factTitleFont"/>
              </w:rPr>
              <w:t>Telephone</w:t>
            </w:r>
          </w:p>
          <w:p w14:paraId="369559C5" w14:textId="77777777" w:rsidR="00C40831" w:rsidRDefault="00500C85">
            <w:r>
              <w:rPr>
                <w:rStyle w:val="attributeTextFont"/>
              </w:rPr>
              <w:t>For a fee</w:t>
            </w:r>
          </w:p>
        </w:tc>
        <w:tc>
          <w:tcPr>
            <w:tcW w:w="3005" w:type="dxa"/>
          </w:tcPr>
          <w:p w14:paraId="1AA1A99E" w14:textId="77777777" w:rsidR="00C40831" w:rsidRDefault="00500C85">
            <w:r>
              <w:rPr>
                <w:rStyle w:val="factTitleFont"/>
              </w:rPr>
              <w:t>Minibar</w:t>
            </w:r>
          </w:p>
          <w:p w14:paraId="46F4DE13" w14:textId="77777777" w:rsidR="00C40831" w:rsidRDefault="00500C85">
            <w:r>
              <w:rPr>
                <w:rStyle w:val="attributeTextFont"/>
              </w:rPr>
              <w:t>Free of charge</w:t>
            </w:r>
          </w:p>
        </w:tc>
      </w:tr>
      <w:tr w:rsidR="00C40831" w14:paraId="39DBB6F2" w14:textId="77777777">
        <w:tc>
          <w:tcPr>
            <w:tcW w:w="3005" w:type="dxa"/>
          </w:tcPr>
          <w:p w14:paraId="6711E46E" w14:textId="77777777" w:rsidR="00C40831" w:rsidRDefault="00500C85">
            <w:r>
              <w:rPr>
                <w:rStyle w:val="factTitleFont"/>
              </w:rPr>
              <w:t>Safe</w:t>
            </w:r>
          </w:p>
          <w:p w14:paraId="34754A78" w14:textId="77777777" w:rsidR="00C40831" w:rsidRDefault="00500C85">
            <w:r>
              <w:rPr>
                <w:rStyle w:val="attributeTextFont"/>
              </w:rPr>
              <w:t>Free of charge</w:t>
            </w:r>
          </w:p>
        </w:tc>
        <w:tc>
          <w:tcPr>
            <w:tcW w:w="3005" w:type="dxa"/>
          </w:tcPr>
          <w:p w14:paraId="12B6B6C3" w14:textId="77777777" w:rsidR="00C40831" w:rsidRDefault="00500C85">
            <w:r>
              <w:rPr>
                <w:rStyle w:val="factTitleFont"/>
              </w:rPr>
              <w:t>Ironing set</w:t>
            </w:r>
          </w:p>
          <w:p w14:paraId="068E102A" w14:textId="77777777" w:rsidR="00C40831" w:rsidRDefault="00500C85">
            <w:r>
              <w:rPr>
                <w:rStyle w:val="attributeTextFont"/>
              </w:rPr>
              <w:t>On request</w:t>
            </w:r>
          </w:p>
        </w:tc>
        <w:tc>
          <w:tcPr>
            <w:tcW w:w="3005" w:type="dxa"/>
          </w:tcPr>
          <w:p w14:paraId="130ECD03" w14:textId="77777777" w:rsidR="00C40831" w:rsidRDefault="00500C85">
            <w:r>
              <w:rPr>
                <w:rStyle w:val="factTitleFont"/>
              </w:rPr>
              <w:t>Kettle</w:t>
            </w:r>
          </w:p>
        </w:tc>
      </w:tr>
    </w:tbl>
    <w:p w14:paraId="3D062700" w14:textId="77777777" w:rsidR="00C40831" w:rsidRDefault="00C40831"/>
    <w:p w14:paraId="3012F09C" w14:textId="77777777" w:rsidR="00C40831" w:rsidRDefault="00500C85">
      <w:r>
        <w:rPr>
          <w:rStyle w:val="subSectionTitleFont"/>
        </w:rPr>
        <w:t>Bathroom</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5BCCC34F" w14:textId="77777777">
        <w:tc>
          <w:tcPr>
            <w:tcW w:w="3005" w:type="dxa"/>
          </w:tcPr>
          <w:p w14:paraId="61A560B2" w14:textId="77777777" w:rsidR="00C40831" w:rsidRDefault="00500C85">
            <w:r>
              <w:rPr>
                <w:rStyle w:val="factTitleFont"/>
              </w:rPr>
              <w:t>Shower</w:t>
            </w:r>
          </w:p>
        </w:tc>
        <w:tc>
          <w:tcPr>
            <w:tcW w:w="3005" w:type="dxa"/>
          </w:tcPr>
          <w:p w14:paraId="207B6635" w14:textId="77777777" w:rsidR="00C40831" w:rsidRDefault="00500C85">
            <w:r>
              <w:rPr>
                <w:rStyle w:val="factTitleFont"/>
              </w:rPr>
              <w:t>Magnifying mirror</w:t>
            </w:r>
          </w:p>
          <w:p w14:paraId="390CB50E" w14:textId="77777777" w:rsidR="00C40831" w:rsidRDefault="00500C85">
            <w:r>
              <w:rPr>
                <w:rStyle w:val="attributeTextFont"/>
              </w:rPr>
              <w:t>Free of charge</w:t>
            </w:r>
          </w:p>
        </w:tc>
        <w:tc>
          <w:tcPr>
            <w:tcW w:w="3005" w:type="dxa"/>
          </w:tcPr>
          <w:p w14:paraId="378A9D99" w14:textId="77777777" w:rsidR="00C40831" w:rsidRDefault="00500C85">
            <w:r>
              <w:rPr>
                <w:rStyle w:val="factTitleFont"/>
              </w:rPr>
              <w:t>Hairdryer</w:t>
            </w:r>
          </w:p>
        </w:tc>
      </w:tr>
      <w:tr w:rsidR="00C40831" w14:paraId="55F2B14B" w14:textId="77777777">
        <w:tc>
          <w:tcPr>
            <w:tcW w:w="3005" w:type="dxa"/>
          </w:tcPr>
          <w:p w14:paraId="596D8789" w14:textId="77777777" w:rsidR="00C40831" w:rsidRDefault="00500C85">
            <w:r>
              <w:rPr>
                <w:rStyle w:val="factTitleFont"/>
              </w:rPr>
              <w:t>Bathrobe</w:t>
            </w:r>
          </w:p>
        </w:tc>
        <w:tc>
          <w:tcPr>
            <w:tcW w:w="3005" w:type="dxa"/>
          </w:tcPr>
          <w:p w14:paraId="59F58ACE" w14:textId="77777777" w:rsidR="00C40831" w:rsidRDefault="00500C85">
            <w:r>
              <w:rPr>
                <w:rStyle w:val="factTitleFont"/>
              </w:rPr>
              <w:t>Personal care products</w:t>
            </w:r>
          </w:p>
        </w:tc>
        <w:tc>
          <w:tcPr>
            <w:tcW w:w="3005" w:type="dxa"/>
          </w:tcPr>
          <w:p w14:paraId="3BDADA3A" w14:textId="77777777" w:rsidR="00C40831" w:rsidRDefault="00C40831"/>
        </w:tc>
      </w:tr>
    </w:tbl>
    <w:p w14:paraId="5A887C5C" w14:textId="77777777" w:rsidR="00C40831" w:rsidRDefault="00C40831"/>
    <w:p w14:paraId="4117C7C3" w14:textId="77777777" w:rsidR="00C40831" w:rsidRDefault="00500C85">
      <w:r>
        <w:rPr>
          <w:rStyle w:val="subSectionTitleFont"/>
        </w:rPr>
        <w:t>Kitchen/Kitchenette</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15817310" w14:textId="77777777">
        <w:tc>
          <w:tcPr>
            <w:tcW w:w="3005" w:type="dxa"/>
          </w:tcPr>
          <w:p w14:paraId="485764B9" w14:textId="77777777" w:rsidR="00C40831" w:rsidRDefault="00500C85">
            <w:r>
              <w:rPr>
                <w:rStyle w:val="factTitleFont"/>
              </w:rPr>
              <w:t>Tea and coffee making equipment</w:t>
            </w:r>
          </w:p>
        </w:tc>
        <w:tc>
          <w:tcPr>
            <w:tcW w:w="3005" w:type="dxa"/>
          </w:tcPr>
          <w:p w14:paraId="5BBFE1BA" w14:textId="77777777" w:rsidR="00C40831" w:rsidRDefault="00C40831"/>
        </w:tc>
        <w:tc>
          <w:tcPr>
            <w:tcW w:w="3005" w:type="dxa"/>
          </w:tcPr>
          <w:p w14:paraId="6B437236" w14:textId="77777777" w:rsidR="00C40831" w:rsidRDefault="00C40831"/>
        </w:tc>
      </w:tr>
    </w:tbl>
    <w:p w14:paraId="2227E097" w14:textId="77777777" w:rsidR="00C40831" w:rsidRDefault="00C40831"/>
    <w:p w14:paraId="6EDFC809" w14:textId="77777777" w:rsidR="00C40831" w:rsidRDefault="00500C85">
      <w:r>
        <w:rPr>
          <w:rStyle w:val="sectionTitleFont"/>
        </w:rPr>
        <w:t>Sports</w:t>
      </w:r>
    </w:p>
    <w:p w14:paraId="1A09F08A" w14:textId="77777777" w:rsidR="00C40831" w:rsidRDefault="00C40831"/>
    <w:p w14:paraId="0A5DADEF" w14:textId="77777777" w:rsidR="00C40831" w:rsidRDefault="00500C85">
      <w:r>
        <w:rPr>
          <w:rStyle w:val="subSectionTitleFont"/>
        </w:rPr>
        <w:t>Sports: general</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32B19823" w14:textId="77777777">
        <w:tc>
          <w:tcPr>
            <w:tcW w:w="3005" w:type="dxa"/>
          </w:tcPr>
          <w:p w14:paraId="46E66E75" w14:textId="77777777" w:rsidR="00C40831" w:rsidRDefault="00500C85">
            <w:r>
              <w:rPr>
                <w:rStyle w:val="factTitleFont"/>
              </w:rPr>
              <w:t>Gym</w:t>
            </w:r>
          </w:p>
          <w:p w14:paraId="11286708" w14:textId="77777777" w:rsidR="00C40831" w:rsidRDefault="00500C85">
            <w:r>
              <w:rPr>
                <w:rStyle w:val="attributeTextFont"/>
              </w:rPr>
              <w:t>On-site</w:t>
            </w:r>
          </w:p>
          <w:p w14:paraId="5605604B" w14:textId="77777777" w:rsidR="00C40831" w:rsidRDefault="00500C85">
            <w:r>
              <w:rPr>
                <w:rStyle w:val="attributeTextFont"/>
              </w:rPr>
              <w:t>Free of charge</w:t>
            </w:r>
          </w:p>
          <w:p w14:paraId="274BF48A" w14:textId="77777777" w:rsidR="00C40831" w:rsidRDefault="00500C85">
            <w:r>
              <w:rPr>
                <w:rStyle w:val="attributeTextFont"/>
              </w:rPr>
              <w:t>Air conditioning</w:t>
            </w:r>
          </w:p>
        </w:tc>
        <w:tc>
          <w:tcPr>
            <w:tcW w:w="3005" w:type="dxa"/>
          </w:tcPr>
          <w:p w14:paraId="27F11D10" w14:textId="77777777" w:rsidR="00C40831" w:rsidRDefault="00C40831"/>
        </w:tc>
        <w:tc>
          <w:tcPr>
            <w:tcW w:w="3005" w:type="dxa"/>
          </w:tcPr>
          <w:p w14:paraId="67F4BADD" w14:textId="77777777" w:rsidR="00C40831" w:rsidRDefault="00C40831"/>
        </w:tc>
      </w:tr>
    </w:tbl>
    <w:p w14:paraId="6226471C" w14:textId="77777777" w:rsidR="00C40831" w:rsidRDefault="00C40831"/>
    <w:p w14:paraId="7182F98D" w14:textId="77777777" w:rsidR="00C40831" w:rsidRDefault="00500C85">
      <w:r>
        <w:rPr>
          <w:rStyle w:val="subSectionTitleFont"/>
        </w:rPr>
        <w:t>Beach and watersports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53DA561D" w14:textId="77777777">
        <w:tc>
          <w:tcPr>
            <w:tcW w:w="3005" w:type="dxa"/>
          </w:tcPr>
          <w:p w14:paraId="48AC8424" w14:textId="77777777" w:rsidR="00C40831" w:rsidRDefault="00500C85">
            <w:r>
              <w:rPr>
                <w:rStyle w:val="factTitleFont"/>
              </w:rPr>
              <w:lastRenderedPageBreak/>
              <w:t>Other watersports</w:t>
            </w:r>
          </w:p>
          <w:p w14:paraId="1D5644E7" w14:textId="77777777" w:rsidR="00C40831" w:rsidRDefault="00500C85">
            <w:r>
              <w:rPr>
                <w:rStyle w:val="attributeTextFont"/>
              </w:rPr>
              <w:t>For a fee</w:t>
            </w:r>
          </w:p>
          <w:p w14:paraId="119E1402" w14:textId="77777777" w:rsidR="00C40831" w:rsidRDefault="00500C85">
            <w:r>
              <w:rPr>
                <w:rStyle w:val="attributeTextFont"/>
              </w:rPr>
              <w:t>Third-party operator</w:t>
            </w:r>
          </w:p>
        </w:tc>
        <w:tc>
          <w:tcPr>
            <w:tcW w:w="3005" w:type="dxa"/>
          </w:tcPr>
          <w:p w14:paraId="78724C24" w14:textId="77777777" w:rsidR="00C40831" w:rsidRDefault="00C40831"/>
        </w:tc>
        <w:tc>
          <w:tcPr>
            <w:tcW w:w="3005" w:type="dxa"/>
          </w:tcPr>
          <w:p w14:paraId="53E002DA" w14:textId="77777777" w:rsidR="00C40831" w:rsidRDefault="00C40831"/>
        </w:tc>
      </w:tr>
    </w:tbl>
    <w:p w14:paraId="7A26661B" w14:textId="77777777" w:rsidR="00C40831" w:rsidRDefault="00C40831"/>
    <w:p w14:paraId="2E281644" w14:textId="77777777" w:rsidR="00C40831" w:rsidRDefault="00500C85">
      <w:r>
        <w:rPr>
          <w:rStyle w:val="sectionTitleFont"/>
        </w:rPr>
        <w:t>Wellness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68CD7D76" w14:textId="77777777">
        <w:tc>
          <w:tcPr>
            <w:tcW w:w="3005" w:type="dxa"/>
          </w:tcPr>
          <w:p w14:paraId="52EAFD4D" w14:textId="77777777" w:rsidR="00C40831" w:rsidRDefault="00500C85">
            <w:r>
              <w:rPr>
                <w:rStyle w:val="factTitleFont"/>
              </w:rPr>
              <w:t>Steam bath</w:t>
            </w:r>
          </w:p>
          <w:p w14:paraId="1C046192" w14:textId="77777777" w:rsidR="00C40831" w:rsidRDefault="00500C85">
            <w:r>
              <w:rPr>
                <w:rStyle w:val="attributeTextFont"/>
              </w:rPr>
              <w:t>Free of charge</w:t>
            </w:r>
          </w:p>
        </w:tc>
        <w:tc>
          <w:tcPr>
            <w:tcW w:w="3005" w:type="dxa"/>
          </w:tcPr>
          <w:p w14:paraId="6F1FD569" w14:textId="77777777" w:rsidR="00C40831" w:rsidRDefault="00500C85">
            <w:r>
              <w:rPr>
                <w:rStyle w:val="factTitleFont"/>
              </w:rPr>
              <w:t>Hot tub</w:t>
            </w:r>
          </w:p>
          <w:p w14:paraId="334AFFE7" w14:textId="77777777" w:rsidR="00C40831" w:rsidRDefault="00500C85">
            <w:r>
              <w:rPr>
                <w:rStyle w:val="attributeTextFont"/>
              </w:rPr>
              <w:t>For a fee</w:t>
            </w:r>
          </w:p>
        </w:tc>
        <w:tc>
          <w:tcPr>
            <w:tcW w:w="3005" w:type="dxa"/>
          </w:tcPr>
          <w:p w14:paraId="5F4803FA" w14:textId="77777777" w:rsidR="00C40831" w:rsidRDefault="00500C85">
            <w:r>
              <w:rPr>
                <w:rStyle w:val="factTitleFont"/>
              </w:rPr>
              <w:t>Spa</w:t>
            </w:r>
          </w:p>
        </w:tc>
      </w:tr>
      <w:tr w:rsidR="00C40831" w14:paraId="6AA8198B" w14:textId="77777777">
        <w:tc>
          <w:tcPr>
            <w:tcW w:w="3005" w:type="dxa"/>
          </w:tcPr>
          <w:p w14:paraId="2E530A6F" w14:textId="77777777" w:rsidR="00C40831" w:rsidRDefault="00500C85">
            <w:r>
              <w:rPr>
                <w:rStyle w:val="factTitleFont"/>
              </w:rPr>
              <w:t>Hammam</w:t>
            </w:r>
          </w:p>
          <w:p w14:paraId="42C413C0" w14:textId="77777777" w:rsidR="00C40831" w:rsidRDefault="00500C85">
            <w:r>
              <w:rPr>
                <w:rStyle w:val="attributeTextFont"/>
              </w:rPr>
              <w:t>Free of charge</w:t>
            </w:r>
          </w:p>
        </w:tc>
        <w:tc>
          <w:tcPr>
            <w:tcW w:w="3005" w:type="dxa"/>
          </w:tcPr>
          <w:p w14:paraId="773674E7" w14:textId="77777777" w:rsidR="00C40831" w:rsidRDefault="00500C85">
            <w:r>
              <w:rPr>
                <w:rStyle w:val="factTitleFont"/>
              </w:rPr>
              <w:t>Sauna</w:t>
            </w:r>
          </w:p>
          <w:p w14:paraId="7F2FBF0B" w14:textId="77777777" w:rsidR="00C40831" w:rsidRDefault="00500C85">
            <w:r>
              <w:rPr>
                <w:rStyle w:val="attributeTextFont"/>
              </w:rPr>
              <w:t>Free of charge</w:t>
            </w:r>
          </w:p>
        </w:tc>
        <w:tc>
          <w:tcPr>
            <w:tcW w:w="3005" w:type="dxa"/>
          </w:tcPr>
          <w:p w14:paraId="65C11662" w14:textId="77777777" w:rsidR="00C40831" w:rsidRDefault="00500C85">
            <w:r>
              <w:rPr>
                <w:rStyle w:val="factTitleFont"/>
              </w:rPr>
              <w:t>Massage treatments</w:t>
            </w:r>
          </w:p>
          <w:p w14:paraId="3B84A483" w14:textId="77777777" w:rsidR="00C40831" w:rsidRDefault="00500C85">
            <w:r>
              <w:rPr>
                <w:rStyle w:val="attributeTextFont"/>
              </w:rPr>
              <w:t>For a fee</w:t>
            </w:r>
          </w:p>
        </w:tc>
      </w:tr>
    </w:tbl>
    <w:p w14:paraId="4DE8CF2C" w14:textId="77777777" w:rsidR="00C40831" w:rsidRDefault="00C40831"/>
    <w:p w14:paraId="7760B77A" w14:textId="77777777" w:rsidR="00C40831" w:rsidRDefault="00500C85">
      <w:r>
        <w:rPr>
          <w:rStyle w:val="sectionTitleFont"/>
        </w:rPr>
        <w:t>Entertainment</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5D9D4EAE" w14:textId="77777777">
        <w:tc>
          <w:tcPr>
            <w:tcW w:w="3005" w:type="dxa"/>
          </w:tcPr>
          <w:p w14:paraId="546BC41F" w14:textId="77777777" w:rsidR="00C40831" w:rsidRDefault="00500C85">
            <w:r>
              <w:rPr>
                <w:rStyle w:val="factTitleFont"/>
              </w:rPr>
              <w:t>Live music</w:t>
            </w:r>
          </w:p>
        </w:tc>
        <w:tc>
          <w:tcPr>
            <w:tcW w:w="3005" w:type="dxa"/>
          </w:tcPr>
          <w:p w14:paraId="454FBC64" w14:textId="77777777" w:rsidR="00C40831" w:rsidRDefault="00500C85">
            <w:r>
              <w:rPr>
                <w:rStyle w:val="factTitleFont"/>
              </w:rPr>
              <w:t>Entertainment programme</w:t>
            </w:r>
          </w:p>
          <w:p w14:paraId="1EFB2E15" w14:textId="77777777" w:rsidR="00C40831" w:rsidRDefault="00500C85">
            <w:r>
              <w:rPr>
                <w:rStyle w:val="attributeTextFont"/>
              </w:rPr>
              <w:t>German</w:t>
            </w:r>
          </w:p>
          <w:p w14:paraId="2523A8BB" w14:textId="77777777" w:rsidR="00C40831" w:rsidRDefault="00500C85">
            <w:r>
              <w:rPr>
                <w:rStyle w:val="attributeTextFont"/>
              </w:rPr>
              <w:t>English</w:t>
            </w:r>
          </w:p>
        </w:tc>
        <w:tc>
          <w:tcPr>
            <w:tcW w:w="3005" w:type="dxa"/>
          </w:tcPr>
          <w:p w14:paraId="640CE440" w14:textId="77777777" w:rsidR="00C40831" w:rsidRDefault="00C40831"/>
        </w:tc>
      </w:tr>
    </w:tbl>
    <w:p w14:paraId="76E04478" w14:textId="77777777" w:rsidR="00C40831" w:rsidRDefault="00C40831"/>
    <w:p w14:paraId="14AFB8F1" w14:textId="77777777" w:rsidR="00C40831" w:rsidRDefault="00500C85">
      <w:r>
        <w:rPr>
          <w:rStyle w:val="sectionTitleFont"/>
        </w:rPr>
        <w:t>Board</w:t>
      </w:r>
    </w:p>
    <w:p w14:paraId="3456A714" w14:textId="77777777" w:rsidR="00C40831" w:rsidRDefault="00C40831"/>
    <w:p w14:paraId="7B548693" w14:textId="77777777" w:rsidR="00C40831" w:rsidRDefault="00500C85">
      <w:r>
        <w:rPr>
          <w:rStyle w:val="subSectionTitleFont"/>
        </w:rPr>
        <w:t>Catering services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692FBD5B" w14:textId="77777777">
        <w:tc>
          <w:tcPr>
            <w:tcW w:w="3005" w:type="dxa"/>
          </w:tcPr>
          <w:p w14:paraId="74BBAD36" w14:textId="77777777" w:rsidR="00C40831" w:rsidRDefault="00500C85">
            <w:r>
              <w:rPr>
                <w:rStyle w:val="factTitleFont"/>
              </w:rPr>
              <w:t>Lunch</w:t>
            </w:r>
          </w:p>
          <w:p w14:paraId="5EF0DB8A" w14:textId="77777777" w:rsidR="00C40831" w:rsidRDefault="00500C85">
            <w:r>
              <w:rPr>
                <w:rStyle w:val="attributeTextFont"/>
              </w:rPr>
              <w:t>Buffet</w:t>
            </w:r>
          </w:p>
          <w:p w14:paraId="59231EC3" w14:textId="77777777" w:rsidR="00C40831" w:rsidRDefault="00500C85">
            <w:r>
              <w:rPr>
                <w:rStyle w:val="attributeTextFont"/>
              </w:rPr>
              <w:t xml:space="preserve">Only included in </w:t>
            </w:r>
            <w:r>
              <w:rPr>
                <w:rStyle w:val="attributeTextFont"/>
              </w:rPr>
              <w:t>All-Inclusive</w:t>
            </w:r>
          </w:p>
        </w:tc>
        <w:tc>
          <w:tcPr>
            <w:tcW w:w="3005" w:type="dxa"/>
          </w:tcPr>
          <w:p w14:paraId="336012AE" w14:textId="77777777" w:rsidR="00C40831" w:rsidRDefault="00500C85">
            <w:r>
              <w:rPr>
                <w:rStyle w:val="factTitleFont"/>
              </w:rPr>
              <w:t>Half board</w:t>
            </w:r>
          </w:p>
        </w:tc>
        <w:tc>
          <w:tcPr>
            <w:tcW w:w="3005" w:type="dxa"/>
          </w:tcPr>
          <w:p w14:paraId="07B97003" w14:textId="77777777" w:rsidR="00C40831" w:rsidRDefault="00500C85">
            <w:r>
              <w:rPr>
                <w:rStyle w:val="factTitleFont"/>
              </w:rPr>
              <w:t>Dinner</w:t>
            </w:r>
          </w:p>
          <w:p w14:paraId="700ACB8C" w14:textId="77777777" w:rsidR="00C40831" w:rsidRDefault="00500C85">
            <w:r>
              <w:rPr>
                <w:rStyle w:val="attributeTextFont"/>
              </w:rPr>
              <w:t>Buffet</w:t>
            </w:r>
          </w:p>
        </w:tc>
      </w:tr>
      <w:tr w:rsidR="00C40831" w14:paraId="74A37483" w14:textId="77777777">
        <w:tc>
          <w:tcPr>
            <w:tcW w:w="3005" w:type="dxa"/>
          </w:tcPr>
          <w:p w14:paraId="678043DE" w14:textId="77777777" w:rsidR="00C40831" w:rsidRDefault="00500C85">
            <w:r>
              <w:rPr>
                <w:rStyle w:val="factTitleFont"/>
              </w:rPr>
              <w:t>Breakfast</w:t>
            </w:r>
          </w:p>
          <w:p w14:paraId="3EB8867F" w14:textId="77777777" w:rsidR="00C40831" w:rsidRDefault="00500C85">
            <w:r>
              <w:rPr>
                <w:rStyle w:val="attributeTextFont"/>
              </w:rPr>
              <w:t>Early-riser</w:t>
            </w:r>
          </w:p>
          <w:p w14:paraId="480C90BA" w14:textId="77777777" w:rsidR="00C40831" w:rsidRDefault="00500C85">
            <w:r>
              <w:rPr>
                <w:rStyle w:val="attributeTextFont"/>
              </w:rPr>
              <w:t>Late-riser</w:t>
            </w:r>
          </w:p>
          <w:p w14:paraId="2518FA33" w14:textId="77777777" w:rsidR="00C40831" w:rsidRDefault="00500C85">
            <w:r>
              <w:rPr>
                <w:rStyle w:val="attributeTextFont"/>
              </w:rPr>
              <w:t>Buffet</w:t>
            </w:r>
          </w:p>
        </w:tc>
        <w:tc>
          <w:tcPr>
            <w:tcW w:w="3005" w:type="dxa"/>
          </w:tcPr>
          <w:p w14:paraId="4A434D12" w14:textId="77777777" w:rsidR="00C40831" w:rsidRDefault="00500C85">
            <w:r>
              <w:rPr>
                <w:rStyle w:val="factTitleFont"/>
              </w:rPr>
              <w:t>All-inclusive</w:t>
            </w:r>
          </w:p>
          <w:p w14:paraId="12F07D84" w14:textId="77777777" w:rsidR="00C40831" w:rsidRDefault="00500C85">
            <w:r>
              <w:rPr>
                <w:rStyle w:val="attributeTextFont"/>
              </w:rPr>
              <w:t>Buffet</w:t>
            </w:r>
          </w:p>
        </w:tc>
        <w:tc>
          <w:tcPr>
            <w:tcW w:w="3005" w:type="dxa"/>
          </w:tcPr>
          <w:p w14:paraId="2F0BD97E" w14:textId="77777777" w:rsidR="00C40831" w:rsidRDefault="00C40831"/>
        </w:tc>
      </w:tr>
    </w:tbl>
    <w:p w14:paraId="3DB9B934" w14:textId="77777777" w:rsidR="00C40831" w:rsidRDefault="00C40831"/>
    <w:p w14:paraId="1902E439" w14:textId="77777777" w:rsidR="00C40831" w:rsidRDefault="00500C85">
      <w:r>
        <w:rPr>
          <w:rStyle w:val="subSectionTitleFont"/>
        </w:rPr>
        <w:t>Additional offers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16E8FA83" w14:textId="77777777">
        <w:tc>
          <w:tcPr>
            <w:tcW w:w="3005" w:type="dxa"/>
          </w:tcPr>
          <w:p w14:paraId="1EFA1A81" w14:textId="77777777" w:rsidR="00C40831" w:rsidRDefault="00500C85">
            <w:r>
              <w:rPr>
                <w:rStyle w:val="factTitleFont"/>
              </w:rPr>
              <w:t>Alcohol-free drinks</w:t>
            </w:r>
          </w:p>
        </w:tc>
        <w:tc>
          <w:tcPr>
            <w:tcW w:w="3005" w:type="dxa"/>
          </w:tcPr>
          <w:p w14:paraId="7BD77863" w14:textId="77777777" w:rsidR="00C40831" w:rsidRDefault="00500C85">
            <w:r>
              <w:rPr>
                <w:rStyle w:val="factTitleFont"/>
              </w:rPr>
              <w:t>Live cooking</w:t>
            </w:r>
          </w:p>
          <w:p w14:paraId="143270A5" w14:textId="77777777" w:rsidR="00C40831" w:rsidRDefault="00500C85">
            <w:r>
              <w:rPr>
                <w:rStyle w:val="attributeTextFont"/>
              </w:rPr>
              <w:lastRenderedPageBreak/>
              <w:t>Free of charge</w:t>
            </w:r>
          </w:p>
          <w:p w14:paraId="6E181506" w14:textId="77777777" w:rsidR="00C40831" w:rsidRDefault="00500C85">
            <w:r>
              <w:rPr>
                <w:rStyle w:val="attributeTextFont"/>
              </w:rPr>
              <w:t>Only included in All-Inclusive</w:t>
            </w:r>
          </w:p>
        </w:tc>
        <w:tc>
          <w:tcPr>
            <w:tcW w:w="3005" w:type="dxa"/>
          </w:tcPr>
          <w:p w14:paraId="2CEB7207" w14:textId="77777777" w:rsidR="00C40831" w:rsidRDefault="00500C85">
            <w:r>
              <w:rPr>
                <w:rStyle w:val="factTitleFont"/>
              </w:rPr>
              <w:lastRenderedPageBreak/>
              <w:t>Minibar</w:t>
            </w:r>
          </w:p>
          <w:p w14:paraId="5F825148" w14:textId="77777777" w:rsidR="00C40831" w:rsidRDefault="00500C85">
            <w:r>
              <w:rPr>
                <w:rStyle w:val="attributeTextFont"/>
              </w:rPr>
              <w:lastRenderedPageBreak/>
              <w:t>Free of charge</w:t>
            </w:r>
          </w:p>
          <w:p w14:paraId="25750FB9" w14:textId="77777777" w:rsidR="00C40831" w:rsidRDefault="00500C85">
            <w:r>
              <w:rPr>
                <w:rStyle w:val="attributeTextFont"/>
              </w:rPr>
              <w:t>Only included in All-Inclusive</w:t>
            </w:r>
          </w:p>
        </w:tc>
      </w:tr>
      <w:tr w:rsidR="00C40831" w14:paraId="4E95879A" w14:textId="77777777">
        <w:tc>
          <w:tcPr>
            <w:tcW w:w="3005" w:type="dxa"/>
          </w:tcPr>
          <w:p w14:paraId="02DF1FF4" w14:textId="77777777" w:rsidR="00C40831" w:rsidRDefault="00500C85">
            <w:r>
              <w:rPr>
                <w:rStyle w:val="factTitleFont"/>
              </w:rPr>
              <w:lastRenderedPageBreak/>
              <w:t>Diet meals</w:t>
            </w:r>
          </w:p>
          <w:p w14:paraId="44D97522" w14:textId="77777777" w:rsidR="00C40831" w:rsidRDefault="00500C85">
            <w:r>
              <w:rPr>
                <w:rStyle w:val="attributeTextFont"/>
              </w:rPr>
              <w:t>Free of charge</w:t>
            </w:r>
          </w:p>
          <w:p w14:paraId="656F7A9C" w14:textId="77777777" w:rsidR="00C40831" w:rsidRDefault="00500C85">
            <w:r>
              <w:rPr>
                <w:rStyle w:val="attributeTextFont"/>
              </w:rPr>
              <w:t>Only included in All-Inclusive</w:t>
            </w:r>
          </w:p>
        </w:tc>
        <w:tc>
          <w:tcPr>
            <w:tcW w:w="3005" w:type="dxa"/>
          </w:tcPr>
          <w:p w14:paraId="00BF9AAD" w14:textId="77777777" w:rsidR="00C40831" w:rsidRDefault="00500C85">
            <w:r>
              <w:rPr>
                <w:rStyle w:val="factTitleFont"/>
              </w:rPr>
              <w:t>Alcoholic drinks</w:t>
            </w:r>
          </w:p>
        </w:tc>
        <w:tc>
          <w:tcPr>
            <w:tcW w:w="3005" w:type="dxa"/>
          </w:tcPr>
          <w:p w14:paraId="519D96D1" w14:textId="77777777" w:rsidR="00C40831" w:rsidRDefault="00500C85">
            <w:r>
              <w:rPr>
                <w:rStyle w:val="factTitleFont"/>
              </w:rPr>
              <w:t>Halal meals</w:t>
            </w:r>
          </w:p>
          <w:p w14:paraId="25AFC411" w14:textId="77777777" w:rsidR="00C40831" w:rsidRDefault="00500C85">
            <w:r>
              <w:rPr>
                <w:rStyle w:val="attributeTextFont"/>
              </w:rPr>
              <w:t>Free of charge</w:t>
            </w:r>
          </w:p>
          <w:p w14:paraId="630193F2" w14:textId="77777777" w:rsidR="00C40831" w:rsidRDefault="00500C85">
            <w:r>
              <w:rPr>
                <w:rStyle w:val="attributeTextFont"/>
              </w:rPr>
              <w:t>Only included in All-Inclusive</w:t>
            </w:r>
          </w:p>
        </w:tc>
      </w:tr>
    </w:tbl>
    <w:p w14:paraId="597FECDF" w14:textId="77777777" w:rsidR="00C40831" w:rsidRDefault="00C40831"/>
    <w:p w14:paraId="1BAEFD42" w14:textId="77777777" w:rsidR="00C40831" w:rsidRDefault="00500C85">
      <w:r>
        <w:rPr>
          <w:rStyle w:val="sectionTitleFont"/>
        </w:rPr>
        <w:t>Payment options</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05"/>
        <w:gridCol w:w="3005"/>
        <w:gridCol w:w="3005"/>
      </w:tblGrid>
      <w:tr w:rsidR="00C40831" w14:paraId="25F9361F" w14:textId="77777777">
        <w:tc>
          <w:tcPr>
            <w:tcW w:w="3005" w:type="dxa"/>
          </w:tcPr>
          <w:p w14:paraId="23368314" w14:textId="77777777" w:rsidR="00C40831" w:rsidRDefault="00500C85">
            <w:r>
              <w:rPr>
                <w:rStyle w:val="factTitleFont"/>
              </w:rPr>
              <w:t>Payment options</w:t>
            </w:r>
          </w:p>
          <w:p w14:paraId="7D4F4F48" w14:textId="77777777" w:rsidR="00C40831" w:rsidRDefault="00500C85">
            <w:r>
              <w:rPr>
                <w:rStyle w:val="attributeTextFont"/>
              </w:rPr>
              <w:t>Visa</w:t>
            </w:r>
          </w:p>
          <w:p w14:paraId="66A18620" w14:textId="77777777" w:rsidR="00C40831" w:rsidRDefault="00500C85">
            <w:r>
              <w:rPr>
                <w:rStyle w:val="attributeTextFont"/>
              </w:rPr>
              <w:t>MasterCard</w:t>
            </w:r>
          </w:p>
        </w:tc>
        <w:tc>
          <w:tcPr>
            <w:tcW w:w="3005" w:type="dxa"/>
          </w:tcPr>
          <w:p w14:paraId="5DA354F6" w14:textId="77777777" w:rsidR="00C40831" w:rsidRDefault="00C40831"/>
        </w:tc>
        <w:tc>
          <w:tcPr>
            <w:tcW w:w="3005" w:type="dxa"/>
          </w:tcPr>
          <w:p w14:paraId="5DFF4B50" w14:textId="77777777" w:rsidR="00C40831" w:rsidRDefault="00C40831"/>
        </w:tc>
      </w:tr>
    </w:tbl>
    <w:p w14:paraId="649E18FA" w14:textId="77777777" w:rsidR="00C40831" w:rsidRDefault="00C40831"/>
    <w:p w14:paraId="2031273B" w14:textId="77777777" w:rsidR="00C40831" w:rsidRDefault="00C40831">
      <w:pPr>
        <w:pBdr>
          <w:bottom w:val="single" w:sz="6" w:space="0" w:color="auto"/>
        </w:pBdr>
      </w:pPr>
    </w:p>
    <w:p w14:paraId="18BAD84E" w14:textId="77777777" w:rsidR="00C40831" w:rsidRDefault="00C40831"/>
    <w:p w14:paraId="5308E1F4" w14:textId="77777777" w:rsidR="00C40831" w:rsidRDefault="00500C85">
      <w:r>
        <w:t>German | Deutsch</w:t>
      </w:r>
    </w:p>
    <w:p w14:paraId="16D141A2" w14:textId="77777777" w:rsidR="00C40831" w:rsidRDefault="00C40831"/>
    <w:p w14:paraId="74CF9E38" w14:textId="77777777" w:rsidR="00C40831" w:rsidRDefault="00500C85">
      <w:r>
        <w:t>Lage</w:t>
      </w:r>
    </w:p>
    <w:p w14:paraId="5BF5B74A" w14:textId="77777777" w:rsidR="00C40831" w:rsidRDefault="00500C85">
      <w:r>
        <w:rPr>
          <w:color w:val="555555"/>
          <w:sz w:val="20"/>
          <w:szCs w:val="20"/>
        </w:rPr>
        <w:t xml:space="preserve">Das Hotel, ideal für Cluburlauber, liegt </w:t>
      </w:r>
      <w:r>
        <w:rPr>
          <w:color w:val="555555"/>
          <w:sz w:val="20"/>
          <w:szCs w:val="20"/>
        </w:rPr>
        <w:t>ungefähr 450 m vom hoteleigenen Sandstrand entfernt, in Side, das Ortszentrum Sides erreichen Gäste nach ungefähr 3 km.</w:t>
      </w:r>
    </w:p>
    <w:p w14:paraId="7C856FEA" w14:textId="77777777" w:rsidR="00C40831" w:rsidRDefault="00C40831"/>
    <w:p w14:paraId="262362A3" w14:textId="77777777" w:rsidR="00C40831" w:rsidRDefault="00500C85">
      <w:r>
        <w:t>Ausstattung</w:t>
      </w:r>
    </w:p>
    <w:p w14:paraId="368BE028" w14:textId="77777777" w:rsidR="00C40831" w:rsidRDefault="00500C85">
      <w:r>
        <w:rPr>
          <w:color w:val="555555"/>
          <w:sz w:val="20"/>
          <w:szCs w:val="20"/>
        </w:rPr>
        <w:t>Das Hotel wurde 2022 modernisiert. Auf die Gäste warten 129 Nichtraucherzimmer und 121 Doppelzimmer, die sich auf zwei 4-st</w:t>
      </w:r>
      <w:r>
        <w:rPr>
          <w:color w:val="555555"/>
          <w:sz w:val="20"/>
          <w:szCs w:val="20"/>
        </w:rPr>
        <w:t xml:space="preserve">öckige Gebäude mit Aufzügen verteilen. Das freundliche Personal an der Rezeption ist gerne bei allen Fragen behilflich. WLAN steht ohne Gebühr zur Verfügung. Ein Souvenirshop und einige weitere Geschäfte bieten die Möglichkeit zum entspannten Bummeln. Wer </w:t>
      </w:r>
      <w:r>
        <w:rPr>
          <w:color w:val="555555"/>
          <w:sz w:val="20"/>
          <w:szCs w:val="20"/>
        </w:rPr>
        <w:t>mit dem Fahrzeug anreist, kann es ohne Gebühr auf dem Parkplatz des Clubs abstellen. Zu den weiteren Angeboten zählen medizinische Betreuung, ein Transferservice, ein kostenpflichtiger Zimmerservice, ein Weckdienst, ein Wäscheservice, ein Friseur und ein P</w:t>
      </w:r>
      <w:r>
        <w:rPr>
          <w:color w:val="555555"/>
          <w:sz w:val="20"/>
          <w:szCs w:val="20"/>
        </w:rPr>
        <w:t>agenservice.</w:t>
      </w:r>
    </w:p>
    <w:p w14:paraId="2F232950" w14:textId="77777777" w:rsidR="00C40831" w:rsidRDefault="00C40831"/>
    <w:p w14:paraId="72F4A02D" w14:textId="77777777" w:rsidR="00C40831" w:rsidRDefault="00500C85">
      <w:r>
        <w:t>Zimmer</w:t>
      </w:r>
    </w:p>
    <w:p w14:paraId="2DB1CE71" w14:textId="77777777" w:rsidR="00C40831" w:rsidRDefault="00500C85">
      <w:r>
        <w:rPr>
          <w:color w:val="555555"/>
          <w:sz w:val="20"/>
          <w:szCs w:val="20"/>
        </w:rPr>
        <w:t>Für angenehmes Raumklima in den Zimmern sorgt eine Klimaanlage (ohne Gebühr). Ein Balkon gehört zur Standardausstattung der meisten Zimmer. Außerdem sind ein Safe und eine Minibar verfügbar. Eine Tee-/Kaffeemaschine zählt ebenfalls zur</w:t>
      </w:r>
      <w:r>
        <w:rPr>
          <w:color w:val="555555"/>
          <w:sz w:val="20"/>
          <w:szCs w:val="20"/>
        </w:rPr>
        <w:t xml:space="preserve"> Standardeinrichtung. Ein Bügelset ist für den zusätzlichen Komfort der Gäste verfügbar. Darüber hinaus sind ein Telefon, ein Flachbildschirmfernseher mit Satelliten/Kabelempfang und WiFi (ohne Gebühr) vorhanden. Zu den Vorzügen der Zimmer gehören Hausschu</w:t>
      </w:r>
      <w:r>
        <w:rPr>
          <w:color w:val="555555"/>
          <w:sz w:val="20"/>
          <w:szCs w:val="20"/>
        </w:rPr>
        <w:t xml:space="preserve">he. In den Badezimmern gibt es eine Dusche. Ein Haartrockner, ein Kosmetikspiegel und Bademäntel stehen für den Gebrauch zur </w:t>
      </w:r>
      <w:r>
        <w:rPr>
          <w:color w:val="555555"/>
          <w:sz w:val="20"/>
          <w:szCs w:val="20"/>
        </w:rPr>
        <w:lastRenderedPageBreak/>
        <w:t>Verfügung. Für besonderen Komfort in den Badezimmern sorgen Kosmetikartikel. Für Eltern mit Kindern stehen 8 Familienzimmer zur Ver</w:t>
      </w:r>
      <w:r>
        <w:rPr>
          <w:color w:val="555555"/>
          <w:sz w:val="20"/>
          <w:szCs w:val="20"/>
        </w:rPr>
        <w:t>fügung.</w:t>
      </w:r>
    </w:p>
    <w:p w14:paraId="194994B4" w14:textId="77777777" w:rsidR="00C40831" w:rsidRDefault="00C40831"/>
    <w:p w14:paraId="36DA7417" w14:textId="77777777" w:rsidR="00C40831" w:rsidRDefault="00500C85">
      <w:r>
        <w:t>Sport/Entertainment</w:t>
      </w:r>
    </w:p>
    <w:p w14:paraId="75A460C2" w14:textId="77777777" w:rsidR="00C40831" w:rsidRDefault="00500C85">
      <w:r>
        <w:rPr>
          <w:color w:val="555555"/>
          <w:sz w:val="20"/>
          <w:szCs w:val="20"/>
        </w:rPr>
        <w:t>Erfrischende Getränke an der Pool-/Snackbar und wohlige Entspannung im Whirlpool (gegen Gebühr) bringen alle Wasserratten in die beste Stimmung. Zur Erholung laden Liegestühle unter Sonnenschirmen auf der Sonnenterrasse ein. Di</w:t>
      </w:r>
      <w:r>
        <w:rPr>
          <w:color w:val="555555"/>
          <w:sz w:val="20"/>
          <w:szCs w:val="20"/>
        </w:rPr>
        <w:t xml:space="preserve">e Fitnessräume eignen sich perfekt für ein umfassendes und abwechslungsreiches Work-Out. Das Hotel verfügt über einen Wellnessbereich mit einem Spa, einer Sauna, einem Dampfbad und einem Hammam. Kostenpflichtig: Massage-Anwendungen. Ein Animationsprogramm </w:t>
      </w:r>
      <w:r>
        <w:rPr>
          <w:color w:val="555555"/>
          <w:sz w:val="20"/>
          <w:szCs w:val="20"/>
        </w:rPr>
        <w:t>und Live-Musik sind Möglichkeiten der Freizeitgestaltung.</w:t>
      </w:r>
    </w:p>
    <w:p w14:paraId="3E20DA7A" w14:textId="77777777" w:rsidR="00C40831" w:rsidRDefault="00C40831"/>
    <w:p w14:paraId="0D6A58A9" w14:textId="77777777" w:rsidR="00C40831" w:rsidRDefault="00500C85">
      <w:r>
        <w:t>Verpflegung</w:t>
      </w:r>
    </w:p>
    <w:p w14:paraId="43D7F2CF" w14:textId="77777777" w:rsidR="00C40831" w:rsidRDefault="00500C85">
      <w:r>
        <w:rPr>
          <w:color w:val="555555"/>
          <w:sz w:val="20"/>
          <w:szCs w:val="20"/>
        </w:rPr>
        <w:t>Es stehen verschiedene gastronomische Einrichtungen zur Auswahl, wie eine Bar und eine Lobbybar. Für die gastronomische Betreuung sorgt ein Buffetrestaurant mit Klimaanlage und für Nich</w:t>
      </w:r>
      <w:r>
        <w:rPr>
          <w:color w:val="555555"/>
          <w:sz w:val="20"/>
          <w:szCs w:val="20"/>
        </w:rPr>
        <w:t>traucher. Die Unterbringung bietet als buchbare Verpflegungsleistungen Halbpension und All-Inclusive. Zu den besonderen Extras für die All-inclusive-Urlauber gehören unter anderem eine Minibar, Live-Kochen und Diätgerichte. Ein reichhaltiges Buffetfrühstüc</w:t>
      </w:r>
      <w:r>
        <w:rPr>
          <w:color w:val="555555"/>
          <w:sz w:val="20"/>
          <w:szCs w:val="20"/>
        </w:rPr>
        <w:t>k (auch für Frühaufsteher und Langschläfer) motiviert morgens zum Aufstehen. Mittags und abends bedienen sich die Gäste am Buffet. Auch besondere Speisen sind erhältlich, darunter Halal-Kost. Der Club führt ein Sortiment alkoholischer und alkoholfreier Get</w:t>
      </w:r>
      <w:r>
        <w:rPr>
          <w:color w:val="555555"/>
          <w:sz w:val="20"/>
          <w:szCs w:val="20"/>
        </w:rPr>
        <w:t>ränke.</w:t>
      </w:r>
    </w:p>
    <w:p w14:paraId="4E8AB781" w14:textId="77777777" w:rsidR="00C40831" w:rsidRDefault="00C40831"/>
    <w:p w14:paraId="3AAEB491" w14:textId="77777777" w:rsidR="00C40831" w:rsidRDefault="00500C85">
      <w:r>
        <w:t>Kreditkarten</w:t>
      </w:r>
    </w:p>
    <w:p w14:paraId="5B51FD4F" w14:textId="77777777" w:rsidR="00C40831" w:rsidRDefault="00500C85">
      <w:r>
        <w:rPr>
          <w:color w:val="555555"/>
          <w:sz w:val="20"/>
          <w:szCs w:val="20"/>
        </w:rPr>
        <w:t>In dem Hotel werden folgende Kreditkarten akzeptiert: Visa und MasterCard.</w:t>
      </w:r>
    </w:p>
    <w:p w14:paraId="736FA958" w14:textId="77777777" w:rsidR="00C40831" w:rsidRDefault="00C40831"/>
    <w:p w14:paraId="1DC09985" w14:textId="77777777" w:rsidR="00C40831" w:rsidRDefault="00C40831">
      <w:pPr>
        <w:pBdr>
          <w:bottom w:val="single" w:sz="6" w:space="0" w:color="auto"/>
        </w:pBdr>
      </w:pPr>
    </w:p>
    <w:p w14:paraId="00CE433C" w14:textId="77777777" w:rsidR="00C40831" w:rsidRDefault="00C40831"/>
    <w:p w14:paraId="03F605F4" w14:textId="77777777" w:rsidR="00C40831" w:rsidRDefault="00500C85">
      <w:r>
        <w:t>English | English</w:t>
      </w:r>
    </w:p>
    <w:p w14:paraId="104F1B1D" w14:textId="77777777" w:rsidR="00C40831" w:rsidRDefault="00C40831"/>
    <w:p w14:paraId="45CFF2B9" w14:textId="77777777" w:rsidR="00C40831" w:rsidRDefault="00500C85">
      <w:r>
        <w:t>Location</w:t>
      </w:r>
    </w:p>
    <w:p w14:paraId="559F6CD8" w14:textId="77777777" w:rsidR="00C40831" w:rsidRDefault="00500C85">
      <w:r>
        <w:rPr>
          <w:color w:val="555555"/>
          <w:sz w:val="20"/>
          <w:szCs w:val="20"/>
        </w:rPr>
        <w:t>Ideal for club holidaymakers, this hotel is located in Side and is approximately 450 m from the hotel's private sandy beach. Gues</w:t>
      </w:r>
      <w:r>
        <w:rPr>
          <w:color w:val="555555"/>
          <w:sz w:val="20"/>
          <w:szCs w:val="20"/>
        </w:rPr>
        <w:t>ts can reach the centre after approximately 3 km.</w:t>
      </w:r>
    </w:p>
    <w:p w14:paraId="601F6B04" w14:textId="77777777" w:rsidR="00C40831" w:rsidRDefault="00C40831"/>
    <w:p w14:paraId="30595C69" w14:textId="77777777" w:rsidR="00C40831" w:rsidRDefault="00500C85">
      <w:r>
        <w:t>Facilities</w:t>
      </w:r>
    </w:p>
    <w:p w14:paraId="6F3AE775" w14:textId="77777777" w:rsidR="00C40831" w:rsidRDefault="00500C85">
      <w:r>
        <w:rPr>
          <w:color w:val="555555"/>
          <w:sz w:val="20"/>
          <w:szCs w:val="20"/>
        </w:rPr>
        <w:t>The club was modernised in 2022. Guests have a choice of 129 non-smoking rooms, including 121 double rooms, located in two 4-storey buildings with lifts. The friendly staff at the reception desk</w:t>
      </w:r>
      <w:r>
        <w:rPr>
          <w:color w:val="555555"/>
          <w:sz w:val="20"/>
          <w:szCs w:val="20"/>
        </w:rPr>
        <w:t xml:space="preserve"> are happy to answer any questions. Wireless internet access is provided in public areas (no extra charge). Guests can browse a number of shops, including a souvenir shop. Guests arriving by car can park their vehicles in the car park for no extra charge. </w:t>
      </w:r>
      <w:r>
        <w:rPr>
          <w:color w:val="555555"/>
          <w:sz w:val="20"/>
          <w:szCs w:val="20"/>
        </w:rPr>
        <w:t>Further services include medical assistance, a transfer service, room service (for a fee), an alarm call service, a laundry service, a hairdresser and a page service.</w:t>
      </w:r>
    </w:p>
    <w:p w14:paraId="41CE6000" w14:textId="77777777" w:rsidR="00C40831" w:rsidRDefault="00C40831"/>
    <w:p w14:paraId="2545BA71" w14:textId="77777777" w:rsidR="00C40831" w:rsidRDefault="00500C85">
      <w:r>
        <w:t>Rooms</w:t>
      </w:r>
    </w:p>
    <w:p w14:paraId="7F0E3DBD" w14:textId="77777777" w:rsidR="00C40831" w:rsidRDefault="00500C85">
      <w:r>
        <w:rPr>
          <w:color w:val="555555"/>
          <w:sz w:val="20"/>
          <w:szCs w:val="20"/>
        </w:rPr>
        <w:t>Air conditioning (no extra charge) ensures that rooms maintain comfortable tempera</w:t>
      </w:r>
      <w:r>
        <w:rPr>
          <w:color w:val="555555"/>
          <w:sz w:val="20"/>
          <w:szCs w:val="20"/>
        </w:rPr>
        <w:t>tures. A balcony is among the standard features of some rooms. A safe and a minibar are also available. Guests will also find a tea/coffee station included among the standard features. An ironing set is provided for guests' convenience. A telephone, a flat</w:t>
      </w:r>
      <w:r>
        <w:rPr>
          <w:color w:val="555555"/>
          <w:sz w:val="20"/>
          <w:szCs w:val="20"/>
        </w:rPr>
        <w:t>screen television with satellite/cable channels and WiFi (no extra charge) are provided as well. Slippers are included. Bathrooms are equipped with a shower. A hairdryer, a vanity mirror and bathrobes are provided. For extra comfort in the bathrooms, guest</w:t>
      </w:r>
      <w:r>
        <w:rPr>
          <w:color w:val="555555"/>
          <w:sz w:val="20"/>
          <w:szCs w:val="20"/>
        </w:rPr>
        <w:t>s are offered cosmetic products. 8 family rooms are available for parents with children.</w:t>
      </w:r>
    </w:p>
    <w:p w14:paraId="606380CE" w14:textId="77777777" w:rsidR="00C40831" w:rsidRDefault="00C40831"/>
    <w:p w14:paraId="6451567F" w14:textId="77777777" w:rsidR="00C40831" w:rsidRDefault="00500C85">
      <w:r>
        <w:t>Sports/Entertainment</w:t>
      </w:r>
    </w:p>
    <w:p w14:paraId="1F70230D" w14:textId="77777777" w:rsidR="00C40831" w:rsidRDefault="00500C85">
      <w:r>
        <w:rPr>
          <w:color w:val="555555"/>
          <w:sz w:val="20"/>
          <w:szCs w:val="20"/>
        </w:rPr>
        <w:t>Guests can treat themselves to refreshing drinks at the poolside snack bar and a relaxing soak in the hot tub (for a fee). Sun loungers and paras</w:t>
      </w:r>
      <w:r>
        <w:rPr>
          <w:color w:val="555555"/>
          <w:sz w:val="20"/>
          <w:szCs w:val="20"/>
        </w:rPr>
        <w:t xml:space="preserve">ols on the sun terrace create a perfect space for guests to relax and unwind. The fitness rooms are perfect for a comprehensive workout. There is a wellness area with a spa, a sauna, a steam bath and a hammam. Subject to charge: massage treatments. Guests </w:t>
      </w:r>
      <w:r>
        <w:rPr>
          <w:color w:val="555555"/>
          <w:sz w:val="20"/>
          <w:szCs w:val="20"/>
        </w:rPr>
        <w:t>can enjoy a range of leisure facilities and activities, including an entertainment programme and live music.</w:t>
      </w:r>
    </w:p>
    <w:p w14:paraId="2BFD6631" w14:textId="77777777" w:rsidR="00C40831" w:rsidRDefault="00C40831"/>
    <w:p w14:paraId="33462FAE" w14:textId="77777777" w:rsidR="00C40831" w:rsidRDefault="00500C85">
      <w:r>
        <w:t>Meals</w:t>
      </w:r>
    </w:p>
    <w:p w14:paraId="26A003CC" w14:textId="77777777" w:rsidR="00C40831" w:rsidRDefault="00500C85">
      <w:r>
        <w:rPr>
          <w:color w:val="555555"/>
          <w:sz w:val="20"/>
          <w:szCs w:val="20"/>
        </w:rPr>
        <w:t>Various dining options are available, including a bar and a lobby bar. Catering is provided by an air-conditioned, non-smoking buffet restau</w:t>
      </w:r>
      <w:r>
        <w:rPr>
          <w:color w:val="555555"/>
          <w:sz w:val="20"/>
          <w:szCs w:val="20"/>
        </w:rPr>
        <w:t>rant. Catering options include half board and all-inclusive. Special extras for all-inclusive holidaymakers include, for example, a minibar, live cooking and diet meals. A generous and varied breakfast buffet (also for early birds and late risers) provides</w:t>
      </w:r>
      <w:r>
        <w:rPr>
          <w:color w:val="555555"/>
          <w:sz w:val="20"/>
          <w:szCs w:val="20"/>
        </w:rPr>
        <w:t xml:space="preserve"> many delicious reasons to rise and shine. At lunch and dinner, guests serve themselves at the buffet. Special meals, including halal food, are also available. The hotel offers a selection of alcoholic and non-alcoholic beverages.</w:t>
      </w:r>
    </w:p>
    <w:p w14:paraId="63BE7DED" w14:textId="77777777" w:rsidR="00C40831" w:rsidRDefault="00C40831"/>
    <w:p w14:paraId="1DF1DE9E" w14:textId="77777777" w:rsidR="00C40831" w:rsidRDefault="00500C85">
      <w:r>
        <w:t>Payment</w:t>
      </w:r>
    </w:p>
    <w:p w14:paraId="62F60DFE" w14:textId="77777777" w:rsidR="00C40831" w:rsidRDefault="00500C85">
      <w:r>
        <w:rPr>
          <w:color w:val="555555"/>
          <w:sz w:val="20"/>
          <w:szCs w:val="20"/>
        </w:rPr>
        <w:t>The following cr</w:t>
      </w:r>
      <w:r>
        <w:rPr>
          <w:color w:val="555555"/>
          <w:sz w:val="20"/>
          <w:szCs w:val="20"/>
        </w:rPr>
        <w:t>edit cards are accepted at the hotel: VISA and MasterCard.</w:t>
      </w:r>
    </w:p>
    <w:p w14:paraId="1483A4C4" w14:textId="77777777" w:rsidR="00C40831" w:rsidRDefault="00C40831"/>
    <w:p w14:paraId="19549E5D" w14:textId="77777777" w:rsidR="00C40831" w:rsidRDefault="00C40831">
      <w:pPr>
        <w:pBdr>
          <w:bottom w:val="single" w:sz="6" w:space="0" w:color="auto"/>
        </w:pBdr>
      </w:pPr>
    </w:p>
    <w:p w14:paraId="5E4C213D" w14:textId="77777777" w:rsidR="00C40831" w:rsidRDefault="00C40831"/>
    <w:p w14:paraId="29A3F7A1" w14:textId="77777777" w:rsidR="00C40831" w:rsidRDefault="00500C85">
      <w:r>
        <w:t>French | Français</w:t>
      </w:r>
    </w:p>
    <w:p w14:paraId="125FA67F" w14:textId="77777777" w:rsidR="00C40831" w:rsidRDefault="00C40831"/>
    <w:p w14:paraId="7A8302CA" w14:textId="77777777" w:rsidR="00C40831" w:rsidRDefault="00500C85">
      <w:r>
        <w:t>Equipement</w:t>
      </w:r>
    </w:p>
    <w:p w14:paraId="0F0F097B" w14:textId="77777777" w:rsidR="00C40831" w:rsidRDefault="00500C85">
      <w:r>
        <w:rPr>
          <w:color w:val="555555"/>
          <w:sz w:val="20"/>
          <w:szCs w:val="20"/>
        </w:rPr>
        <w:t xml:space="preserve">Le club a été rénové récemment, en 2022. C'est toujours avec grand plaisir que cet hôtel de 129 chambres accueille de nouveaux visages. Les étages sont accessibles </w:t>
      </w:r>
      <w:r>
        <w:rPr>
          <w:color w:val="555555"/>
          <w:sz w:val="20"/>
          <w:szCs w:val="20"/>
        </w:rPr>
        <w:t>en ascenseur. Les espaces communs étant équipés d'un accès WiFi (sans supplément), les voyageurs auront tout loisir de donner des nouvelles à leur famille et amis. Pour parfaire le bien-être de ses clients, l'établissement abrite un restaurant et un bar. L</w:t>
      </w:r>
      <w:r>
        <w:rPr>
          <w:color w:val="555555"/>
          <w:sz w:val="20"/>
          <w:szCs w:val="20"/>
        </w:rPr>
        <w:t xml:space="preserve">e magasin de souvenirs, ainsi que d'autres boutiques combleront les amateurs de shopping. Possibilité de se garer sur le parking (sans supplément). Un personnel parlant plusieurs langues, une assistance médicale, un service de </w:t>
      </w:r>
      <w:r>
        <w:rPr>
          <w:color w:val="555555"/>
          <w:sz w:val="20"/>
          <w:szCs w:val="20"/>
        </w:rPr>
        <w:lastRenderedPageBreak/>
        <w:t>transfert, un room service, u</w:t>
      </w:r>
      <w:r>
        <w:rPr>
          <w:color w:val="555555"/>
          <w:sz w:val="20"/>
          <w:szCs w:val="20"/>
        </w:rPr>
        <w:t>n service de réveil par téléphone, un service de blanchisserie et un salon de coiffure sont également disponibles.</w:t>
      </w:r>
    </w:p>
    <w:p w14:paraId="4EEB5E2B" w14:textId="77777777" w:rsidR="00C40831" w:rsidRDefault="00C40831"/>
    <w:p w14:paraId="36887116" w14:textId="77777777" w:rsidR="00C40831" w:rsidRDefault="00500C85">
      <w:r>
        <w:t>Chambres</w:t>
      </w:r>
    </w:p>
    <w:p w14:paraId="2B672E30" w14:textId="77777777" w:rsidR="00C40831" w:rsidRDefault="00500C85">
      <w:r>
        <w:rPr>
          <w:color w:val="555555"/>
          <w:sz w:val="20"/>
          <w:szCs w:val="20"/>
        </w:rPr>
        <w:t>Dans les chambres, on trouve un système de climatisation (sans supplément) et une salle de bain. Un balcon fait partie des équipeme</w:t>
      </w:r>
      <w:r>
        <w:rPr>
          <w:color w:val="555555"/>
          <w:sz w:val="20"/>
          <w:szCs w:val="20"/>
        </w:rPr>
        <w:t>nts standard de la plupart des chambres. Un coffre-fort et un minibar sont également disponibles. Une cafetière/bouilloire vient s'ajouter au confort standard. Un nécessaire à repasser fait partie des équipements standard. Différents petits extras, dont un</w:t>
      </w:r>
      <w:r>
        <w:rPr>
          <w:color w:val="555555"/>
          <w:sz w:val="20"/>
          <w:szCs w:val="20"/>
        </w:rPr>
        <w:t xml:space="preserve"> téléphone, une télévision et un accès WiFi (sans supplément), garantissent le même confort qu'à la maison. Des chaussons sont bien sûr fournis. Le confort de la salle de bain est rehaussé par une douche. Pour parfaire leur confort, les clients se verront </w:t>
      </w:r>
      <w:r>
        <w:rPr>
          <w:color w:val="555555"/>
          <w:sz w:val="20"/>
          <w:szCs w:val="20"/>
        </w:rPr>
        <w:t>proposer un sèche-cheveux, un miroir grossissant et des peignoirs. Les salles de bain incluent les produits de toilette afin de répondre aux attentes de tous les types de voyageurs. Le club propose des chambres familiales et des chambres non-fumeur.</w:t>
      </w:r>
    </w:p>
    <w:p w14:paraId="3063AF12" w14:textId="77777777" w:rsidR="00C40831" w:rsidRDefault="00C40831"/>
    <w:p w14:paraId="7B4011E3" w14:textId="77777777" w:rsidR="00C40831" w:rsidRDefault="00500C85">
      <w:r>
        <w:t>Sport</w:t>
      </w:r>
      <w:r>
        <w:t>/Animations</w:t>
      </w:r>
    </w:p>
    <w:p w14:paraId="63FB3530" w14:textId="77777777" w:rsidR="00C40831" w:rsidRDefault="00500C85">
      <w:r>
        <w:rPr>
          <w:color w:val="555555"/>
          <w:sz w:val="20"/>
          <w:szCs w:val="20"/>
        </w:rPr>
        <w:t>L'hôtel comprend une piscine de plein air et un bassin pour enfants. Les voyageurs pourront lézarder sur les chaises longues ombragées par des parasols de l'espace bain de soleil. Le bain à remous de l'espace piscine garantit des moments de pur</w:t>
      </w:r>
      <w:r>
        <w:rPr>
          <w:color w:val="555555"/>
          <w:sz w:val="20"/>
          <w:szCs w:val="20"/>
        </w:rPr>
        <w:t xml:space="preserve"> bien-être. Un pool/snack-bar est disponible. Une salle de fitness, un spa, un sauna, un bain de vapeur, un hammam et des massages sont proposés. Un programme d'activités et de la musique live offrent d'innombrables possibilités de passer du bon temps.</w:t>
      </w:r>
    </w:p>
    <w:p w14:paraId="373458DE" w14:textId="77777777" w:rsidR="00C40831" w:rsidRDefault="00C40831"/>
    <w:p w14:paraId="6E41FBBC" w14:textId="77777777" w:rsidR="00C40831" w:rsidRDefault="00500C85">
      <w:r>
        <w:t>Repas</w:t>
      </w:r>
    </w:p>
    <w:p w14:paraId="74635940" w14:textId="77777777" w:rsidR="00C40831" w:rsidRDefault="00500C85">
      <w:r>
        <w:rPr>
          <w:color w:val="555555"/>
          <w:sz w:val="20"/>
          <w:szCs w:val="20"/>
        </w:rPr>
        <w:t xml:space="preserve">Différentes formules peuvent être réservées. Les clients auront le choix entre une formule en demi-pension ou une formule tout compris. Possibilité de prendre le petit-déjeuner, le déjeuner et le dîner sur place. Des plats diététiques sont également </w:t>
      </w:r>
      <w:r>
        <w:rPr>
          <w:color w:val="555555"/>
          <w:sz w:val="20"/>
          <w:szCs w:val="20"/>
        </w:rPr>
        <w:t>disponibles. Les chefs cuisiniers préparent les plats devant les clients. Les voyageurs se verront proposer des boissons sans alcool et des boissons alcoolisées.</w:t>
      </w:r>
    </w:p>
    <w:p w14:paraId="2263D321" w14:textId="77777777" w:rsidR="00C40831" w:rsidRDefault="00C40831"/>
    <w:p w14:paraId="6AA75B99" w14:textId="77777777" w:rsidR="00C40831" w:rsidRDefault="00500C85">
      <w:r>
        <w:t>Cartes de crédit</w:t>
      </w:r>
    </w:p>
    <w:p w14:paraId="3171E8C8" w14:textId="77777777" w:rsidR="00C40831" w:rsidRDefault="00500C85">
      <w:r>
        <w:rPr>
          <w:color w:val="555555"/>
          <w:sz w:val="20"/>
          <w:szCs w:val="20"/>
        </w:rPr>
        <w:t>Les cartes de crédit Visa et MasterCard sont acceptées.</w:t>
      </w:r>
    </w:p>
    <w:p w14:paraId="79FBFF38" w14:textId="77777777" w:rsidR="00C40831" w:rsidRDefault="00C40831"/>
    <w:p w14:paraId="537AFAE2" w14:textId="77777777" w:rsidR="00C40831" w:rsidRDefault="00C40831">
      <w:pPr>
        <w:pBdr>
          <w:bottom w:val="single" w:sz="6" w:space="0" w:color="auto"/>
        </w:pBdr>
      </w:pPr>
    </w:p>
    <w:p w14:paraId="2FF78D8A" w14:textId="77777777" w:rsidR="00C40831" w:rsidRDefault="00C40831"/>
    <w:p w14:paraId="46FDAE04" w14:textId="77777777" w:rsidR="00C40831" w:rsidRDefault="00500C85">
      <w:r>
        <w:t>Italian | Italian</w:t>
      </w:r>
      <w:r>
        <w:t>o</w:t>
      </w:r>
    </w:p>
    <w:p w14:paraId="0D09A2DA" w14:textId="77777777" w:rsidR="00C40831" w:rsidRDefault="00C40831"/>
    <w:p w14:paraId="45B93F0A" w14:textId="77777777" w:rsidR="00C40831" w:rsidRDefault="00500C85">
      <w:r>
        <w:t>Dotazione</w:t>
      </w:r>
    </w:p>
    <w:p w14:paraId="6EB44529" w14:textId="77777777" w:rsidR="00C40831" w:rsidRDefault="00500C85">
      <w:r>
        <w:rPr>
          <w:color w:val="555555"/>
          <w:sz w:val="20"/>
          <w:szCs w:val="20"/>
        </w:rPr>
        <w:t>L’ultimo ammodernamento risale al 2022. Il complesso comprende due edifici di 4 piani muniti di ascensore, i quali ospitano 129 camere non fumatori e 121 camere matrimoniali. Il personale della reception assiste i clienti con gentilezza e comp</w:t>
      </w:r>
      <w:r>
        <w:rPr>
          <w:color w:val="555555"/>
          <w:sz w:val="20"/>
          <w:szCs w:val="20"/>
        </w:rPr>
        <w:t xml:space="preserve">etenza in caso di domande. Il WiFi nelle aree comuni (senza sovrapprezzo) </w:t>
      </w:r>
      <w:r>
        <w:rPr>
          <w:color w:val="555555"/>
          <w:sz w:val="20"/>
          <w:szCs w:val="20"/>
        </w:rPr>
        <w:lastRenderedPageBreak/>
        <w:t>permette agli ospiti di essere sempre in contatto all’occorrenza con amici, familiari e/o colleghi. Per le compere sono disponibili diversi negozi, tra cui una rivendita di souvenir.</w:t>
      </w:r>
      <w:r>
        <w:rPr>
          <w:color w:val="555555"/>
          <w:sz w:val="20"/>
          <w:szCs w:val="20"/>
        </w:rPr>
        <w:t xml:space="preserve"> Chi arriva in auto potrà utilizzare il parcheggio del club resort (senza sovrapprezzo). L’offerta comprende inoltre assistenza medica, servizio transfer, servizio in camera a pagamento, servizio sveglia, lavanderia, parrucchiere e personale in livrea.</w:t>
      </w:r>
    </w:p>
    <w:p w14:paraId="14CE30A1" w14:textId="77777777" w:rsidR="00C40831" w:rsidRDefault="00C40831"/>
    <w:p w14:paraId="452C5858" w14:textId="77777777" w:rsidR="00C40831" w:rsidRDefault="00500C85">
      <w:r>
        <w:t>Ca</w:t>
      </w:r>
      <w:r>
        <w:t>mere</w:t>
      </w:r>
    </w:p>
    <w:p w14:paraId="5146093A" w14:textId="77777777" w:rsidR="00C40831" w:rsidRDefault="00500C85">
      <w:r>
        <w:rPr>
          <w:color w:val="555555"/>
          <w:sz w:val="20"/>
          <w:szCs w:val="20"/>
        </w:rPr>
        <w:t xml:space="preserve">Un climatizzatore (senza sovrapprezzo) rende la temperatura sempre gradevole. Un balcone fa parte della dotazione standard nella maggior parte dei casi. Non mancano una cassetta di sicurezza e un minibar. La dotazione di base prevede anche un set per </w:t>
      </w:r>
      <w:r>
        <w:rPr>
          <w:color w:val="555555"/>
          <w:sz w:val="20"/>
          <w:szCs w:val="20"/>
        </w:rPr>
        <w:t>la preparazione di tè/caffè. Chi viaggia con poco bagaglio gradirà di certo il set da stiro. Tra gli extra che rendono piacevole il soggiorno figurano telefono, televisore via cavo/satellite con schermo piatto e WiFi (senza sovrapprezzo). Tra i comfort del</w:t>
      </w:r>
      <w:r>
        <w:rPr>
          <w:color w:val="555555"/>
          <w:sz w:val="20"/>
          <w:szCs w:val="20"/>
        </w:rPr>
        <w:t>le camere anche un paio di pantofole. Nella stanza da bagno è presente una doccia. Tra gli accessori figurano asciugacapelli, specchio cosmetico e accappatoi. Un set di prodotti cosmetici rende l’ambiente della stanza da bagno ulteriormente confortevole. C</w:t>
      </w:r>
      <w:r>
        <w:rPr>
          <w:color w:val="555555"/>
          <w:sz w:val="20"/>
          <w:szCs w:val="20"/>
        </w:rPr>
        <w:t>hi viaggia con bambini potrà prenotare una delle 8 camere per famiglie.</w:t>
      </w:r>
    </w:p>
    <w:p w14:paraId="06DCC712" w14:textId="77777777" w:rsidR="00C40831" w:rsidRDefault="00C40831"/>
    <w:p w14:paraId="5ECDBE93" w14:textId="77777777" w:rsidR="00C40831" w:rsidRDefault="00500C85">
      <w:r>
        <w:t>Sport/Intrattenimento</w:t>
      </w:r>
    </w:p>
    <w:p w14:paraId="161500B8" w14:textId="77777777" w:rsidR="00C40831" w:rsidRDefault="00500C85">
      <w:r>
        <w:rPr>
          <w:color w:val="555555"/>
          <w:sz w:val="20"/>
          <w:szCs w:val="20"/>
        </w:rPr>
        <w:t xml:space="preserve">La vasca hot tub (a pagamento) aiuta a distendere i muscoli, lo snack bar </w:t>
      </w:r>
      <w:proofErr w:type="gramStart"/>
      <w:r>
        <w:rPr>
          <w:color w:val="555555"/>
          <w:sz w:val="20"/>
          <w:szCs w:val="20"/>
        </w:rPr>
        <w:t>serve</w:t>
      </w:r>
      <w:proofErr w:type="gramEnd"/>
      <w:r>
        <w:rPr>
          <w:color w:val="555555"/>
          <w:sz w:val="20"/>
          <w:szCs w:val="20"/>
        </w:rPr>
        <w:t xml:space="preserve"> bevande fresche e spuntini. Sono presenti terrazza esposta al sole, sedie a sdrai</w:t>
      </w:r>
      <w:r>
        <w:rPr>
          <w:color w:val="555555"/>
          <w:sz w:val="20"/>
          <w:szCs w:val="20"/>
        </w:rPr>
        <w:t>o e ombrelloni. La palestra consente di portare avanti un programma di fitness molto articolato. L’hotel ospita un’area wellness con Spa, sauna, bagno di vapore e bagno turco nonché servizio massaggi a pagamento. Programma di animazione e musica dal vivo s</w:t>
      </w:r>
      <w:r>
        <w:rPr>
          <w:color w:val="555555"/>
          <w:sz w:val="20"/>
          <w:szCs w:val="20"/>
        </w:rPr>
        <w:t>ono tra le soluzioni ricreative offerte.</w:t>
      </w:r>
    </w:p>
    <w:p w14:paraId="3EC95B3A" w14:textId="77777777" w:rsidR="00C40831" w:rsidRDefault="00C40831"/>
    <w:p w14:paraId="4DBD8561" w14:textId="77777777" w:rsidR="00C40831" w:rsidRDefault="00500C85">
      <w:r>
        <w:t>Pasti</w:t>
      </w:r>
    </w:p>
    <w:p w14:paraId="7AB2B4C0" w14:textId="77777777" w:rsidR="00C40831" w:rsidRDefault="00500C85">
      <w:r>
        <w:rPr>
          <w:color w:val="555555"/>
          <w:sz w:val="20"/>
          <w:szCs w:val="20"/>
        </w:rPr>
        <w:t>Per i piaceri del palato gli ospiti potranno fare affidamento su bar e bar nella hall. È presente un ristorante a buffet provvisto di aria condizionata e riservato ai non fumatori. Per quanto riguarda i pasti</w:t>
      </w:r>
      <w:r>
        <w:rPr>
          <w:color w:val="555555"/>
          <w:sz w:val="20"/>
          <w:szCs w:val="20"/>
        </w:rPr>
        <w:t>, gli ospiti potranno scegliere tra sostanziosa colazione a buffet (sia per mattinieri sia per chi si alza tardi), ricca cena a buffet, pranzo a buffet, mezza pensione e all inclusive. Chi ha optato per la formula "tutto incluso" avrà vari extra a disposiz</w:t>
      </w:r>
      <w:r>
        <w:rPr>
          <w:color w:val="555555"/>
          <w:sz w:val="20"/>
          <w:szCs w:val="20"/>
        </w:rPr>
        <w:t>ione, tra cui minibar, live cooking e piatti dietetici. Sono previsti anche cibi speciali, ad esempio cibo halal. La carta del bar comprende bevande alcoliche e analcoliche.</w:t>
      </w:r>
    </w:p>
    <w:p w14:paraId="34CD13C6" w14:textId="77777777" w:rsidR="00C40831" w:rsidRDefault="00C40831"/>
    <w:p w14:paraId="3A7C6DAB" w14:textId="77777777" w:rsidR="00C40831" w:rsidRDefault="00500C85">
      <w:r>
        <w:t>Carte di credito</w:t>
      </w:r>
    </w:p>
    <w:p w14:paraId="528811AF" w14:textId="77777777" w:rsidR="00C40831" w:rsidRDefault="00500C85">
      <w:r>
        <w:rPr>
          <w:color w:val="555555"/>
          <w:sz w:val="20"/>
          <w:szCs w:val="20"/>
        </w:rPr>
        <w:t>Presso la struttura sono accettate le seguenti carte di credito:</w:t>
      </w:r>
      <w:r>
        <w:rPr>
          <w:color w:val="555555"/>
          <w:sz w:val="20"/>
          <w:szCs w:val="20"/>
        </w:rPr>
        <w:t xml:space="preserve"> Visa e MasterCard.</w:t>
      </w:r>
    </w:p>
    <w:p w14:paraId="491B5B3D" w14:textId="77777777" w:rsidR="00C40831" w:rsidRDefault="00C40831"/>
    <w:p w14:paraId="398805E2" w14:textId="77777777" w:rsidR="00C40831" w:rsidRDefault="00C40831">
      <w:pPr>
        <w:pBdr>
          <w:bottom w:val="single" w:sz="6" w:space="0" w:color="auto"/>
        </w:pBdr>
      </w:pPr>
    </w:p>
    <w:p w14:paraId="325676F5" w14:textId="77777777" w:rsidR="00C40831" w:rsidRDefault="00C40831"/>
    <w:p w14:paraId="3A1E7643" w14:textId="77777777" w:rsidR="00C40831" w:rsidRDefault="00500C85">
      <w:r>
        <w:t>Russian | Русский</w:t>
      </w:r>
    </w:p>
    <w:p w14:paraId="3DABB956" w14:textId="77777777" w:rsidR="00C40831" w:rsidRDefault="00C40831"/>
    <w:p w14:paraId="7FF1FFA4" w14:textId="77777777" w:rsidR="00C40831" w:rsidRDefault="00500C85">
      <w:r>
        <w:t>Инфраструктура</w:t>
      </w:r>
    </w:p>
    <w:p w14:paraId="01E929E6" w14:textId="77777777" w:rsidR="00C40831" w:rsidRDefault="00500C85">
      <w:r>
        <w:rPr>
          <w:color w:val="555555"/>
          <w:sz w:val="20"/>
          <w:szCs w:val="20"/>
        </w:rPr>
        <w:lastRenderedPageBreak/>
        <w:t xml:space="preserve">Совсем недавно – в 2022 году – был проведен последний ремонт. В распоряжении гостей 129 номеров. Лифт доставит вас на верхние этажи. Благодаря WiFi (бесплатно) в общественных зонах гости имеют </w:t>
      </w:r>
      <w:r>
        <w:rPr>
          <w:color w:val="555555"/>
          <w:sz w:val="20"/>
          <w:szCs w:val="20"/>
        </w:rPr>
        <w:t>возможность свободно пользоваться интернетом. Ценителей хорошей кухни ждут ресторан и бар. Есть сувенирный киоск, а также другие магазины. Работает гостевая парковка (бесплатно). Клубный отель предлагает многоязычный персонал, медицинский сервис, услуги тр</w:t>
      </w:r>
      <w:r>
        <w:rPr>
          <w:color w:val="555555"/>
          <w:sz w:val="20"/>
          <w:szCs w:val="20"/>
        </w:rPr>
        <w:t>ансфера, доставку еды в номер, услугу побудки, прачечную и парикмахерскую.</w:t>
      </w:r>
    </w:p>
    <w:p w14:paraId="68F8FEA5" w14:textId="77777777" w:rsidR="00C40831" w:rsidRDefault="00C40831"/>
    <w:p w14:paraId="334DF296" w14:textId="77777777" w:rsidR="00C40831" w:rsidRDefault="00500C85">
      <w:r>
        <w:t>Номера</w:t>
      </w:r>
    </w:p>
    <w:p w14:paraId="50602B86" w14:textId="77777777" w:rsidR="00C40831" w:rsidRDefault="00500C85">
      <w:r>
        <w:rPr>
          <w:color w:val="555555"/>
          <w:sz w:val="20"/>
          <w:szCs w:val="20"/>
        </w:rPr>
        <w:t>В номерах есть кондиционер воздуха и ванная комната. Балкон почти во всех номерах. Гости могут пользоваться сейфом и мини-баром. Автомат для приготовления чая и кофе относит</w:t>
      </w:r>
      <w:r>
        <w:rPr>
          <w:color w:val="555555"/>
          <w:sz w:val="20"/>
          <w:szCs w:val="20"/>
        </w:rPr>
        <w:t>ся к стандартному оборудованию. К вашим услугам набор для глажки. Такие удобства, как телефон, телевизор и WiFi (бесплатно), гарантируют современный уровень комфорта. Домашние тапочки во всех номерах создадут ощущение привычной обстановки. В ванной комнате</w:t>
      </w:r>
      <w:r>
        <w:rPr>
          <w:color w:val="555555"/>
          <w:sz w:val="20"/>
          <w:szCs w:val="20"/>
        </w:rPr>
        <w:t xml:space="preserve"> имеется душ. Фен, косметическое зеркало и банные халаты создадут ощущение домашнего уюта. Косметическим продуктам в ванных комнатах. По желанию размещение в семейных номерах и в номерах для некурящих.</w:t>
      </w:r>
    </w:p>
    <w:p w14:paraId="14729504" w14:textId="77777777" w:rsidR="00C40831" w:rsidRDefault="00C40831"/>
    <w:p w14:paraId="0ACB6C0F" w14:textId="77777777" w:rsidR="00C40831" w:rsidRDefault="00500C85">
      <w:r>
        <w:t>Спорт и развлечения</w:t>
      </w:r>
    </w:p>
    <w:p w14:paraId="38FD385E" w14:textId="77777777" w:rsidR="00C40831" w:rsidRDefault="00500C85">
      <w:r>
        <w:rPr>
          <w:color w:val="555555"/>
          <w:sz w:val="20"/>
          <w:szCs w:val="20"/>
        </w:rPr>
        <w:t xml:space="preserve">В распоряжении гостей открытый и </w:t>
      </w:r>
      <w:r>
        <w:rPr>
          <w:color w:val="555555"/>
          <w:sz w:val="20"/>
          <w:szCs w:val="20"/>
        </w:rPr>
        <w:t>детский бассейны. Cолнечная терраса с удобными лежаками и зонтиками приглашает погреться на солнышке. Снять стресс и повысить жизненный тонус поможет система гидромассажа. Прохладительные напитки и закуски в баре у бассейна. Разнообразный досуг гарантируют</w:t>
      </w:r>
      <w:r>
        <w:rPr>
          <w:color w:val="555555"/>
          <w:sz w:val="20"/>
          <w:szCs w:val="20"/>
        </w:rPr>
        <w:t xml:space="preserve"> фитнес-студия, спа, сауна, парная, хамам и массаж. Анимационная программа и живая музыка не дадут скучать.</w:t>
      </w:r>
    </w:p>
    <w:p w14:paraId="65683B79" w14:textId="77777777" w:rsidR="00C40831" w:rsidRDefault="00C40831"/>
    <w:p w14:paraId="6ABE7C2D" w14:textId="77777777" w:rsidR="00C40831" w:rsidRDefault="00500C85">
      <w:r>
        <w:t>Питание</w:t>
      </w:r>
    </w:p>
    <w:p w14:paraId="28AEC7C8" w14:textId="77777777" w:rsidR="00C40831" w:rsidRDefault="00500C85">
      <w:r>
        <w:rPr>
          <w:color w:val="555555"/>
          <w:sz w:val="20"/>
          <w:szCs w:val="20"/>
        </w:rPr>
        <w:t xml:space="preserve">Предлагаются полупансион и "всё включено". Возможно многоразовое питание: завтрак, обед и ужин. При желании вы можете заказать диетические </w:t>
      </w:r>
      <w:r>
        <w:rPr>
          <w:color w:val="555555"/>
          <w:sz w:val="20"/>
          <w:szCs w:val="20"/>
        </w:rPr>
        <w:t>блюда. Шоу-кухня – это возможность наблюдать за виртуозной работой поваров. Безалкогольные и алкогольные напитки в ассортименте.</w:t>
      </w:r>
    </w:p>
    <w:p w14:paraId="5432F9AE" w14:textId="77777777" w:rsidR="00C40831" w:rsidRDefault="00C40831"/>
    <w:p w14:paraId="42A160A0" w14:textId="77777777" w:rsidR="00C40831" w:rsidRDefault="00500C85">
      <w:r>
        <w:t>Кредитные карточки</w:t>
      </w:r>
    </w:p>
    <w:p w14:paraId="4404C0DA" w14:textId="77777777" w:rsidR="00C40831" w:rsidRDefault="00500C85">
      <w:r>
        <w:rPr>
          <w:color w:val="555555"/>
          <w:sz w:val="20"/>
          <w:szCs w:val="20"/>
        </w:rPr>
        <w:t>Следующие кредитные карты принимаются к оплате: Visa и MasterCard.</w:t>
      </w:r>
    </w:p>
    <w:p w14:paraId="0567462A" w14:textId="77777777" w:rsidR="00C40831" w:rsidRDefault="00C40831"/>
    <w:p w14:paraId="65FB5A00" w14:textId="77777777" w:rsidR="00C40831" w:rsidRDefault="00C40831">
      <w:pPr>
        <w:pBdr>
          <w:bottom w:val="single" w:sz="6" w:space="0" w:color="auto"/>
        </w:pBdr>
      </w:pPr>
    </w:p>
    <w:p w14:paraId="76B89A4C" w14:textId="77777777" w:rsidR="00C40831" w:rsidRDefault="00C40831"/>
    <w:p w14:paraId="23044FD2" w14:textId="77777777" w:rsidR="00C40831" w:rsidRDefault="00500C85">
      <w:r>
        <w:t>Spanish | Español</w:t>
      </w:r>
    </w:p>
    <w:p w14:paraId="7776E8A7" w14:textId="77777777" w:rsidR="00C40831" w:rsidRDefault="00C40831"/>
    <w:p w14:paraId="27C845CE" w14:textId="77777777" w:rsidR="00C40831" w:rsidRDefault="00500C85">
      <w:r>
        <w:t>Ubicación</w:t>
      </w:r>
    </w:p>
    <w:p w14:paraId="492AC27B" w14:textId="77777777" w:rsidR="00C40831" w:rsidRDefault="00500C85">
      <w:r>
        <w:rPr>
          <w:color w:val="555555"/>
          <w:sz w:val="20"/>
          <w:szCs w:val="20"/>
        </w:rPr>
        <w:t>Este hot</w:t>
      </w:r>
      <w:r>
        <w:rPr>
          <w:color w:val="555555"/>
          <w:sz w:val="20"/>
          <w:szCs w:val="20"/>
        </w:rPr>
        <w:t>el, ideal para aficionados a las vacaciones de resort, queda aproximadamente a 450 m de la propia playa de arena del hotel en Side; el centro de la ciudad queda a aproximadamente 3 km.</w:t>
      </w:r>
    </w:p>
    <w:p w14:paraId="0873CFF0" w14:textId="77777777" w:rsidR="00C40831" w:rsidRDefault="00C40831"/>
    <w:p w14:paraId="5DFCE933" w14:textId="77777777" w:rsidR="00C40831" w:rsidRDefault="00500C85">
      <w:r>
        <w:t>Instalaciones</w:t>
      </w:r>
    </w:p>
    <w:p w14:paraId="4A8B4083" w14:textId="77777777" w:rsidR="00C40831" w:rsidRDefault="00500C85">
      <w:r>
        <w:rPr>
          <w:color w:val="555555"/>
          <w:sz w:val="20"/>
          <w:szCs w:val="20"/>
        </w:rPr>
        <w:t>Este hotel se modernizó en 2022. Los huéspedes pueden es</w:t>
      </w:r>
      <w:r>
        <w:rPr>
          <w:color w:val="555555"/>
          <w:sz w:val="20"/>
          <w:szCs w:val="20"/>
        </w:rPr>
        <w:t>coger entre 129 habitaciones de no fumadores y 121 habitaciones dobles, repartidas en dos edificios de 4 plantas con ascensores. El amable personal en la recepción siempre está a disposición de los huéspedes. Hay wifi disponible en las zonas comunes (grati</w:t>
      </w:r>
      <w:r>
        <w:rPr>
          <w:color w:val="555555"/>
          <w:sz w:val="20"/>
          <w:szCs w:val="20"/>
        </w:rPr>
        <w:t>s). Tienda de recuerdos, así como algún otro comercio, ofrecen la positiblidad de salir a disfrutar de un paseo tranquilo. Aquellos que viajen con vehículo propio pueden dejarlo en el aparcamiento del club (gratis). Asimismo, hay asistencia médica, servici</w:t>
      </w:r>
      <w:r>
        <w:rPr>
          <w:color w:val="555555"/>
          <w:sz w:val="20"/>
          <w:szCs w:val="20"/>
        </w:rPr>
        <w:t>o de traslado, servicio de habitaciones de pago, servicio despertador, lavandería, peluquería y servicio de botones.</w:t>
      </w:r>
    </w:p>
    <w:p w14:paraId="5B36CC83" w14:textId="77777777" w:rsidR="00C40831" w:rsidRDefault="00C40831"/>
    <w:p w14:paraId="60509F25" w14:textId="77777777" w:rsidR="00C40831" w:rsidRDefault="00500C85">
      <w:r>
        <w:t>Habitaciones</w:t>
      </w:r>
    </w:p>
    <w:p w14:paraId="0FF63B51" w14:textId="77777777" w:rsidR="00C40831" w:rsidRDefault="00500C85">
      <w:r>
        <w:rPr>
          <w:color w:val="555555"/>
          <w:sz w:val="20"/>
          <w:szCs w:val="20"/>
        </w:rPr>
        <w:t xml:space="preserve">Aire acondicionado (gratis) garantiza una temperatura agradable en las habitaciones. El equipamiento estándar de la mayoría </w:t>
      </w:r>
      <w:r>
        <w:rPr>
          <w:color w:val="555555"/>
          <w:sz w:val="20"/>
          <w:szCs w:val="20"/>
        </w:rPr>
        <w:t>de las habitaciones incluye un balcón. Además, hay caja fuerte y minibar. El equipamiento estándar incluye cafetera/tetera. Se ofrece set de plancha para mayor comodidad de los huéspedes. Asimismo, hay teléfono, televisión de pantalla plana con canales vía</w:t>
      </w:r>
      <w:r>
        <w:rPr>
          <w:color w:val="555555"/>
          <w:sz w:val="20"/>
          <w:szCs w:val="20"/>
        </w:rPr>
        <w:t xml:space="preserve"> satélite/por cable y wifi (gratis) disponibles. En las habitaciones hay zapatillas de casa para los huéspedes. En los cuartos de baño hay ducha. Hay secador de pelo, espejo cosmético y albornoces disponibles. Para mayor confort, se ofrece los cosméticos e</w:t>
      </w:r>
      <w:r>
        <w:rPr>
          <w:color w:val="555555"/>
          <w:sz w:val="20"/>
          <w:szCs w:val="20"/>
        </w:rPr>
        <w:t>n los cuartos de baño. Hay 8 habitaciones familiares idóneas para familias con niños.</w:t>
      </w:r>
    </w:p>
    <w:p w14:paraId="744E42FA" w14:textId="77777777" w:rsidR="00C40831" w:rsidRDefault="00C40831"/>
    <w:p w14:paraId="796C65A1" w14:textId="77777777" w:rsidR="00C40831" w:rsidRDefault="00500C85">
      <w:r>
        <w:t>Deporte y ocio</w:t>
      </w:r>
    </w:p>
    <w:p w14:paraId="4E83D895" w14:textId="77777777" w:rsidR="00C40831" w:rsidRDefault="00500C85">
      <w:r>
        <w:rPr>
          <w:color w:val="555555"/>
          <w:sz w:val="20"/>
          <w:szCs w:val="20"/>
        </w:rPr>
        <w:t xml:space="preserve">La bañera de hidromasaje (por un cargo extra) y las bebidas refrescantes que se sirven en el chiringuito harán las delicias de los amantes del agua. Para </w:t>
      </w:r>
      <w:r>
        <w:rPr>
          <w:color w:val="555555"/>
          <w:sz w:val="20"/>
          <w:szCs w:val="20"/>
        </w:rPr>
        <w:t>descansar, nada mejor que las tumbonas bajo las sombrillas en la terraza. Para el tiempo libre se ofrecen, por ejemplo, gimnasio, spa, sauna, baño de vapor, hamam y masajes. La oferta para el tiempo libre incluye un programa de animación y música en vivo.</w:t>
      </w:r>
    </w:p>
    <w:p w14:paraId="3318B927" w14:textId="77777777" w:rsidR="00C40831" w:rsidRDefault="00C40831"/>
    <w:p w14:paraId="5683CBA8" w14:textId="77777777" w:rsidR="00C40831" w:rsidRDefault="00500C85">
      <w:r>
        <w:t>Comidas</w:t>
      </w:r>
    </w:p>
    <w:p w14:paraId="1928D89B" w14:textId="77777777" w:rsidR="00C40831" w:rsidRDefault="00500C85">
      <w:r>
        <w:rPr>
          <w:color w:val="555555"/>
          <w:sz w:val="20"/>
          <w:szCs w:val="20"/>
        </w:rPr>
        <w:t>Las opciones gastronómicas incluyen bar y bar en el vestíbulo. La oferta gastronómica incluye restaurantes de bufé y a la carta (para no fumadores). En cuanto a servicios gastronómicos, el hotel ofrece la posibilidad de reservar media pensión y to</w:t>
      </w:r>
      <w:r>
        <w:rPr>
          <w:color w:val="555555"/>
          <w:sz w:val="20"/>
          <w:szCs w:val="20"/>
        </w:rPr>
        <w:t>do incluido. Los extras especiales a disposición de los huéspedes con todo incluido son, entre otros, minibar, cocina en vivo y platos dietéticos. Nada mejor que un desayuno abundante de bufé (también para madrugadores y dormilones) para empezar bien la jo</w:t>
      </w:r>
      <w:r>
        <w:rPr>
          <w:color w:val="555555"/>
          <w:sz w:val="20"/>
          <w:szCs w:val="20"/>
        </w:rPr>
        <w:t>rnada. Para el almuerzo y la cena, los huéspedes pueden comer de bufé. Además, se preparan comidas de acuerdo con necesidades especiales, como alimentos halal. En el alojamiento se sirve una selección de bebidas con y sin alcohol.</w:t>
      </w:r>
    </w:p>
    <w:p w14:paraId="4F0A6D5A" w14:textId="77777777" w:rsidR="00C40831" w:rsidRDefault="00C40831"/>
    <w:p w14:paraId="5E11F4A1" w14:textId="77777777" w:rsidR="00C40831" w:rsidRDefault="00500C85">
      <w:r>
        <w:t>Tarjetas de crédito</w:t>
      </w:r>
    </w:p>
    <w:p w14:paraId="71E2A3A5" w14:textId="77777777" w:rsidR="00C40831" w:rsidRDefault="00500C85">
      <w:r>
        <w:rPr>
          <w:color w:val="555555"/>
          <w:sz w:val="20"/>
          <w:szCs w:val="20"/>
        </w:rPr>
        <w:t>Como</w:t>
      </w:r>
      <w:r>
        <w:rPr>
          <w:color w:val="555555"/>
          <w:sz w:val="20"/>
          <w:szCs w:val="20"/>
        </w:rPr>
        <w:t xml:space="preserve"> forma de pago se aceptan las tarjetas de crédito habituales como, por ejemplo, Visa y MasterCard.</w:t>
      </w:r>
    </w:p>
    <w:p w14:paraId="1EACE502" w14:textId="77777777" w:rsidR="00C40831" w:rsidRDefault="00C40831"/>
    <w:p w14:paraId="69DA3F23" w14:textId="77777777" w:rsidR="00C40831" w:rsidRDefault="00C40831">
      <w:pPr>
        <w:pBdr>
          <w:bottom w:val="single" w:sz="6" w:space="0" w:color="auto"/>
        </w:pBdr>
      </w:pPr>
    </w:p>
    <w:p w14:paraId="74B51181" w14:textId="77777777" w:rsidR="00C40831" w:rsidRDefault="00C40831"/>
    <w:p w14:paraId="616D825D" w14:textId="77777777" w:rsidR="00C40831" w:rsidRDefault="00500C85">
      <w:r>
        <w:lastRenderedPageBreak/>
        <w:t>Dutch | Nederlands</w:t>
      </w:r>
    </w:p>
    <w:p w14:paraId="412F1768" w14:textId="77777777" w:rsidR="00C40831" w:rsidRDefault="00C40831"/>
    <w:p w14:paraId="46A1C0A8" w14:textId="77777777" w:rsidR="00C40831" w:rsidRDefault="00500C85">
      <w:r>
        <w:t>Ligging</w:t>
      </w:r>
    </w:p>
    <w:p w14:paraId="4668B8A2" w14:textId="77777777" w:rsidR="00C40831" w:rsidRDefault="00500C85">
      <w:r>
        <w:rPr>
          <w:color w:val="555555"/>
          <w:sz w:val="20"/>
          <w:szCs w:val="20"/>
        </w:rPr>
        <w:t>Het hotel, ideaal voor clubvakantie liefhebbers, bevindt zich op ongeveer 450 m van het eigen zandstrand van het hotel, in Sid</w:t>
      </w:r>
      <w:r>
        <w:rPr>
          <w:color w:val="555555"/>
          <w:sz w:val="20"/>
          <w:szCs w:val="20"/>
        </w:rPr>
        <w:t>e, het centrum van Side bereiken de gasten na ongeveer 3 km.</w:t>
      </w:r>
    </w:p>
    <w:p w14:paraId="3A800342" w14:textId="77777777" w:rsidR="00C40831" w:rsidRDefault="00C40831"/>
    <w:p w14:paraId="5C09BDBC" w14:textId="77777777" w:rsidR="00C40831" w:rsidRDefault="00500C85">
      <w:r>
        <w:t>Hotelfaciliteiten</w:t>
      </w:r>
    </w:p>
    <w:p w14:paraId="7CC0CF6D" w14:textId="77777777" w:rsidR="00C40831" w:rsidRDefault="00500C85">
      <w:r>
        <w:rPr>
          <w:color w:val="555555"/>
          <w:sz w:val="20"/>
          <w:szCs w:val="20"/>
        </w:rPr>
        <w:t>In het hotel werd in 2022 gemoderniseerd. Op de gasten wachten 129 niet-rokerskamers en 121 tweepersoonskamers, die zich over twee 4 verdiepingen tellende gebouwen met liften v</w:t>
      </w:r>
      <w:r>
        <w:rPr>
          <w:color w:val="555555"/>
          <w:sz w:val="20"/>
          <w:szCs w:val="20"/>
        </w:rPr>
        <w:t>erdelen. Het vriendelijke personeel aan de receptie is graag bij alle vragen behulpzaam. Wi-Fi is kosteloos aanwezig. Een souvenirwinkel en enkele andere winkels bieden de mogelijkheid tot ontspannen flaneren. Wie met de auto komt, kan hem (kosteloos) op h</w:t>
      </w:r>
      <w:r>
        <w:rPr>
          <w:color w:val="555555"/>
          <w:sz w:val="20"/>
          <w:szCs w:val="20"/>
        </w:rPr>
        <w:t>et parkeerterrein van de club parkeren. Tot de aangeboden faciliteiten behoren een medische dienst, een transferservice, een roomservice tegen betaling, een wekdienst, een wasservice, een kapper en een piccolo-service.</w:t>
      </w:r>
    </w:p>
    <w:p w14:paraId="0BE28BA7" w14:textId="77777777" w:rsidR="00C40831" w:rsidRDefault="00C40831"/>
    <w:p w14:paraId="0D142D4F" w14:textId="77777777" w:rsidR="00C40831" w:rsidRDefault="00500C85">
      <w:r>
        <w:t>Kamers</w:t>
      </w:r>
    </w:p>
    <w:p w14:paraId="5A1AE68C" w14:textId="77777777" w:rsidR="00C40831" w:rsidRDefault="00500C85">
      <w:r>
        <w:rPr>
          <w:color w:val="555555"/>
          <w:sz w:val="20"/>
          <w:szCs w:val="20"/>
        </w:rPr>
        <w:t>Voor een aangename luchtcircu</w:t>
      </w:r>
      <w:r>
        <w:rPr>
          <w:color w:val="555555"/>
          <w:sz w:val="20"/>
          <w:szCs w:val="20"/>
        </w:rPr>
        <w:t>latie in de kamers zorgt airconditioning (kosteloos). Tot de standaardvoorzieningen van de meeste kamers behoort een balkon. Bovendien zijn een kluis en een minibar beschikbaar. Ook een thee-/koffiezetapparaat behoort tot de standaardvoorzieningen. Een str</w:t>
      </w:r>
      <w:r>
        <w:rPr>
          <w:color w:val="555555"/>
          <w:sz w:val="20"/>
          <w:szCs w:val="20"/>
        </w:rPr>
        <w:t>ijkset is voor het extra comfort van de gasten verkrijgbaar. Bovendien zijn een telefoon, een flatscreen-tv met satelliet/kabel en Wi-Fi (kosteloos) beschikbaar. Tot de extra´s van de kamers behoren pantoffels. In de badkamer vinden de gasten een douche. E</w:t>
      </w:r>
      <w:r>
        <w:rPr>
          <w:color w:val="555555"/>
          <w:sz w:val="20"/>
          <w:szCs w:val="20"/>
        </w:rPr>
        <w:t>en föhn, een make-upspiegel en badjassen zijn voor het gemak van de gasten beschikbaar. Voor extra comfort in de badkamers zorgen cosmetische producten. Voor ouders met kinderen zijn 8 gezinskamers beschikbaar.</w:t>
      </w:r>
    </w:p>
    <w:p w14:paraId="550B6133" w14:textId="77777777" w:rsidR="00C40831" w:rsidRDefault="00C40831"/>
    <w:p w14:paraId="309CC149" w14:textId="77777777" w:rsidR="00C40831" w:rsidRDefault="00500C85">
      <w:r>
        <w:t>Sport/entertainment</w:t>
      </w:r>
    </w:p>
    <w:p w14:paraId="08AFEC9B" w14:textId="77777777" w:rsidR="00C40831" w:rsidRDefault="00500C85">
      <w:r>
        <w:rPr>
          <w:color w:val="555555"/>
          <w:sz w:val="20"/>
          <w:szCs w:val="20"/>
        </w:rPr>
        <w:t xml:space="preserve">Verfrissende drankjes </w:t>
      </w:r>
      <w:r>
        <w:rPr>
          <w:color w:val="555555"/>
          <w:sz w:val="20"/>
          <w:szCs w:val="20"/>
        </w:rPr>
        <w:t>bij de zwembadbar/snackbar en aangename ontspanning in de whirlpool (tegen toeslag) brengen alle waterratten in vervoering. Op het zonneterras nodigen ligstoelen onder parasols tot ontspanning uit. Verschillende opties, zoals bijvoorbeeld een fitnessstudio</w:t>
      </w:r>
      <w:r>
        <w:rPr>
          <w:color w:val="555555"/>
          <w:sz w:val="20"/>
          <w:szCs w:val="20"/>
        </w:rPr>
        <w:t>, een spa, een sauna, een stoombad, een hamam en massagebehandelingen, bieden een leuke afwisseling. Een animatieprogramma en livemuziek bieden mogelijkheden tot vrijetijdsbesteding.</w:t>
      </w:r>
    </w:p>
    <w:p w14:paraId="6014BD0A" w14:textId="77777777" w:rsidR="00C40831" w:rsidRDefault="00C40831"/>
    <w:p w14:paraId="16A51475" w14:textId="77777777" w:rsidR="00C40831" w:rsidRDefault="00500C85">
      <w:r>
        <w:t>Eten en drinken</w:t>
      </w:r>
    </w:p>
    <w:p w14:paraId="560E8E97" w14:textId="77777777" w:rsidR="00C40831" w:rsidRDefault="00500C85">
      <w:r>
        <w:rPr>
          <w:color w:val="555555"/>
          <w:sz w:val="20"/>
          <w:szCs w:val="20"/>
        </w:rPr>
        <w:t xml:space="preserve">Een bar en een lobbybar behoren tot de culinaire </w:t>
      </w:r>
      <w:r>
        <w:rPr>
          <w:color w:val="555555"/>
          <w:sz w:val="20"/>
          <w:szCs w:val="20"/>
        </w:rPr>
        <w:t xml:space="preserve">faciliteiten. De culinaire service wordt verzorgd door een buffetrestaurant met airconditioning en voor niet-rokers. Het hotel biedt halfpension en all-inclusive als boekingsmogelijkheid op het gebied van eten en drinken aan. Tot de bijzondere extra's van </w:t>
      </w:r>
      <w:r>
        <w:rPr>
          <w:color w:val="555555"/>
          <w:sz w:val="20"/>
          <w:szCs w:val="20"/>
        </w:rPr>
        <w:t>de all-inclusive vakantiegangers behoren onder andere een minibar, live-cooking en dieetgerechten. Een uitgebreid ontbijtbuffet (ook voor vroege vogels en uitslapers) stimulereert uit bed te komen. 's Middags en 's avonds maken de gasten gebruik van het bu</w:t>
      </w:r>
      <w:r>
        <w:rPr>
          <w:color w:val="555555"/>
          <w:sz w:val="20"/>
          <w:szCs w:val="20"/>
        </w:rPr>
        <w:t>ffet. Ook bijzondere maaltijden zoals bijvoorbeeld halal maaltijden zijn verkrijgbaar. Het verblijf beschikt over een assortiment alcoholische en alcoholvrije dranken.</w:t>
      </w:r>
    </w:p>
    <w:p w14:paraId="078118A4" w14:textId="77777777" w:rsidR="00C40831" w:rsidRDefault="00C40831"/>
    <w:p w14:paraId="7E9B00A0" w14:textId="77777777" w:rsidR="00C40831" w:rsidRDefault="00500C85">
      <w:r>
        <w:t>Creditcards</w:t>
      </w:r>
    </w:p>
    <w:p w14:paraId="1B73EB0B" w14:textId="77777777" w:rsidR="00C40831" w:rsidRDefault="00500C85">
      <w:r>
        <w:rPr>
          <w:color w:val="555555"/>
          <w:sz w:val="20"/>
          <w:szCs w:val="20"/>
        </w:rPr>
        <w:t>Alle gebruikelijke creditcards, bijvoorbeeld Visa en MasterCard, worden als</w:t>
      </w:r>
      <w:r>
        <w:rPr>
          <w:color w:val="555555"/>
          <w:sz w:val="20"/>
          <w:szCs w:val="20"/>
        </w:rPr>
        <w:t xml:space="preserve"> betaalmiddel geaccepteerd.</w:t>
      </w:r>
    </w:p>
    <w:p w14:paraId="490CD4A5" w14:textId="77777777" w:rsidR="00C40831" w:rsidRDefault="00C40831"/>
    <w:p w14:paraId="0C469B01" w14:textId="77777777" w:rsidR="00C40831" w:rsidRDefault="00C40831">
      <w:pPr>
        <w:pBdr>
          <w:bottom w:val="single" w:sz="6" w:space="0" w:color="auto"/>
        </w:pBdr>
      </w:pPr>
    </w:p>
    <w:p w14:paraId="0BB53FC5" w14:textId="77777777" w:rsidR="00C40831" w:rsidRDefault="00C40831"/>
    <w:p w14:paraId="435C2A34" w14:textId="77777777" w:rsidR="00C40831" w:rsidRDefault="00500C85">
      <w:pPr>
        <w:bidi/>
      </w:pPr>
      <w:r>
        <w:rPr>
          <w:rtl/>
        </w:rPr>
        <w:t>Arabic | العربية</w:t>
      </w:r>
    </w:p>
    <w:p w14:paraId="41CBEB3A" w14:textId="77777777" w:rsidR="00C40831" w:rsidRDefault="00C40831"/>
    <w:p w14:paraId="470BDDD9" w14:textId="77777777" w:rsidR="00C40831" w:rsidRDefault="00500C85">
      <w:pPr>
        <w:bidi/>
      </w:pPr>
      <w:r>
        <w:rPr>
          <w:rtl/>
        </w:rPr>
        <w:t>الموقع</w:t>
      </w:r>
    </w:p>
    <w:p w14:paraId="2D4A9624" w14:textId="77777777" w:rsidR="00C40831" w:rsidRDefault="00500C85">
      <w:pPr>
        <w:bidi/>
      </w:pPr>
      <w:r>
        <w:rPr>
          <w:color w:val="555555"/>
          <w:sz w:val="20"/>
          <w:szCs w:val="20"/>
          <w:rtl/>
        </w:rPr>
        <w:t>مثالي لمصطافو نوادي، يقع الفندق على بعد حوالي ٤٥٠ م من الشاطئ الرملي الخاص بالفندق، في سيدا، يصل الضيوف إلى مركز سيدا بعد حوالي ٣ كم.</w:t>
      </w:r>
    </w:p>
    <w:p w14:paraId="216EA16C" w14:textId="77777777" w:rsidR="00C40831" w:rsidRDefault="00C40831"/>
    <w:p w14:paraId="2C336482" w14:textId="77777777" w:rsidR="00C40831" w:rsidRDefault="00500C85">
      <w:pPr>
        <w:bidi/>
      </w:pPr>
      <w:r>
        <w:rPr>
          <w:rtl/>
        </w:rPr>
        <w:t>التجهيزات والخدمات</w:t>
      </w:r>
    </w:p>
    <w:p w14:paraId="4AA39283" w14:textId="77777777" w:rsidR="00C40831" w:rsidRDefault="00500C85">
      <w:pPr>
        <w:bidi/>
      </w:pPr>
      <w:r>
        <w:rPr>
          <w:color w:val="555555"/>
          <w:sz w:val="20"/>
          <w:szCs w:val="20"/>
          <w:rtl/>
        </w:rPr>
        <w:t>تم تحديث الفندق سنة ٢٠٢٢. هناك ١٢٩ غرفة لغير ا</w:t>
      </w:r>
      <w:r>
        <w:rPr>
          <w:color w:val="555555"/>
          <w:sz w:val="20"/>
          <w:szCs w:val="20"/>
          <w:rtl/>
        </w:rPr>
        <w:t xml:space="preserve">لمدخنين و١٢١ غرفة مزدوجة تتوزع على مبنيين من ٤ طوابق مزودة بمصاعد، في انتظار الضيوف. يسعد طاقم الموظفين المضياف عند قسم الاستقبال المساعدة لدى وجود أي استفسار. وتتوفر أيضاً خدمة واي فاي دون دفع رسوم إضافية. توفر محل تذكارات وبعض المتاجر الأخرى فرصة القيام </w:t>
      </w:r>
      <w:r>
        <w:rPr>
          <w:color w:val="555555"/>
          <w:sz w:val="20"/>
          <w:szCs w:val="20"/>
          <w:rtl/>
        </w:rPr>
        <w:t>بجولة لطيفة. يمكن للضيوف القادمين بسياراتهم الخاصة أن يصفّوها دون دفع رسوم إضافية في مرآب داخلي خاص بالنادي. تضم الخدمات الإضافية عناية طبية وخدمة نقل وخدمة الغرف مقابل دفع تكاليف وخدمة إيقاظ وخدمة غسيل ملابس ومصفف شعر وخدمة موظفي الاستقبال.</w:t>
      </w:r>
    </w:p>
    <w:p w14:paraId="003889C7" w14:textId="77777777" w:rsidR="00C40831" w:rsidRDefault="00C40831"/>
    <w:p w14:paraId="140A5723" w14:textId="77777777" w:rsidR="00C40831" w:rsidRDefault="00500C85">
      <w:pPr>
        <w:bidi/>
      </w:pPr>
      <w:r>
        <w:rPr>
          <w:rtl/>
        </w:rPr>
        <w:t>السكن</w:t>
      </w:r>
    </w:p>
    <w:p w14:paraId="6BBD83E6" w14:textId="77777777" w:rsidR="00C40831" w:rsidRDefault="00500C85">
      <w:pPr>
        <w:bidi/>
      </w:pPr>
      <w:r>
        <w:rPr>
          <w:color w:val="555555"/>
          <w:sz w:val="20"/>
          <w:szCs w:val="20"/>
          <w:rtl/>
        </w:rPr>
        <w:t>يعمل جه</w:t>
      </w:r>
      <w:r>
        <w:rPr>
          <w:color w:val="555555"/>
          <w:sz w:val="20"/>
          <w:szCs w:val="20"/>
          <w:rtl/>
        </w:rPr>
        <w:t>از تكيّيف (دون دفع رسوم إضافية) على ضمان مناخ داخلي مريح في الغرف. تعدّ الشرفة جزءاً من التجهيزات الاعتيادية لمعظم الغرف. تتوفر أيضاً خزينة وميني بار في الخدمة. ويعد وجود آلة تحضير القهوة والشاي من ضمن التجهيزات الأساسية أيضاً. ويوفر وجود عدّة كي ملابس راح</w:t>
      </w:r>
      <w:r>
        <w:rPr>
          <w:color w:val="555555"/>
          <w:sz w:val="20"/>
          <w:szCs w:val="20"/>
          <w:rtl/>
        </w:rPr>
        <w:t>ة إضافية للضيوف. بالإضافة لذلك يساهم وجود هاتف وتلفاز بشاشة مسطحة مع كابل استقبال/قنوات فضائية وواي فاي (دون دفع رسوم إضافية) في قضاء إجازة مريحة. إحدى ميزات الغرف هي وجود الشباشب. يمكن استخدام دوش في غرف الحمام. يمكن استخدام مجفف شعر ومرآة تجميل وأرواب بك</w:t>
      </w:r>
      <w:r>
        <w:rPr>
          <w:color w:val="555555"/>
          <w:sz w:val="20"/>
          <w:szCs w:val="20"/>
          <w:rtl/>
        </w:rPr>
        <w:t>ل أريحية. تحرص مواد تجميل على راحة استثنائية في غرف الحمام. توجد ٨ غرف للعائلات مخصصة للنزلاء بصحبة أطفالهم.</w:t>
      </w:r>
    </w:p>
    <w:p w14:paraId="607A00E0" w14:textId="77777777" w:rsidR="00C40831" w:rsidRDefault="00C40831"/>
    <w:p w14:paraId="43807A33" w14:textId="77777777" w:rsidR="00C40831" w:rsidRDefault="00500C85">
      <w:pPr>
        <w:bidi/>
      </w:pPr>
      <w:r>
        <w:rPr>
          <w:rtl/>
        </w:rPr>
        <w:t>الرياضة/ الترفيه</w:t>
      </w:r>
    </w:p>
    <w:p w14:paraId="32DCD4CA" w14:textId="77777777" w:rsidR="00C40831" w:rsidRDefault="00500C85">
      <w:pPr>
        <w:bidi/>
      </w:pPr>
      <w:r>
        <w:rPr>
          <w:color w:val="555555"/>
          <w:sz w:val="20"/>
          <w:szCs w:val="20"/>
          <w:rtl/>
        </w:rPr>
        <w:t xml:space="preserve">تعمل المشروبات المنعشة في البار والاسترخاء المريح في الجاكوزي (مقابل دفع رسوم إضافية) على جعل جميع عشاق الماء في أفضل مزاج. تدعو </w:t>
      </w:r>
      <w:r>
        <w:rPr>
          <w:color w:val="555555"/>
          <w:sz w:val="20"/>
          <w:szCs w:val="20"/>
          <w:rtl/>
        </w:rPr>
        <w:t xml:space="preserve">الشازلونجات والمظلات الشمسية المتوفرة على التراس التشمسي للتمتع بالاسترخاء. تعدّ صالات اللياقة البدنية مثالية لممارسة التمارين الشاملة والمتنوعة. بإمكان الضيوف أن يسترخوا في منطقة الاستجمام (الساونا ، الحمام الشرقي ، حمام البخار ، مجمع السبا)، أو يستفيدوا </w:t>
      </w:r>
      <w:r>
        <w:rPr>
          <w:color w:val="555555"/>
          <w:sz w:val="20"/>
          <w:szCs w:val="20"/>
          <w:rtl/>
        </w:rPr>
        <w:t>من تطبيقات العلاج بالتدليك. يضمن وجود البرنامج التنشيطي والموسيقى الحية تسلية وتنوعاً في قضاء أوقات الفراغ.</w:t>
      </w:r>
    </w:p>
    <w:p w14:paraId="5CDC1030" w14:textId="77777777" w:rsidR="00C40831" w:rsidRDefault="00C40831"/>
    <w:p w14:paraId="0165F43B" w14:textId="77777777" w:rsidR="00C40831" w:rsidRDefault="00500C85">
      <w:pPr>
        <w:bidi/>
      </w:pPr>
      <w:r>
        <w:rPr>
          <w:rtl/>
        </w:rPr>
        <w:t>الطعام والشراب</w:t>
      </w:r>
    </w:p>
    <w:p w14:paraId="3F573966" w14:textId="77777777" w:rsidR="00C40831" w:rsidRDefault="00500C85">
      <w:pPr>
        <w:bidi/>
      </w:pPr>
      <w:r>
        <w:rPr>
          <w:color w:val="555555"/>
          <w:sz w:val="20"/>
          <w:szCs w:val="20"/>
          <w:rtl/>
        </w:rPr>
        <w:t xml:space="preserve">يمكن الاختيار بين عدة مرافق مختصة بتقديم الأطعمة والمشروبات وهي بار وبار البهو. يقدم مطعم البوفيه الذي يضم مكيفاً للهواء ومخصص لغير </w:t>
      </w:r>
      <w:r>
        <w:rPr>
          <w:color w:val="555555"/>
          <w:sz w:val="20"/>
          <w:szCs w:val="20"/>
          <w:rtl/>
        </w:rPr>
        <w:t xml:space="preserve">المدخنين خدمات الطهي الشهية. يقدم هذا الفندق نصف إقامة (تتضمن وجبتين) وإقامة شاملة (تتضمن الوجبات والمشروبات) كخيارات إقامة يمكن حجزها مسبقاً. من بين العديد من المزايا الإضافية لمصطافي باقة الحجز الكاملة هناك ميني بار والطبخ الحي وأطباق </w:t>
      </w:r>
      <w:r>
        <w:rPr>
          <w:color w:val="555555"/>
          <w:sz w:val="20"/>
          <w:szCs w:val="20"/>
          <w:rtl/>
        </w:rPr>
        <w:lastRenderedPageBreak/>
        <w:t>حمية. يشجع فطور بوف</w:t>
      </w:r>
      <w:r>
        <w:rPr>
          <w:color w:val="555555"/>
          <w:sz w:val="20"/>
          <w:szCs w:val="20"/>
          <w:rtl/>
        </w:rPr>
        <w:t>يه غني (للناهضين في وقت مبكر ومتأخر أيضاً) على الاستيقاظ صباحاً. وفي وجبات الغداء والعشاء يستطيع الضيوف أن يخدموا أنفسهم من البوفيه المفتوح. كذلك تتوفر أنواع خاصة من المأكولات منها طعام حلال. يقدم هذا الفندق تشكيلة من المشروبات الكحولية وغير الكحولية.</w:t>
      </w:r>
    </w:p>
    <w:p w14:paraId="1041E037" w14:textId="77777777" w:rsidR="00C40831" w:rsidRDefault="00C40831"/>
    <w:p w14:paraId="4A435AF9" w14:textId="77777777" w:rsidR="00C40831" w:rsidRDefault="00500C85">
      <w:pPr>
        <w:bidi/>
      </w:pPr>
      <w:r>
        <w:rPr>
          <w:rtl/>
        </w:rPr>
        <w:t>بطا</w:t>
      </w:r>
      <w:r>
        <w:rPr>
          <w:rtl/>
        </w:rPr>
        <w:t>قات إئتمانية</w:t>
      </w:r>
    </w:p>
    <w:p w14:paraId="1505D6C1" w14:textId="77777777" w:rsidR="00C40831" w:rsidRDefault="00500C85">
      <w:pPr>
        <w:bidi/>
      </w:pPr>
      <w:r>
        <w:rPr>
          <w:color w:val="555555"/>
          <w:sz w:val="20"/>
          <w:szCs w:val="20"/>
          <w:rtl/>
        </w:rPr>
        <w:t>تُقبل في الفندق البطاقات الائتمانية التالية: بطاقة فيزا وماستر كارد.</w:t>
      </w:r>
    </w:p>
    <w:p w14:paraId="1C0C6ADB" w14:textId="77777777" w:rsidR="00C40831" w:rsidRDefault="00C40831"/>
    <w:p w14:paraId="236C04A4" w14:textId="77777777" w:rsidR="00C40831" w:rsidRDefault="00C40831">
      <w:pPr>
        <w:pBdr>
          <w:bottom w:val="single" w:sz="6" w:space="0" w:color="auto"/>
        </w:pBdr>
      </w:pPr>
    </w:p>
    <w:p w14:paraId="01FABA15" w14:textId="77777777" w:rsidR="00C40831" w:rsidRDefault="00C40831"/>
    <w:p w14:paraId="0AC17B71" w14:textId="77777777" w:rsidR="00C40831" w:rsidRDefault="00500C85">
      <w:r>
        <w:t xml:space="preserve">Chinese (simplified) | </w:t>
      </w:r>
      <w:r>
        <w:t>中文（简体）</w:t>
      </w:r>
    </w:p>
    <w:p w14:paraId="3BA9604A" w14:textId="77777777" w:rsidR="00C40831" w:rsidRDefault="00C40831"/>
    <w:p w14:paraId="6BDFD73B" w14:textId="77777777" w:rsidR="00C40831" w:rsidRDefault="00500C85">
      <w:r>
        <w:t>位置</w:t>
      </w:r>
    </w:p>
    <w:p w14:paraId="0550D39F" w14:textId="77777777" w:rsidR="00C40831" w:rsidRDefault="00500C85">
      <w:r>
        <w:rPr>
          <w:color w:val="555555"/>
          <w:sz w:val="20"/>
          <w:szCs w:val="20"/>
        </w:rPr>
        <w:t>这家酒店，特别适合俱乐部度假者，位置距离酒店自有沙滩大约</w:t>
      </w:r>
      <w:r>
        <w:rPr>
          <w:color w:val="555555"/>
          <w:sz w:val="20"/>
          <w:szCs w:val="20"/>
        </w:rPr>
        <w:t>450</w:t>
      </w:r>
      <w:r>
        <w:rPr>
          <w:color w:val="555555"/>
          <w:sz w:val="20"/>
          <w:szCs w:val="20"/>
        </w:rPr>
        <w:t>米，在西代，西代的城镇中心客人在大约</w:t>
      </w:r>
      <w:r>
        <w:rPr>
          <w:color w:val="555555"/>
          <w:sz w:val="20"/>
          <w:szCs w:val="20"/>
        </w:rPr>
        <w:t>3</w:t>
      </w:r>
      <w:r>
        <w:rPr>
          <w:color w:val="555555"/>
          <w:sz w:val="20"/>
          <w:szCs w:val="20"/>
        </w:rPr>
        <w:t>公里路程可达。</w:t>
      </w:r>
    </w:p>
    <w:p w14:paraId="08D31E82" w14:textId="77777777" w:rsidR="00C40831" w:rsidRDefault="00C40831"/>
    <w:p w14:paraId="264606FE" w14:textId="77777777" w:rsidR="00C40831" w:rsidRDefault="00500C85">
      <w:r>
        <w:t>酒店设施</w:t>
      </w:r>
    </w:p>
    <w:p w14:paraId="678706BA" w14:textId="77777777" w:rsidR="00C40831" w:rsidRDefault="00500C85">
      <w:r>
        <w:rPr>
          <w:color w:val="555555"/>
          <w:sz w:val="20"/>
          <w:szCs w:val="20"/>
        </w:rPr>
        <w:t>酒店在</w:t>
      </w:r>
      <w:r>
        <w:rPr>
          <w:color w:val="555555"/>
          <w:sz w:val="20"/>
          <w:szCs w:val="20"/>
        </w:rPr>
        <w:t>2022</w:t>
      </w:r>
      <w:r>
        <w:rPr>
          <w:color w:val="555555"/>
          <w:sz w:val="20"/>
          <w:szCs w:val="20"/>
        </w:rPr>
        <w:t>年时完成了全面翻新。配备有电梯设施，分别坐落在两栋</w:t>
      </w:r>
      <w:r>
        <w:rPr>
          <w:color w:val="555555"/>
          <w:sz w:val="20"/>
          <w:szCs w:val="20"/>
        </w:rPr>
        <w:t>4</w:t>
      </w:r>
      <w:r>
        <w:rPr>
          <w:color w:val="555555"/>
          <w:sz w:val="20"/>
          <w:szCs w:val="20"/>
        </w:rPr>
        <w:t>层的建筑之中，</w:t>
      </w:r>
      <w:r>
        <w:rPr>
          <w:color w:val="555555"/>
          <w:sz w:val="20"/>
          <w:szCs w:val="20"/>
        </w:rPr>
        <w:t>129</w:t>
      </w:r>
      <w:r>
        <w:rPr>
          <w:color w:val="555555"/>
          <w:sz w:val="20"/>
          <w:szCs w:val="20"/>
        </w:rPr>
        <w:t>间禁烟房间，其中有</w:t>
      </w:r>
      <w:r>
        <w:rPr>
          <w:color w:val="555555"/>
          <w:sz w:val="20"/>
          <w:szCs w:val="20"/>
        </w:rPr>
        <w:t>121</w:t>
      </w:r>
      <w:r>
        <w:rPr>
          <w:color w:val="555555"/>
          <w:sz w:val="20"/>
          <w:szCs w:val="20"/>
        </w:rPr>
        <w:t>间双人房间，等待客人前来入住。在前台的服务人员亲切友善，很乐意为客人提供协助，解决各种疑难问题。提供免费无线网络（免费）。纪念品商店及其他商店，是逛街放松的好去处。驾车前来的客人，可将车辆停放于俱乐部酒店免费停车场。尚有其他服务，例如医疗护理、接送服务、收费送餐服务、唤醒服务、洗衣服务、美发沙龙和行李员</w:t>
      </w:r>
      <w:r>
        <w:rPr>
          <w:color w:val="555555"/>
          <w:sz w:val="20"/>
          <w:szCs w:val="20"/>
        </w:rPr>
        <w:t>/</w:t>
      </w:r>
      <w:r>
        <w:rPr>
          <w:color w:val="555555"/>
          <w:sz w:val="20"/>
          <w:szCs w:val="20"/>
        </w:rPr>
        <w:t>门房服务。</w:t>
      </w:r>
    </w:p>
    <w:p w14:paraId="421A0036" w14:textId="77777777" w:rsidR="00C40831" w:rsidRDefault="00C40831"/>
    <w:p w14:paraId="7A86EE02" w14:textId="77777777" w:rsidR="00C40831" w:rsidRDefault="00500C85">
      <w:r>
        <w:t>客房设施</w:t>
      </w:r>
    </w:p>
    <w:p w14:paraId="2565AD20" w14:textId="77777777" w:rsidR="00C40831" w:rsidRDefault="00500C85">
      <w:r>
        <w:rPr>
          <w:color w:val="555555"/>
          <w:sz w:val="20"/>
          <w:szCs w:val="20"/>
        </w:rPr>
        <w:t>归功于空调系统（免费），房间内气温舒适宜人。阳台属于大多数房间的标准设施</w:t>
      </w:r>
      <w:r>
        <w:rPr>
          <w:color w:val="555555"/>
          <w:sz w:val="20"/>
          <w:szCs w:val="20"/>
        </w:rPr>
        <w:t>。此外，房内亦设有保险箱和迷你吧。茶</w:t>
      </w:r>
      <w:r>
        <w:rPr>
          <w:color w:val="555555"/>
          <w:sz w:val="20"/>
          <w:szCs w:val="20"/>
        </w:rPr>
        <w:t>/</w:t>
      </w:r>
      <w:r>
        <w:rPr>
          <w:color w:val="555555"/>
          <w:sz w:val="20"/>
          <w:szCs w:val="20"/>
        </w:rPr>
        <w:t>咖啡冲泡设备亦属标准陈设。熨衣设备为客人提供额外的舒适便利。除此之外，还配备有电话、附卫星</w:t>
      </w:r>
      <w:r>
        <w:rPr>
          <w:color w:val="555555"/>
          <w:sz w:val="20"/>
          <w:szCs w:val="20"/>
        </w:rPr>
        <w:t>/</w:t>
      </w:r>
      <w:r>
        <w:rPr>
          <w:color w:val="555555"/>
          <w:sz w:val="20"/>
          <w:szCs w:val="20"/>
        </w:rPr>
        <w:t>有线电视服务的平板电视和无线网络（免费）等，为住客营造舒适的住宿空间。房间内特别为客人备好了拖鞋。浴室里备有淋浴间。备有吹风机、化妆镜和浴袍供住客使用。浴室里提供护肤用品，带来额外的舒适。为亲子家庭特别提供家庭房。</w:t>
      </w:r>
    </w:p>
    <w:p w14:paraId="48AF7BC4" w14:textId="77777777" w:rsidR="00C40831" w:rsidRDefault="00C40831"/>
    <w:p w14:paraId="0F2BF190" w14:textId="77777777" w:rsidR="00C40831" w:rsidRDefault="00500C85">
      <w:r>
        <w:t>运动</w:t>
      </w:r>
      <w:r>
        <w:t>/</w:t>
      </w:r>
      <w:r>
        <w:t>休闲</w:t>
      </w:r>
    </w:p>
    <w:p w14:paraId="23DECF3F" w14:textId="77777777" w:rsidR="00C40831" w:rsidRDefault="00500C85">
      <w:r>
        <w:rPr>
          <w:color w:val="555555"/>
          <w:sz w:val="20"/>
          <w:szCs w:val="20"/>
        </w:rPr>
        <w:lastRenderedPageBreak/>
        <w:t>泳池</w:t>
      </w:r>
      <w:r>
        <w:rPr>
          <w:color w:val="555555"/>
          <w:sz w:val="20"/>
          <w:szCs w:val="20"/>
        </w:rPr>
        <w:t>/</w:t>
      </w:r>
      <w:r>
        <w:rPr>
          <w:color w:val="555555"/>
          <w:sz w:val="20"/>
          <w:szCs w:val="20"/>
        </w:rPr>
        <w:t>小吃酒吧的清凉饮料，以及可舒缓放松的按摩浴池（收费），让喜爱戏水的客人流连忘返。阳光露台上的躺椅和遮阳伞邀请客人前来放松身心。在健身房可进行全面多</w:t>
      </w:r>
      <w:r>
        <w:rPr>
          <w:color w:val="555555"/>
          <w:sz w:val="20"/>
          <w:szCs w:val="20"/>
        </w:rPr>
        <w:t>样的健身训练。健康理疗区域提供各种设施及服务，包括</w:t>
      </w:r>
      <w:r>
        <w:rPr>
          <w:color w:val="555555"/>
          <w:sz w:val="20"/>
          <w:szCs w:val="20"/>
        </w:rPr>
        <w:t>SPA</w:t>
      </w:r>
      <w:r>
        <w:rPr>
          <w:color w:val="555555"/>
          <w:sz w:val="20"/>
          <w:szCs w:val="20"/>
        </w:rPr>
        <w:t>、桑拿、蒸汽浴室和阿拉伯浴室（</w:t>
      </w:r>
      <w:r>
        <w:rPr>
          <w:color w:val="555555"/>
          <w:sz w:val="20"/>
          <w:szCs w:val="20"/>
        </w:rPr>
        <w:t>Hammam</w:t>
      </w:r>
      <w:r>
        <w:rPr>
          <w:color w:val="555555"/>
          <w:sz w:val="20"/>
          <w:szCs w:val="20"/>
        </w:rPr>
        <w:t>），需付费的项目：按摩理疗。娱乐表演和现场音乐表演是休闲消遣的好去处。</w:t>
      </w:r>
    </w:p>
    <w:p w14:paraId="35C164A0" w14:textId="77777777" w:rsidR="00C40831" w:rsidRDefault="00C40831"/>
    <w:p w14:paraId="573E2591" w14:textId="77777777" w:rsidR="00C40831" w:rsidRDefault="00500C85">
      <w:r>
        <w:t>餐饮</w:t>
      </w:r>
    </w:p>
    <w:p w14:paraId="0634048B" w14:textId="77777777" w:rsidR="00C40831" w:rsidRDefault="00500C85">
      <w:r>
        <w:rPr>
          <w:color w:val="555555"/>
          <w:sz w:val="20"/>
          <w:szCs w:val="20"/>
        </w:rPr>
        <w:t>酒店内有多种餐饮设施供选择，如酒吧和大堂酒吧。饮食服务方面，有</w:t>
      </w:r>
      <w:r>
        <w:rPr>
          <w:color w:val="555555"/>
          <w:sz w:val="20"/>
          <w:szCs w:val="20"/>
        </w:rPr>
        <w:t>1</w:t>
      </w:r>
      <w:r>
        <w:rPr>
          <w:color w:val="555555"/>
          <w:sz w:val="20"/>
          <w:szCs w:val="20"/>
        </w:rPr>
        <w:t>家自助餐厅，禁烟且附有空调。酒店提供可预订的餐饮服务，如半食宿和一价全包套装。为一价全包套装的度假客提供的特别额外服务包含有迷你吧、现场烹饪和节食餐点。可口美味的丰富多样的自助式早餐（也为早起及晚起客人提供）让人迫不及待早起前来享用。午间及晚间时，客人可以享用自助餐美食</w:t>
      </w:r>
      <w:r>
        <w:rPr>
          <w:color w:val="555555"/>
          <w:sz w:val="20"/>
          <w:szCs w:val="20"/>
        </w:rPr>
        <w:t>。此外，也提供特别餐点，如清真膳食。酒店准备有多种酒类及无酒精饮料。</w:t>
      </w:r>
    </w:p>
    <w:p w14:paraId="149F0C4F" w14:textId="77777777" w:rsidR="00C40831" w:rsidRDefault="00C40831"/>
    <w:p w14:paraId="34A7F4F0" w14:textId="77777777" w:rsidR="00C40831" w:rsidRDefault="00500C85">
      <w:r>
        <w:t>信用卡</w:t>
      </w:r>
    </w:p>
    <w:p w14:paraId="2A6C648B" w14:textId="77777777" w:rsidR="00C40831" w:rsidRDefault="00500C85">
      <w:r>
        <w:rPr>
          <w:color w:val="555555"/>
          <w:sz w:val="20"/>
          <w:szCs w:val="20"/>
        </w:rPr>
        <w:t>俱乐部酒店内接受以下信用卡：维萨卡（</w:t>
      </w:r>
      <w:r>
        <w:rPr>
          <w:color w:val="555555"/>
          <w:sz w:val="20"/>
          <w:szCs w:val="20"/>
        </w:rPr>
        <w:t>Visa</w:t>
      </w:r>
      <w:r>
        <w:rPr>
          <w:color w:val="555555"/>
          <w:sz w:val="20"/>
          <w:szCs w:val="20"/>
        </w:rPr>
        <w:t>）和万事达卡（</w:t>
      </w:r>
      <w:r>
        <w:rPr>
          <w:color w:val="555555"/>
          <w:sz w:val="20"/>
          <w:szCs w:val="20"/>
        </w:rPr>
        <w:t>MasterCard</w:t>
      </w:r>
      <w:r>
        <w:rPr>
          <w:color w:val="555555"/>
          <w:sz w:val="20"/>
          <w:szCs w:val="20"/>
        </w:rPr>
        <w:t>）。</w:t>
      </w:r>
    </w:p>
    <w:p w14:paraId="1B59FBAB" w14:textId="77777777" w:rsidR="00C40831" w:rsidRDefault="00C40831"/>
    <w:p w14:paraId="66189A6C" w14:textId="77777777" w:rsidR="00C40831" w:rsidRDefault="00C40831">
      <w:pPr>
        <w:pBdr>
          <w:bottom w:val="single" w:sz="6" w:space="0" w:color="auto"/>
        </w:pBdr>
      </w:pPr>
    </w:p>
    <w:p w14:paraId="58E91021" w14:textId="77777777" w:rsidR="00C40831" w:rsidRDefault="00C40831"/>
    <w:p w14:paraId="001C953D" w14:textId="77777777" w:rsidR="00C40831" w:rsidRDefault="00500C85">
      <w:r>
        <w:t>Czech | Čeština</w:t>
      </w:r>
    </w:p>
    <w:p w14:paraId="6395F111" w14:textId="77777777" w:rsidR="00C40831" w:rsidRDefault="00C40831"/>
    <w:p w14:paraId="0A4E03F4" w14:textId="77777777" w:rsidR="00C40831" w:rsidRDefault="00500C85">
      <w:r>
        <w:t>Vybavení</w:t>
      </w:r>
    </w:p>
    <w:p w14:paraId="6DFA6348" w14:textId="77777777" w:rsidR="00C40831" w:rsidRDefault="00500C85">
      <w:r>
        <w:rPr>
          <w:color w:val="555555"/>
          <w:sz w:val="20"/>
          <w:szCs w:val="20"/>
        </w:rPr>
        <w:t xml:space="preserve">V tomto klubu byla nedávno - v roce 2022 provedena rekonstrukce. Hotel hostům nabízí celkem 129 pokojů. Do jednotlivých pater lze vyjet výtahem. </w:t>
      </w:r>
      <w:r>
        <w:rPr>
          <w:color w:val="555555"/>
          <w:sz w:val="20"/>
          <w:szCs w:val="20"/>
        </w:rPr>
        <w:t>Díky WiFi ve společných prostorách (zdarma) se mohou hosté připojit k internetu. V objektu se nachází restaurace a bar. Je tady obchod se suvenýry a další obchody. Ti, kteří přijeli vlastním autem, mohou parkovat bez poplatku na parkovišti. Klub nabízí víc</w:t>
      </w:r>
      <w:r>
        <w:rPr>
          <w:color w:val="555555"/>
          <w:sz w:val="20"/>
          <w:szCs w:val="20"/>
        </w:rPr>
        <w:t>ejazyčný personál, lékařskou službu, transfer-servis, pokojovou službu, budící službu, prádelnu a kadeřnictví.</w:t>
      </w:r>
    </w:p>
    <w:p w14:paraId="39BFB179" w14:textId="77777777" w:rsidR="00C40831" w:rsidRDefault="00C40831"/>
    <w:p w14:paraId="0A085397" w14:textId="77777777" w:rsidR="00C40831" w:rsidRDefault="00500C85">
      <w:r>
        <w:t>Vybavení pokoje</w:t>
      </w:r>
    </w:p>
    <w:p w14:paraId="7C7B7928" w14:textId="77777777" w:rsidR="00C40831" w:rsidRDefault="00500C85">
      <w:r>
        <w:rPr>
          <w:color w:val="555555"/>
          <w:sz w:val="20"/>
          <w:szCs w:val="20"/>
        </w:rPr>
        <w:t xml:space="preserve">V pokojích je klimatizace (zdarma) a koupelna. K standardnímu vybavení většiny pokojů patří balkón. Také je zde sejf a minibar. </w:t>
      </w:r>
      <w:r>
        <w:rPr>
          <w:color w:val="555555"/>
          <w:sz w:val="20"/>
          <w:szCs w:val="20"/>
        </w:rPr>
        <w:t>Ke standardnímu vybavení patří varná konvice/kávovar. Hosté mají k dispozici sadu na žehlení. K základnímu vybavení patří telefon, televize a WiFi (zdarma). Pro hosty je na pokoji připravena domácí obuv. Komfortně vybavené koupelny mají sprchový kout. K di</w:t>
      </w:r>
      <w:r>
        <w:rPr>
          <w:color w:val="555555"/>
          <w:sz w:val="20"/>
          <w:szCs w:val="20"/>
        </w:rPr>
        <w:t>spozici je také vysoušeč vlasů, kosmetické zrcátko a župan. V koupelnách najdou hosté kosmetické potřeby. V hotelu jsou pokoje pro rodiny a nekuřácké pokoje.</w:t>
      </w:r>
    </w:p>
    <w:p w14:paraId="27E3E14E" w14:textId="77777777" w:rsidR="00C40831" w:rsidRDefault="00C40831"/>
    <w:p w14:paraId="6C4724DB" w14:textId="77777777" w:rsidR="00C40831" w:rsidRDefault="00500C85">
      <w:r>
        <w:lastRenderedPageBreak/>
        <w:t>Sport/zábava</w:t>
      </w:r>
    </w:p>
    <w:p w14:paraId="005DD641" w14:textId="77777777" w:rsidR="00C40831" w:rsidRDefault="00500C85">
      <w:r>
        <w:rPr>
          <w:color w:val="555555"/>
          <w:sz w:val="20"/>
          <w:szCs w:val="20"/>
        </w:rPr>
        <w:t>Objekt má jeden venkovní a jeden dětský bazén. Na slunné terase mohou hosté využít p</w:t>
      </w:r>
      <w:r>
        <w:rPr>
          <w:color w:val="555555"/>
          <w:sz w:val="20"/>
          <w:szCs w:val="20"/>
        </w:rPr>
        <w:t>řipravená lehátka a slunečníky. U bazénu je vířivá vana, ve které se lze příjemně uvolnit a osvěžit. U bazénu je bar s drobným občerstvením. Díky bohaté nabídce různých volnočasových aktivit se zde nikdo nebude nudit. Je tady například fitness studio, spa,</w:t>
      </w:r>
      <w:r>
        <w:rPr>
          <w:color w:val="555555"/>
          <w:sz w:val="20"/>
          <w:szCs w:val="20"/>
        </w:rPr>
        <w:t xml:space="preserve"> saunu, parní lázeň, hammam a masáže. Klub nabízí svým hostům také animační program a živou hudbu.</w:t>
      </w:r>
    </w:p>
    <w:p w14:paraId="2AF13649" w14:textId="77777777" w:rsidR="00C40831" w:rsidRDefault="00C40831"/>
    <w:p w14:paraId="02BC4A9E" w14:textId="77777777" w:rsidR="00C40831" w:rsidRDefault="00500C85">
      <w:r>
        <w:t>Stravování</w:t>
      </w:r>
    </w:p>
    <w:p w14:paraId="0C8744D3" w14:textId="77777777" w:rsidR="00C40831" w:rsidRDefault="00500C85">
      <w:r>
        <w:rPr>
          <w:color w:val="555555"/>
          <w:sz w:val="20"/>
          <w:szCs w:val="20"/>
        </w:rPr>
        <w:t>Na výběr jsou různé typy stravování. Hosté si mohou vybrat polopenzi a stravování all inclusive. Podávají se snídaně, obědy a večeře. Na přání je</w:t>
      </w:r>
      <w:r>
        <w:rPr>
          <w:color w:val="555555"/>
          <w:sz w:val="20"/>
          <w:szCs w:val="20"/>
        </w:rPr>
        <w:t xml:space="preserve"> možné připravit dietní jídla. Speciální atrakce je tzv. showcooking, při kterém mohou hosté sledovat přípravu jídel. K dostání jsou nealkoholické nápoje a alkoholické nápoje.</w:t>
      </w:r>
    </w:p>
    <w:p w14:paraId="3C6819B0" w14:textId="77777777" w:rsidR="00C40831" w:rsidRDefault="00C40831"/>
    <w:p w14:paraId="00AE46E7" w14:textId="77777777" w:rsidR="00C40831" w:rsidRDefault="00500C85">
      <w:r>
        <w:t>Platba</w:t>
      </w:r>
    </w:p>
    <w:p w14:paraId="38E2CB88" w14:textId="77777777" w:rsidR="00C40831" w:rsidRDefault="00500C85">
      <w:r>
        <w:rPr>
          <w:color w:val="555555"/>
          <w:sz w:val="20"/>
          <w:szCs w:val="20"/>
        </w:rPr>
        <w:t>Je možné zaplatit platebními kartami Visa a MasterCard.</w:t>
      </w:r>
    </w:p>
    <w:p w14:paraId="6FA70269" w14:textId="77777777" w:rsidR="00C40831" w:rsidRDefault="00C40831"/>
    <w:p w14:paraId="751471EC" w14:textId="77777777" w:rsidR="00C40831" w:rsidRDefault="00C40831">
      <w:pPr>
        <w:pBdr>
          <w:bottom w:val="single" w:sz="6" w:space="0" w:color="auto"/>
        </w:pBdr>
      </w:pPr>
    </w:p>
    <w:p w14:paraId="2C636DA3" w14:textId="77777777" w:rsidR="00C40831" w:rsidRDefault="00C40831"/>
    <w:p w14:paraId="7D71C646" w14:textId="77777777" w:rsidR="00C40831" w:rsidRDefault="00500C85">
      <w:r>
        <w:t>Bulgarian | Б</w:t>
      </w:r>
      <w:r>
        <w:t>ългарски</w:t>
      </w:r>
    </w:p>
    <w:p w14:paraId="10D07740" w14:textId="77777777" w:rsidR="00C40831" w:rsidRDefault="00C40831"/>
    <w:p w14:paraId="287B83A1" w14:textId="77777777" w:rsidR="00C40831" w:rsidRDefault="00500C85">
      <w:r>
        <w:t>Хотелска база</w:t>
      </w:r>
    </w:p>
    <w:p w14:paraId="257585DD" w14:textId="77777777" w:rsidR="00C40831" w:rsidRDefault="00500C85">
      <w:r>
        <w:rPr>
          <w:color w:val="555555"/>
          <w:sz w:val="20"/>
          <w:szCs w:val="20"/>
        </w:rPr>
        <w:t xml:space="preserve">е модернизиран съвсем наскоро – през 2022 година. Клубът с удоволствие посреща почиващите в общо 129 стаи. С помощта на асансьор могат да бъдат достигнати различните нива на хотела. Благодарение на безжичния интернет в общите части </w:t>
      </w:r>
      <w:r>
        <w:rPr>
          <w:color w:val="555555"/>
          <w:sz w:val="20"/>
          <w:szCs w:val="20"/>
        </w:rPr>
        <w:t>(без допълнително заплащане) гостите са в постоянен контакт с глобалната мрежа. Хотелската база разполага със следните заведения за хранене: ресторант и бар. Сувенирният магазин, както и други магазини, предлагат удоволствие при пазаруване. Пристигналите с</w:t>
      </w:r>
      <w:r>
        <w:rPr>
          <w:color w:val="555555"/>
          <w:sz w:val="20"/>
          <w:szCs w:val="20"/>
        </w:rPr>
        <w:t xml:space="preserve"> автомобил могат да ползват паркинга на клуба (без допълнително заплащане). Многоезичен персонал, лекарски кабинет, трансфер, обслужване по стаите, събуждане, пералня и фризьорски салон ще задоволят нуждите и на по-взискателните посетители.</w:t>
      </w:r>
    </w:p>
    <w:p w14:paraId="289D48FA" w14:textId="77777777" w:rsidR="00C40831" w:rsidRDefault="00C40831"/>
    <w:p w14:paraId="3505628E" w14:textId="77777777" w:rsidR="00C40831" w:rsidRDefault="00500C85">
      <w:r>
        <w:t>Настаняване</w:t>
      </w:r>
    </w:p>
    <w:p w14:paraId="2AA2C338" w14:textId="77777777" w:rsidR="00C40831" w:rsidRDefault="00500C85">
      <w:r>
        <w:rPr>
          <w:color w:val="555555"/>
          <w:sz w:val="20"/>
          <w:szCs w:val="20"/>
        </w:rPr>
        <w:t xml:space="preserve">В </w:t>
      </w:r>
      <w:r>
        <w:rPr>
          <w:color w:val="555555"/>
          <w:sz w:val="20"/>
          <w:szCs w:val="20"/>
        </w:rPr>
        <w:t xml:space="preserve">стаите има климатик (без допълнително заплащане) и санитарен възел. Към стандартното оборудване на повечето от стаите спада един балкон. Освен това могат да се ползват сейф и минибар. Към стандартното оборудване принадлежи също машина за приготвяне на чай </w:t>
      </w:r>
      <w:r>
        <w:rPr>
          <w:color w:val="555555"/>
          <w:sz w:val="20"/>
          <w:szCs w:val="20"/>
        </w:rPr>
        <w:t>или кафе. Към допълнителните удобства спада комплект ютия с дъска за гладене. Малки екстри, сред които телефон, телевизор и безжичен интернет, гарантират приятен престой. Гостите могат да открият освен това пантофи в помещенията за настаняване. Комфортът в</w:t>
      </w:r>
      <w:r>
        <w:rPr>
          <w:color w:val="555555"/>
          <w:sz w:val="20"/>
          <w:szCs w:val="20"/>
        </w:rPr>
        <w:t xml:space="preserve"> санитарния възел се осигурява от душ. За ежедневно ползване са предоставени сешоар, козметично огледало и халати за баня. За по-голям комфорт в санитарните възли се осигуряват козметични продукти. Хотелът предлага фамилна стая и стаи за непушачи.</w:t>
      </w:r>
    </w:p>
    <w:p w14:paraId="412808D2" w14:textId="77777777" w:rsidR="00C40831" w:rsidRDefault="00C40831"/>
    <w:p w14:paraId="37E73316" w14:textId="77777777" w:rsidR="00C40831" w:rsidRDefault="00500C85">
      <w:r>
        <w:t>Спорт/з</w:t>
      </w:r>
      <w:r>
        <w:t>абавления</w:t>
      </w:r>
    </w:p>
    <w:p w14:paraId="3B9FA1D1" w14:textId="77777777" w:rsidR="00C40831" w:rsidRDefault="00500C85">
      <w:r>
        <w:rPr>
          <w:color w:val="555555"/>
          <w:sz w:val="20"/>
          <w:szCs w:val="20"/>
        </w:rPr>
        <w:t xml:space="preserve">Хотелската база притежава външен плувен басейн със зона за деца. За отмора на почиващите са осигурени чадъри и шезлонги, разположени на лятната тераса. За пълното релаксиране допринася масажна вана, намираща се в зоната на басейна. Предвиден е и </w:t>
      </w:r>
      <w:r>
        <w:rPr>
          <w:color w:val="555555"/>
          <w:sz w:val="20"/>
          <w:szCs w:val="20"/>
        </w:rPr>
        <w:t>бар до басейна. Разнообразие предлагат различни оферти, сред които фитнес-студио, СПА, сауна, парна баня, хамам и масажни процедури. Други оферти за свободното време са анимационна програма и музика на живо.</w:t>
      </w:r>
    </w:p>
    <w:p w14:paraId="760FAC0F" w14:textId="77777777" w:rsidR="00C40831" w:rsidRDefault="00C40831"/>
    <w:p w14:paraId="5248B32F" w14:textId="77777777" w:rsidR="00C40831" w:rsidRDefault="00500C85">
      <w:r>
        <w:t>Хранене</w:t>
      </w:r>
    </w:p>
    <w:p w14:paraId="4A0EF61A" w14:textId="77777777" w:rsidR="00C40831" w:rsidRDefault="00500C85">
      <w:r>
        <w:rPr>
          <w:color w:val="555555"/>
          <w:sz w:val="20"/>
          <w:szCs w:val="20"/>
        </w:rPr>
        <w:t>Възможно е да се резервират различни ва</w:t>
      </w:r>
      <w:r>
        <w:rPr>
          <w:color w:val="555555"/>
          <w:sz w:val="20"/>
          <w:szCs w:val="20"/>
        </w:rPr>
        <w:t>рианти за хранене. Гостите могат да избират между полупансион и ол инклузив. Предлагат се закуска, обяд и вечеря. При необходимост се приготвят диетични ястия. Към специалните атракции спада готварско шоу. Налични са безалкохолни напитки и алкохол.</w:t>
      </w:r>
    </w:p>
    <w:p w14:paraId="3B043018" w14:textId="77777777" w:rsidR="00C40831" w:rsidRDefault="00C40831"/>
    <w:p w14:paraId="2AB5CABB" w14:textId="77777777" w:rsidR="00C40831" w:rsidRDefault="00500C85">
      <w:r>
        <w:t>Кредитни карти</w:t>
      </w:r>
    </w:p>
    <w:p w14:paraId="1B2F42C0" w14:textId="77777777" w:rsidR="00C40831" w:rsidRDefault="00500C85">
      <w:r>
        <w:rPr>
          <w:color w:val="555555"/>
          <w:sz w:val="20"/>
          <w:szCs w:val="20"/>
        </w:rPr>
        <w:t>В клуба се приемат следните кредитни карти: Visa и MasterCard.</w:t>
      </w:r>
    </w:p>
    <w:p w14:paraId="7F2078EB" w14:textId="77777777" w:rsidR="00C40831" w:rsidRDefault="00C40831"/>
    <w:p w14:paraId="1BCBBFEA" w14:textId="77777777" w:rsidR="00C40831" w:rsidRDefault="00C40831">
      <w:pPr>
        <w:pBdr>
          <w:bottom w:val="single" w:sz="6" w:space="0" w:color="auto"/>
        </w:pBdr>
      </w:pPr>
    </w:p>
    <w:p w14:paraId="728E4740" w14:textId="77777777" w:rsidR="00C40831" w:rsidRDefault="00C40831"/>
    <w:p w14:paraId="57505AE2" w14:textId="77777777" w:rsidR="00C40831" w:rsidRDefault="00500C85">
      <w:r>
        <w:t>Polish | Polski</w:t>
      </w:r>
    </w:p>
    <w:p w14:paraId="40BB7B06" w14:textId="77777777" w:rsidR="00C40831" w:rsidRDefault="00C40831"/>
    <w:p w14:paraId="736B76BC" w14:textId="77777777" w:rsidR="00C40831" w:rsidRDefault="00500C85">
      <w:r>
        <w:t>Wyposażenie</w:t>
      </w:r>
    </w:p>
    <w:p w14:paraId="7CB6F72A" w14:textId="77777777" w:rsidR="00C40831" w:rsidRDefault="00500C85">
      <w:r>
        <w:rPr>
          <w:color w:val="555555"/>
          <w:sz w:val="20"/>
          <w:szCs w:val="20"/>
        </w:rPr>
        <w:t>Klub został zmodernizowany w roku 2022. Serdecznie zapraszamy naszych gości do łącznie 129 pokoi. Poszczególne piętra hotelu osiągalne są za pomoc</w:t>
      </w:r>
      <w:r>
        <w:rPr>
          <w:color w:val="555555"/>
          <w:sz w:val="20"/>
          <w:szCs w:val="20"/>
        </w:rPr>
        <w:t>ą windy. Wi-Fi w pomieszczeniach ogólnodostępnych (bezpłatnie) umożliwia podróżnym stały dostęp do sieci. Do dyspozycji gości jest restauracja i bar. Udane zakupy zrealizujecie Państwo w sklepie z pamiątkami oraz w pozostałych placówkach handlowych. Goście</w:t>
      </w:r>
      <w:r>
        <w:rPr>
          <w:color w:val="555555"/>
          <w:sz w:val="20"/>
          <w:szCs w:val="20"/>
        </w:rPr>
        <w:t xml:space="preserve"> przybywający własnym autem skorzystać mogą z parkingu (bezpłatnie). Do pozostałych świadczonych usług należą wielojęzyczny personel, opieka medyczna, transfer hotelowy, serwis pokojowy, pobudka na życzenie, pralnia i usługi fryzjerskie.</w:t>
      </w:r>
    </w:p>
    <w:p w14:paraId="1235039E" w14:textId="77777777" w:rsidR="00C40831" w:rsidRDefault="00C40831"/>
    <w:p w14:paraId="16D87388" w14:textId="77777777" w:rsidR="00C40831" w:rsidRDefault="00500C85">
      <w:r>
        <w:t>Pokoje</w:t>
      </w:r>
    </w:p>
    <w:p w14:paraId="08D4E58D" w14:textId="77777777" w:rsidR="00C40831" w:rsidRDefault="00500C85">
      <w:r>
        <w:rPr>
          <w:color w:val="555555"/>
          <w:sz w:val="20"/>
          <w:szCs w:val="20"/>
        </w:rPr>
        <w:t>Pokoje wyp</w:t>
      </w:r>
      <w:r>
        <w:rPr>
          <w:color w:val="555555"/>
          <w:sz w:val="20"/>
          <w:szCs w:val="20"/>
        </w:rPr>
        <w:t>osażone są w klimatyzację i łazienkę. Balkon należy do standardowego wyposażenia większości pokoi. Ponadto skorzystać można z sejfu i minibarku. W skład standardowego wyposażenia wchodzi również ekspres do kawy / herbaty. Kolejnym udogodnieniem jest zestaw</w:t>
      </w:r>
      <w:r>
        <w:rPr>
          <w:color w:val="555555"/>
          <w:sz w:val="20"/>
          <w:szCs w:val="20"/>
        </w:rPr>
        <w:t xml:space="preserve"> do prasowania. Do wyposażenia należą również telefon, telewizor i Wi-Fi (bezpłatnie). W pokoju znajdziecie Państwo również obuwie domowe. Łazienka posiada prysznic. W łazienkach znajdują się suszarka do włosów, lusterko kosmetyczne i szlafroki. Ekskluzywn</w:t>
      </w:r>
      <w:r>
        <w:rPr>
          <w:color w:val="555555"/>
          <w:sz w:val="20"/>
          <w:szCs w:val="20"/>
        </w:rPr>
        <w:t>ie dla naszych gości przygotowaliśmy w łazienkach artykuły kosmetyczne. Obiekt oferuje pokoje rodzinne i pokoje dla niepalących.</w:t>
      </w:r>
    </w:p>
    <w:p w14:paraId="6A770E17" w14:textId="77777777" w:rsidR="00C40831" w:rsidRDefault="00C40831"/>
    <w:p w14:paraId="74646736" w14:textId="77777777" w:rsidR="00C40831" w:rsidRDefault="00500C85">
      <w:r>
        <w:t>Oferta sportowo-rozrywkowa</w:t>
      </w:r>
    </w:p>
    <w:p w14:paraId="4AD8812C" w14:textId="77777777" w:rsidR="00C40831" w:rsidRDefault="00500C85">
      <w:r>
        <w:rPr>
          <w:color w:val="555555"/>
          <w:sz w:val="20"/>
          <w:szCs w:val="20"/>
        </w:rPr>
        <w:t>Na terenie klubu znajduje się basen otwarty oraz brodzik dla dzieci. Spragnionym relaksu i odprężen</w:t>
      </w:r>
      <w:r>
        <w:rPr>
          <w:color w:val="555555"/>
          <w:sz w:val="20"/>
          <w:szCs w:val="20"/>
        </w:rPr>
        <w:t>ia polecamy leżaki i parasole na tarasie do opalania. O Państwa pełne odprężenie zadba kąpiel w jacuzzi. Na miejscu znajduje się bar z przekąskami. Odpowiednie urozmaicenie w czasie pobytu zapewni bogata oferta zajęć, w tym: studio fitness, spa, sauna, łaź</w:t>
      </w:r>
      <w:r>
        <w:rPr>
          <w:color w:val="555555"/>
          <w:sz w:val="20"/>
          <w:szCs w:val="20"/>
        </w:rPr>
        <w:t>nia parowa, łaźnia turecka i zabiegi masażu. Program animacyjny i muzyka na żywo to doskonały pomysł na zagospodarowanie Państwa czasu wolnego.</w:t>
      </w:r>
    </w:p>
    <w:p w14:paraId="6EE046E1" w14:textId="77777777" w:rsidR="00C40831" w:rsidRDefault="00C40831"/>
    <w:p w14:paraId="2D0C1409" w14:textId="77777777" w:rsidR="00C40831" w:rsidRDefault="00500C85">
      <w:r>
        <w:t>Wyżywienie</w:t>
      </w:r>
    </w:p>
    <w:p w14:paraId="43695F22" w14:textId="77777777" w:rsidR="00C40831" w:rsidRDefault="00500C85">
      <w:r>
        <w:rPr>
          <w:color w:val="555555"/>
          <w:sz w:val="20"/>
          <w:szCs w:val="20"/>
        </w:rPr>
        <w:t>Przygotowaliśmy dla Państwa zróżnicowane warianty żywieniowe. Dostępne opcje to wyżywienie częściowe</w:t>
      </w:r>
      <w:r>
        <w:rPr>
          <w:color w:val="555555"/>
          <w:sz w:val="20"/>
          <w:szCs w:val="20"/>
        </w:rPr>
        <w:t xml:space="preserve"> i opcja all inclusive. Podawane na miejscu posiłki to śniadanie, obiad i kolacja. Na życzenie istnieje możliwość przygotowania dań dietetycznych. Specjalną atrakcję stanowi pokaz show-cookingu. Dostępne są napoje bezalkoholowe i napoje alkoholowe.</w:t>
      </w:r>
    </w:p>
    <w:p w14:paraId="3C73683B" w14:textId="77777777" w:rsidR="00C40831" w:rsidRDefault="00C40831"/>
    <w:p w14:paraId="327260D9" w14:textId="77777777" w:rsidR="00C40831" w:rsidRDefault="00500C85">
      <w:r>
        <w:t xml:space="preserve">Karty </w:t>
      </w:r>
      <w:r>
        <w:t>kredytowe</w:t>
      </w:r>
    </w:p>
    <w:p w14:paraId="68FA2E42" w14:textId="77777777" w:rsidR="00C40831" w:rsidRDefault="00500C85">
      <w:r>
        <w:rPr>
          <w:color w:val="555555"/>
          <w:sz w:val="20"/>
          <w:szCs w:val="20"/>
        </w:rPr>
        <w:t>W hotelu akceptowane są następujące karty kredytowe: Visa i MasterCard.</w:t>
      </w:r>
    </w:p>
    <w:p w14:paraId="60CD9A7A" w14:textId="77777777" w:rsidR="00C40831" w:rsidRDefault="00C40831"/>
    <w:p w14:paraId="4AAC27DD" w14:textId="77777777" w:rsidR="00C40831" w:rsidRDefault="00C40831">
      <w:pPr>
        <w:pBdr>
          <w:bottom w:val="single" w:sz="6" w:space="0" w:color="auto"/>
        </w:pBdr>
      </w:pPr>
    </w:p>
    <w:p w14:paraId="4982388E" w14:textId="77777777" w:rsidR="00C40831" w:rsidRDefault="00C40831"/>
    <w:p w14:paraId="23C06F50" w14:textId="77777777" w:rsidR="00C40831" w:rsidRDefault="00500C85">
      <w:r>
        <w:t>Portuguese (Portugal) | Português (Portugal)</w:t>
      </w:r>
    </w:p>
    <w:p w14:paraId="287B0DBB" w14:textId="77777777" w:rsidR="00C40831" w:rsidRDefault="00C40831"/>
    <w:p w14:paraId="13CA8538" w14:textId="77777777" w:rsidR="00C40831" w:rsidRDefault="00500C85">
      <w:r>
        <w:t>Localização</w:t>
      </w:r>
    </w:p>
    <w:p w14:paraId="5B65775B" w14:textId="77777777" w:rsidR="00C40831" w:rsidRDefault="00500C85">
      <w:r>
        <w:rPr>
          <w:color w:val="555555"/>
          <w:sz w:val="20"/>
          <w:szCs w:val="20"/>
        </w:rPr>
        <w:t xml:space="preserve">Este hotel, perfeito para adeptos de resorts de férias, fica aproximadamente a 450 m da praia de areia privativa </w:t>
      </w:r>
      <w:r>
        <w:rPr>
          <w:color w:val="555555"/>
          <w:sz w:val="20"/>
          <w:szCs w:val="20"/>
        </w:rPr>
        <w:t>do hotel, em Side. O centro de Side encontra-se a cerca de 3 km.</w:t>
      </w:r>
    </w:p>
    <w:p w14:paraId="5EA0B8DF" w14:textId="77777777" w:rsidR="00C40831" w:rsidRDefault="00C40831"/>
    <w:p w14:paraId="56E1228B" w14:textId="77777777" w:rsidR="00C40831" w:rsidRDefault="00500C85">
      <w:r>
        <w:t>Instalações</w:t>
      </w:r>
    </w:p>
    <w:p w14:paraId="15F71F0B" w14:textId="77777777" w:rsidR="00C40831" w:rsidRDefault="00500C85">
      <w:r>
        <w:rPr>
          <w:color w:val="555555"/>
          <w:sz w:val="20"/>
          <w:szCs w:val="20"/>
        </w:rPr>
        <w:t xml:space="preserve">O hotel foi modernizado em 2022. Há 129 quartos para não-fumadores e 121 quartos duplos distribuídos por dois edifícios de 4 andares com elevadores à disposição dos hóspedes. Os </w:t>
      </w:r>
      <w:r>
        <w:rPr>
          <w:color w:val="555555"/>
          <w:sz w:val="20"/>
          <w:szCs w:val="20"/>
        </w:rPr>
        <w:t>atenciosos funcionários da receção estão disponíveis para responder a qualquer questão. Wi-fi disponível sem custos adicionais. Uma loja de suvenires, assim como algumas outras lojas, permitem passear tranquilamente. Os hóspedes que viajem em viatura própr</w:t>
      </w:r>
      <w:r>
        <w:rPr>
          <w:color w:val="555555"/>
          <w:sz w:val="20"/>
          <w:szCs w:val="20"/>
        </w:rPr>
        <w:t>ia podem deixá-la no parque de estacionamento do clube (sem custos adicionais). A lista de serviços oferecidos conta ainda com assistência médica, um serviço de transfer, serviço de quartos pago, serviço de despertar, um serviço de lavandaria, um cabeleire</w:t>
      </w:r>
      <w:r>
        <w:rPr>
          <w:color w:val="555555"/>
          <w:sz w:val="20"/>
          <w:szCs w:val="20"/>
        </w:rPr>
        <w:t>iro e serviço de portaria.</w:t>
      </w:r>
    </w:p>
    <w:p w14:paraId="446E95BA" w14:textId="77777777" w:rsidR="00C40831" w:rsidRDefault="00C40831"/>
    <w:p w14:paraId="6172EB44" w14:textId="77777777" w:rsidR="00C40831" w:rsidRDefault="00500C85">
      <w:r>
        <w:t>Alojamento</w:t>
      </w:r>
    </w:p>
    <w:p w14:paraId="10B882B9" w14:textId="77777777" w:rsidR="00C40831" w:rsidRDefault="00500C85">
      <w:r>
        <w:rPr>
          <w:color w:val="555555"/>
          <w:sz w:val="20"/>
          <w:szCs w:val="20"/>
        </w:rPr>
        <w:t xml:space="preserve">O ar condicionado (sem custos adicionais) garante uma temperatura agradável nos quartos. As instalações padrão de alguns dos quartos incluem uma varanda. Um cofre e um minibar estão igualmente disponíveis. O </w:t>
      </w:r>
      <w:r>
        <w:rPr>
          <w:color w:val="555555"/>
          <w:sz w:val="20"/>
          <w:szCs w:val="20"/>
        </w:rPr>
        <w:lastRenderedPageBreak/>
        <w:t>equipamen</w:t>
      </w:r>
      <w:r>
        <w:rPr>
          <w:color w:val="555555"/>
          <w:sz w:val="20"/>
          <w:szCs w:val="20"/>
        </w:rPr>
        <w:t>to padrão contempla ainda uma máquina de café/chaleira. Para maior conforto dos hóspedes, está também disponível um conjunto para engomar. Além disso, estão também disponíveis um telefone, uma TV de ecrã plano por cabo/satélite e wi-fi (sem custos adiciona</w:t>
      </w:r>
      <w:r>
        <w:rPr>
          <w:color w:val="555555"/>
          <w:sz w:val="20"/>
          <w:szCs w:val="20"/>
        </w:rPr>
        <w:t xml:space="preserve">is). Os chinelos de cortesia são uma das mordomias incluídas nos quartos. Há um duche nas casas de banho. Há um secador de cabelo, um espelho de maquilhagem e roupões de banho. Artigos de cosmética proporcionam bem-estar adicional nas casas de banho. Há 8 </w:t>
      </w:r>
      <w:r>
        <w:rPr>
          <w:color w:val="555555"/>
          <w:sz w:val="20"/>
          <w:szCs w:val="20"/>
        </w:rPr>
        <w:t>quartos familiares disponíveis para casais com crianças.</w:t>
      </w:r>
    </w:p>
    <w:p w14:paraId="117B9FB8" w14:textId="77777777" w:rsidR="00C40831" w:rsidRDefault="00C40831"/>
    <w:p w14:paraId="4EAB0546" w14:textId="77777777" w:rsidR="00C40831" w:rsidRDefault="00500C85">
      <w:r>
        <w:t>Desporto/Entretenimento</w:t>
      </w:r>
    </w:p>
    <w:p w14:paraId="11F62773" w14:textId="77777777" w:rsidR="00C40831" w:rsidRDefault="00500C85">
      <w:r>
        <w:rPr>
          <w:color w:val="555555"/>
          <w:sz w:val="20"/>
          <w:szCs w:val="20"/>
        </w:rPr>
        <w:t xml:space="preserve">O jacúzi (mediante pagamento) e as bebidas refrescantes do snack-bar junto à piscina farão as delícias dos amantes de água. Espreguiçadeiras e guarda-sóis no terraço solário </w:t>
      </w:r>
      <w:r>
        <w:rPr>
          <w:color w:val="555555"/>
          <w:sz w:val="20"/>
          <w:szCs w:val="20"/>
        </w:rPr>
        <w:t>convidam a relaxar. A oferta de atividades é diversificada e inclui um centro de fitness, um spa, uma sauna, um banho turco e massagens. As opções de lazer incluem um programa de animação e música ao vivo.</w:t>
      </w:r>
    </w:p>
    <w:p w14:paraId="2B54122A" w14:textId="77777777" w:rsidR="00C40831" w:rsidRDefault="00C40831"/>
    <w:p w14:paraId="53498F40" w14:textId="77777777" w:rsidR="00C40831" w:rsidRDefault="00500C85">
      <w:r>
        <w:t>Refeições</w:t>
      </w:r>
    </w:p>
    <w:p w14:paraId="48097AB8" w14:textId="77777777" w:rsidR="00C40831" w:rsidRDefault="00500C85">
      <w:r>
        <w:rPr>
          <w:color w:val="555555"/>
          <w:sz w:val="20"/>
          <w:szCs w:val="20"/>
        </w:rPr>
        <w:t>A oferta de restauração inclui um bar e</w:t>
      </w:r>
      <w:r>
        <w:rPr>
          <w:color w:val="555555"/>
          <w:sz w:val="20"/>
          <w:szCs w:val="20"/>
        </w:rPr>
        <w:t xml:space="preserve"> um bar no átrio. O serviço gastronómico está a cargo de um restaurante de bufê climatizado para não-fumadores. O hotel oferece os seguintes regimes de alimentação: meia-pensão e tudo incluído. Os extras especiais à disposição dos hóspedes em regime de tud</w:t>
      </w:r>
      <w:r>
        <w:rPr>
          <w:color w:val="555555"/>
          <w:sz w:val="20"/>
          <w:szCs w:val="20"/>
        </w:rPr>
        <w:t>o incluído incluem, entre outros, um minibar, um espetáculo de cozinha ao vivo e pratos de cozinha dietética. Nada melhor do que um rico bufê de pequeno-almoço (também para madrugadores e para quem se levanta mais tarde) para começar bem o dia. Para o almo</w:t>
      </w:r>
      <w:r>
        <w:rPr>
          <w:color w:val="555555"/>
          <w:sz w:val="20"/>
          <w:szCs w:val="20"/>
        </w:rPr>
        <w:t>ço e jantar, os hóspedes podem servir-se do bufê. Também se preparam refeições especiais, tais como comida halal. O alojamento dispõe de uma seleção de bebidas com e sem álcool.</w:t>
      </w:r>
    </w:p>
    <w:p w14:paraId="2EB5B0F9" w14:textId="77777777" w:rsidR="00C40831" w:rsidRDefault="00C40831"/>
    <w:p w14:paraId="0B5308EB" w14:textId="77777777" w:rsidR="00C40831" w:rsidRDefault="00500C85">
      <w:r>
        <w:t>Cartões de crédito</w:t>
      </w:r>
    </w:p>
    <w:p w14:paraId="0B89C54A" w14:textId="77777777" w:rsidR="00C40831" w:rsidRDefault="00500C85">
      <w:r>
        <w:rPr>
          <w:color w:val="555555"/>
          <w:sz w:val="20"/>
          <w:szCs w:val="20"/>
        </w:rPr>
        <w:t>Como forma de pagamento aceitam-se os principais cartões d</w:t>
      </w:r>
      <w:r>
        <w:rPr>
          <w:color w:val="555555"/>
          <w:sz w:val="20"/>
          <w:szCs w:val="20"/>
        </w:rPr>
        <w:t>e crédito, como Visa e MasterCard.</w:t>
      </w:r>
    </w:p>
    <w:p w14:paraId="3F6257EA" w14:textId="77777777" w:rsidR="00C40831" w:rsidRDefault="00C40831"/>
    <w:p w14:paraId="3AD3700B" w14:textId="77777777" w:rsidR="00C40831" w:rsidRDefault="00C40831">
      <w:pPr>
        <w:pBdr>
          <w:bottom w:val="single" w:sz="6" w:space="0" w:color="auto"/>
        </w:pBdr>
      </w:pPr>
    </w:p>
    <w:p w14:paraId="5C7E2D23" w14:textId="77777777" w:rsidR="00C40831" w:rsidRDefault="00C40831"/>
    <w:p w14:paraId="6F967B11" w14:textId="77777777" w:rsidR="00C40831" w:rsidRDefault="00500C85">
      <w:r>
        <w:t xml:space="preserve">Japanese | </w:t>
      </w:r>
      <w:r>
        <w:t>日本語</w:t>
      </w:r>
    </w:p>
    <w:p w14:paraId="7AFC35D5" w14:textId="77777777" w:rsidR="00C40831" w:rsidRDefault="00C40831"/>
    <w:p w14:paraId="38AA138E" w14:textId="77777777" w:rsidR="00C40831" w:rsidRDefault="00500C85">
      <w:r>
        <w:rPr>
          <w:color w:val="555555"/>
          <w:sz w:val="20"/>
          <w:szCs w:val="20"/>
        </w:rPr>
        <w:t>クラブ行楽客に理想的なホテルはホテル専用の砂浜のビーチから</w:t>
      </w:r>
      <w:r>
        <w:rPr>
          <w:color w:val="555555"/>
          <w:sz w:val="20"/>
          <w:szCs w:val="20"/>
        </w:rPr>
        <w:t>450 m</w:t>
      </w:r>
      <w:r>
        <w:rPr>
          <w:color w:val="555555"/>
          <w:sz w:val="20"/>
          <w:szCs w:val="20"/>
        </w:rPr>
        <w:t>の距離、ゲストは、地域の中心地までおよそ</w:t>
      </w:r>
      <w:r>
        <w:rPr>
          <w:color w:val="555555"/>
          <w:sz w:val="20"/>
          <w:szCs w:val="20"/>
        </w:rPr>
        <w:t>3 km</w:t>
      </w:r>
      <w:r>
        <w:rPr>
          <w:color w:val="555555"/>
          <w:sz w:val="20"/>
          <w:szCs w:val="20"/>
        </w:rPr>
        <w:t>の移動でアクセスできますにあります。</w:t>
      </w:r>
    </w:p>
    <w:p w14:paraId="6FBD0D11" w14:textId="77777777" w:rsidR="00C40831" w:rsidRDefault="00C40831"/>
    <w:p w14:paraId="42AB4740" w14:textId="77777777" w:rsidR="00C40831" w:rsidRDefault="00500C85">
      <w:r>
        <w:t>施設概要</w:t>
      </w:r>
    </w:p>
    <w:p w14:paraId="3FD948AD" w14:textId="77777777" w:rsidR="00C40831" w:rsidRDefault="00500C85">
      <w:r>
        <w:rPr>
          <w:color w:val="555555"/>
          <w:sz w:val="20"/>
          <w:szCs w:val="20"/>
        </w:rPr>
        <w:t>ホテルは</w:t>
      </w:r>
      <w:r>
        <w:rPr>
          <w:color w:val="555555"/>
          <w:sz w:val="20"/>
          <w:szCs w:val="20"/>
        </w:rPr>
        <w:t>2022</w:t>
      </w:r>
      <w:r>
        <w:rPr>
          <w:color w:val="555555"/>
          <w:sz w:val="20"/>
          <w:szCs w:val="20"/>
        </w:rPr>
        <w:t>年に設備の近代化を行いました。お客さまを、</w:t>
      </w:r>
      <w:r>
        <w:rPr>
          <w:color w:val="555555"/>
          <w:sz w:val="20"/>
          <w:szCs w:val="20"/>
        </w:rPr>
        <w:t>4</w:t>
      </w:r>
      <w:r>
        <w:rPr>
          <w:color w:val="555555"/>
          <w:sz w:val="20"/>
          <w:szCs w:val="20"/>
        </w:rPr>
        <w:t>階建てでエレベーター完備の二棟にご用意した禁煙ルーム</w:t>
      </w:r>
      <w:r>
        <w:rPr>
          <w:color w:val="555555"/>
          <w:sz w:val="20"/>
          <w:szCs w:val="20"/>
        </w:rPr>
        <w:t>129</w:t>
      </w:r>
      <w:r>
        <w:rPr>
          <w:color w:val="555555"/>
          <w:sz w:val="20"/>
          <w:szCs w:val="20"/>
        </w:rPr>
        <w:t>室やダブルルーム</w:t>
      </w:r>
      <w:r>
        <w:rPr>
          <w:color w:val="555555"/>
          <w:sz w:val="20"/>
          <w:szCs w:val="20"/>
        </w:rPr>
        <w:t>121</w:t>
      </w:r>
      <w:r>
        <w:rPr>
          <w:color w:val="555555"/>
          <w:sz w:val="20"/>
          <w:szCs w:val="20"/>
        </w:rPr>
        <w:t>室がお待ちしています。レセプションではフレンドリーなスタッフがどのようなご質問にも対応い</w:t>
      </w:r>
      <w:r>
        <w:rPr>
          <w:color w:val="555555"/>
          <w:sz w:val="20"/>
          <w:szCs w:val="20"/>
        </w:rPr>
        <w:lastRenderedPageBreak/>
        <w:t>たします。</w:t>
      </w:r>
      <w:r>
        <w:rPr>
          <w:color w:val="555555"/>
          <w:sz w:val="20"/>
          <w:szCs w:val="20"/>
        </w:rPr>
        <w:t>無線</w:t>
      </w:r>
      <w:r>
        <w:rPr>
          <w:color w:val="555555"/>
          <w:sz w:val="20"/>
          <w:szCs w:val="20"/>
        </w:rPr>
        <w:t>LAN</w:t>
      </w:r>
      <w:r>
        <w:rPr>
          <w:color w:val="555555"/>
          <w:sz w:val="20"/>
          <w:szCs w:val="20"/>
        </w:rPr>
        <w:t>は共有スペースにてご利用いただけます（無料）。土産物店や他のいくつかのショップでは、リラックスしたお散歩の時間を楽しめます。お車でお越しのお客さまは、無料の専用駐車場をご利用いただけます。ほかにも、医療サービス、送迎サービス、有料のルームサービス、モーニングコールサービス、衣服クリーニングサービス、美容室やベルボーイ・サービスなどをご提供しています。</w:t>
      </w:r>
    </w:p>
    <w:p w14:paraId="0DC5FA4E" w14:textId="77777777" w:rsidR="00C40831" w:rsidRDefault="00C40831"/>
    <w:p w14:paraId="7F20338F" w14:textId="77777777" w:rsidR="00C40831" w:rsidRDefault="00500C85">
      <w:r>
        <w:t>客室</w:t>
      </w:r>
    </w:p>
    <w:p w14:paraId="1167021E" w14:textId="77777777" w:rsidR="00C40831" w:rsidRDefault="00500C85">
      <w:r>
        <w:rPr>
          <w:color w:val="555555"/>
          <w:sz w:val="20"/>
          <w:szCs w:val="20"/>
        </w:rPr>
        <w:t>お部屋ではエアコン（無料）がお部屋の空気を心地よく整えています。バルコニーはほとんどのお部屋で標準装備となっています。また、金庫やミニバーを</w:t>
      </w:r>
      <w:r>
        <w:rPr>
          <w:color w:val="555555"/>
          <w:sz w:val="20"/>
          <w:szCs w:val="20"/>
        </w:rPr>
        <w:t>ご用意しています。また、紅茶／コーヒーメーカーも標準設備となっています。ご滞在をより快適なものにするために、アイロン一式をご用意しています。さらに、電話、衛星</w:t>
      </w:r>
      <w:r>
        <w:rPr>
          <w:color w:val="555555"/>
          <w:sz w:val="20"/>
          <w:szCs w:val="20"/>
        </w:rPr>
        <w:t>/</w:t>
      </w:r>
      <w:r>
        <w:rPr>
          <w:color w:val="555555"/>
          <w:sz w:val="20"/>
          <w:szCs w:val="20"/>
        </w:rPr>
        <w:t>ケーブルチャンネル付きフラットスクリーンテレビや</w:t>
      </w:r>
      <w:r>
        <w:rPr>
          <w:color w:val="555555"/>
          <w:sz w:val="20"/>
          <w:szCs w:val="20"/>
        </w:rPr>
        <w:t>WiFi</w:t>
      </w:r>
      <w:r>
        <w:rPr>
          <w:color w:val="555555"/>
          <w:sz w:val="20"/>
          <w:szCs w:val="20"/>
        </w:rPr>
        <w:t>（無料）もあります。お部屋にはスリッパを無料サービスでご提供しています。バスルームにはシャワーがあります。ヘアドライヤー、化粧鏡やバスローブをご使用いただけます。バスルームでは、化粧品が特別に快適な空間をつくりだしています。お子様連れのお客様にはファミリー用ルーム</w:t>
      </w:r>
      <w:r>
        <w:rPr>
          <w:color w:val="555555"/>
          <w:sz w:val="20"/>
          <w:szCs w:val="20"/>
        </w:rPr>
        <w:t>8</w:t>
      </w:r>
      <w:r>
        <w:rPr>
          <w:color w:val="555555"/>
          <w:sz w:val="20"/>
          <w:szCs w:val="20"/>
        </w:rPr>
        <w:t>室をご用意しています。</w:t>
      </w:r>
    </w:p>
    <w:p w14:paraId="37C8F478" w14:textId="77777777" w:rsidR="00C40831" w:rsidRDefault="00C40831"/>
    <w:p w14:paraId="33576295" w14:textId="77777777" w:rsidR="00C40831" w:rsidRDefault="00500C85">
      <w:r>
        <w:t>スポーツ／レクリエーション</w:t>
      </w:r>
    </w:p>
    <w:p w14:paraId="3A6DB071" w14:textId="77777777" w:rsidR="00C40831" w:rsidRDefault="00500C85">
      <w:r>
        <w:rPr>
          <w:color w:val="555555"/>
          <w:sz w:val="20"/>
          <w:szCs w:val="20"/>
        </w:rPr>
        <w:t>プール</w:t>
      </w:r>
      <w:r>
        <w:rPr>
          <w:color w:val="555555"/>
          <w:sz w:val="20"/>
          <w:szCs w:val="20"/>
        </w:rPr>
        <w:t>/</w:t>
      </w:r>
      <w:r>
        <w:rPr>
          <w:color w:val="555555"/>
          <w:sz w:val="20"/>
          <w:szCs w:val="20"/>
        </w:rPr>
        <w:t>スナックバーでのさっぱりとしたドリンク、そしてジャグジープール（有料）での癒しを誘うリラクゼーションのひと時が、泳ぎが好きなすべてのお客様を最高の気分にしてくれます。パラソルの下でデッキチェアに横になり、サンテラスでのリラックスした時間をお楽しみいただけます。フィットネス・スタジオ、スパ、サウナ、スチームバス、ハマムやマッサージをはじめとした、気分転換に最適なサービスをご提供しています。アニメーションプログラムやライブミュージックで余暇をお楽しみいただけます。</w:t>
      </w:r>
    </w:p>
    <w:p w14:paraId="1D16AF60" w14:textId="77777777" w:rsidR="00C40831" w:rsidRDefault="00C40831"/>
    <w:p w14:paraId="0A52C4EE" w14:textId="77777777" w:rsidR="00C40831" w:rsidRDefault="00500C85">
      <w:r>
        <w:t>お食事</w:t>
      </w:r>
    </w:p>
    <w:p w14:paraId="245983C7" w14:textId="77777777" w:rsidR="00C40831" w:rsidRDefault="00500C85">
      <w:r>
        <w:rPr>
          <w:color w:val="555555"/>
          <w:sz w:val="20"/>
          <w:szCs w:val="20"/>
        </w:rPr>
        <w:t>お食事をとれる施設としては、バーやロビーバーがあります。お食事のサービスは、エアコン完備のノンスモーカー専用ビュッフェレストランが担当いたします。このクラブでは一食付きやオールインクルーシブといった形式でのお食事がご予約可能です。オールインクルーシブのバカンスを楽しむお客さまのための素晴らしい特典には、ミニバー、調理実演やダイエットミールといったものが含まれています。盛りだくさんなご朝食</w:t>
      </w:r>
      <w:r>
        <w:rPr>
          <w:color w:val="555555"/>
          <w:sz w:val="20"/>
          <w:szCs w:val="20"/>
        </w:rPr>
        <w:t>(</w:t>
      </w:r>
      <w:r>
        <w:rPr>
          <w:color w:val="555555"/>
          <w:sz w:val="20"/>
          <w:szCs w:val="20"/>
        </w:rPr>
        <w:t>早起きの方にも、朝が遅い方にもご利用いただけます</w:t>
      </w:r>
      <w:r>
        <w:rPr>
          <w:color w:val="555555"/>
          <w:sz w:val="20"/>
          <w:szCs w:val="20"/>
        </w:rPr>
        <w:t>)</w:t>
      </w:r>
      <w:r>
        <w:rPr>
          <w:color w:val="555555"/>
          <w:sz w:val="20"/>
          <w:szCs w:val="20"/>
        </w:rPr>
        <w:t>が目覚めを誘います。ご昼食やご夕食の時間にはビュッフェをお楽しみいただ</w:t>
      </w:r>
      <w:r>
        <w:rPr>
          <w:color w:val="555555"/>
          <w:sz w:val="20"/>
          <w:szCs w:val="20"/>
        </w:rPr>
        <w:t>けます。ハラル食をはじめとした特別メニューをご注文いただけます。このホテルはアルコール、ノンアルコールの各種お飲み物をご用意しています。</w:t>
      </w:r>
    </w:p>
    <w:p w14:paraId="19212E4E" w14:textId="77777777" w:rsidR="00C40831" w:rsidRDefault="00C40831"/>
    <w:p w14:paraId="28FA24FA" w14:textId="77777777" w:rsidR="00C40831" w:rsidRDefault="00500C85">
      <w:r>
        <w:t>クレジットカード</w:t>
      </w:r>
    </w:p>
    <w:p w14:paraId="1F695EF8" w14:textId="77777777" w:rsidR="00C40831" w:rsidRDefault="00500C85">
      <w:r>
        <w:rPr>
          <w:color w:val="555555"/>
          <w:sz w:val="20"/>
          <w:szCs w:val="20"/>
        </w:rPr>
        <w:t>Visa</w:t>
      </w:r>
      <w:r>
        <w:rPr>
          <w:color w:val="555555"/>
          <w:sz w:val="20"/>
          <w:szCs w:val="20"/>
        </w:rPr>
        <w:t>および</w:t>
      </w:r>
      <w:r>
        <w:rPr>
          <w:color w:val="555555"/>
          <w:sz w:val="20"/>
          <w:szCs w:val="20"/>
        </w:rPr>
        <w:t>MasterCard</w:t>
      </w:r>
      <w:r>
        <w:rPr>
          <w:color w:val="555555"/>
          <w:sz w:val="20"/>
          <w:szCs w:val="20"/>
        </w:rPr>
        <w:t>など、主要なクレジットカードでお支払いが可能です。</w:t>
      </w:r>
    </w:p>
    <w:p w14:paraId="286D02E6" w14:textId="77777777" w:rsidR="00C40831" w:rsidRDefault="00C40831"/>
    <w:p w14:paraId="7914EADF" w14:textId="77777777" w:rsidR="00C40831" w:rsidRDefault="00C40831">
      <w:pPr>
        <w:pBdr>
          <w:bottom w:val="single" w:sz="6" w:space="0" w:color="auto"/>
        </w:pBdr>
      </w:pPr>
    </w:p>
    <w:p w14:paraId="32836B7E" w14:textId="77777777" w:rsidR="00C40831" w:rsidRDefault="00C40831"/>
    <w:p w14:paraId="76BF8BA0" w14:textId="77777777" w:rsidR="00C40831" w:rsidRDefault="00500C85">
      <w:r>
        <w:t>Swedish | Svenska</w:t>
      </w:r>
    </w:p>
    <w:p w14:paraId="2D5C6493" w14:textId="77777777" w:rsidR="00C40831" w:rsidRDefault="00C40831"/>
    <w:p w14:paraId="4C8B2129" w14:textId="77777777" w:rsidR="00C40831" w:rsidRDefault="00500C85">
      <w:r>
        <w:t>Läge</w:t>
      </w:r>
    </w:p>
    <w:p w14:paraId="1083FFDC" w14:textId="77777777" w:rsidR="00C40831" w:rsidRDefault="00500C85">
      <w:r>
        <w:rPr>
          <w:color w:val="555555"/>
          <w:sz w:val="20"/>
          <w:szCs w:val="20"/>
        </w:rPr>
        <w:t>Hotellet ligger ungefär 450 m från hotellets sandstrand, i Side. Stadskärnan Sides når gästerna efter ca. t</w:t>
      </w:r>
      <w:r>
        <w:rPr>
          <w:color w:val="555555"/>
          <w:sz w:val="20"/>
          <w:szCs w:val="20"/>
        </w:rPr>
        <w:t>re km. Detta är en ideal plats för klubbturister.</w:t>
      </w:r>
    </w:p>
    <w:p w14:paraId="32FB45DB" w14:textId="77777777" w:rsidR="00C40831" w:rsidRDefault="00C40831"/>
    <w:p w14:paraId="6CB3BF78" w14:textId="77777777" w:rsidR="00C40831" w:rsidRDefault="00500C85">
      <w:r>
        <w:t>Utrustning</w:t>
      </w:r>
    </w:p>
    <w:p w14:paraId="46C5416D" w14:textId="77777777" w:rsidR="00C40831" w:rsidRDefault="00500C85">
      <w:r>
        <w:rPr>
          <w:color w:val="555555"/>
          <w:sz w:val="20"/>
          <w:szCs w:val="20"/>
        </w:rPr>
        <w:t xml:space="preserve">Hotellet moderniserades 2022. Hotellet huserar i ett fyra-våningshus och har sammanlagt 129 rökfria rum och 121 dubbelrum. På hotellet har gästerna självklart tillgång till hiss. Den vänliga </w:t>
      </w:r>
      <w:r>
        <w:rPr>
          <w:color w:val="555555"/>
          <w:sz w:val="20"/>
          <w:szCs w:val="20"/>
        </w:rPr>
        <w:t>personalen i receptionen är behjälpliga vid alla eventuella frågor. Tack vare att internet (wifi) är tillgängligt i de allmänna utrymmena (gratis) kan gästerna lätt hålla kontakten med nära och kära. På anläggningen finns också en souvenirshop. Om man anlä</w:t>
      </w:r>
      <w:r>
        <w:rPr>
          <w:color w:val="555555"/>
          <w:sz w:val="20"/>
          <w:szCs w:val="20"/>
        </w:rPr>
        <w:t>nder med eget fordon finns möjlighet att parkera på klubbens utan avgift. Som ytterligare service erbjuds medicinsk assistans, transferservice, en kostnadspliktig roomservice, en väckningstjänst, tvättservice, en frisör och en piccoloservice.</w:t>
      </w:r>
    </w:p>
    <w:p w14:paraId="186BBC8E" w14:textId="77777777" w:rsidR="00C40831" w:rsidRDefault="00C40831"/>
    <w:p w14:paraId="782D51C6" w14:textId="77777777" w:rsidR="00C40831" w:rsidRDefault="00500C85">
      <w:r>
        <w:t>Boende</w:t>
      </w:r>
    </w:p>
    <w:p w14:paraId="7DA70FFD" w14:textId="77777777" w:rsidR="00C40831" w:rsidRDefault="00500C85">
      <w:r>
        <w:rPr>
          <w:color w:val="555555"/>
          <w:sz w:val="20"/>
          <w:szCs w:val="20"/>
        </w:rPr>
        <w:t>I rum</w:t>
      </w:r>
      <w:r>
        <w:rPr>
          <w:color w:val="555555"/>
          <w:sz w:val="20"/>
          <w:szCs w:val="20"/>
        </w:rPr>
        <w:t>men finns luftkonditionering (gratis) vilket innebär att temperaturerna lätt kan ställas in för att passa gästernas preferenser. Balkong är standard i flesta rummens. Rummen är dessutom inredda med ett kassaskåp och en minibar. Här finns även en te-/kaffem</w:t>
      </w:r>
      <w:r>
        <w:rPr>
          <w:color w:val="555555"/>
          <w:sz w:val="20"/>
          <w:szCs w:val="20"/>
        </w:rPr>
        <w:t>askin. Gästerna har även tillgång till strykjärn med strykbräda. Det lilla extra som en telefon, en plattskärms-TV med satellit/kabelanslutning och wifi (gratis), gör semestertillvaron än mer bekväm. Till rummens fördel hör de tofflor som gästerna erbjuds.</w:t>
      </w:r>
      <w:r>
        <w:rPr>
          <w:color w:val="555555"/>
          <w:sz w:val="20"/>
          <w:szCs w:val="20"/>
        </w:rPr>
        <w:t xml:space="preserve"> I badrummet finns självklart en dusch. Hårtork, sminkspegel och badrockar finns också. I badrummen finns ytterligare bekvämligheter som ombesörjer gästernas behov, ex. för applicering av kosmetika. För barnfamiljer finns möjligheten att boka familjerum.</w:t>
      </w:r>
    </w:p>
    <w:p w14:paraId="0D1D4EE1" w14:textId="77777777" w:rsidR="00C40831" w:rsidRDefault="00C40831"/>
    <w:p w14:paraId="3867CBDB" w14:textId="77777777" w:rsidR="00C40831" w:rsidRDefault="00500C85">
      <w:r>
        <w:t>Sport/nöje</w:t>
      </w:r>
    </w:p>
    <w:p w14:paraId="01045A4B" w14:textId="77777777" w:rsidR="00C40831" w:rsidRDefault="00500C85">
      <w:r>
        <w:rPr>
          <w:color w:val="555555"/>
          <w:sz w:val="20"/>
          <w:szCs w:val="20"/>
        </w:rPr>
        <w:t>Uppfriskande drycker och snacks i poolbaren och välgörande avkoppling i bubbelpoolen (avgiftsbelagt) får alla vattenkatter på bästa humör. På solterrassen finns både solstolar och parasoller. Här erbjuds även aktiviteter och faciliteter som gym,</w:t>
      </w:r>
      <w:r>
        <w:rPr>
          <w:color w:val="555555"/>
          <w:sz w:val="20"/>
          <w:szCs w:val="20"/>
        </w:rPr>
        <w:t xml:space="preserve"> spa, en bastu, ångbad, en hamam och massagebehandlingar. Ett underhållningsprogram och livemusik innebär ytterligare möjligheter att forma sin fritid.</w:t>
      </w:r>
    </w:p>
    <w:p w14:paraId="1F089889" w14:textId="77777777" w:rsidR="00C40831" w:rsidRDefault="00C40831"/>
    <w:p w14:paraId="27D07678" w14:textId="77777777" w:rsidR="00C40831" w:rsidRDefault="00500C85">
      <w:r>
        <w:t>Måltider</w:t>
      </w:r>
    </w:p>
    <w:p w14:paraId="035DAF81" w14:textId="77777777" w:rsidR="00C40831" w:rsidRDefault="00500C85">
      <w:r>
        <w:rPr>
          <w:color w:val="555555"/>
          <w:sz w:val="20"/>
          <w:szCs w:val="20"/>
        </w:rPr>
        <w:t>På boendet finns en bar och en lobbybar. För gastronomiska upplevelserna erbjuds en a la carte</w:t>
      </w:r>
      <w:r>
        <w:rPr>
          <w:color w:val="555555"/>
          <w:sz w:val="20"/>
          <w:szCs w:val="20"/>
        </w:rPr>
        <w:t xml:space="preserve"> restaurang med klimatanläggning (rökfritt). Hotellet erbjuder även möjligheten att boka måltidspaket som: halvpension och all-inclusive. För all-inclusive-gästerna väntar exempelvis en minibar, livematlagning och dieträtter. En rik bufféfrukost (både för </w:t>
      </w:r>
      <w:r>
        <w:rPr>
          <w:color w:val="555555"/>
          <w:sz w:val="20"/>
          <w:szCs w:val="20"/>
        </w:rPr>
        <w:t>morgonpigga och morgontrötta) lockar gästerna upp ur sängen. Till lunch och middag erbjuds gästerna en rik buffé. Restaurangen erbjuder även halalkost. Boendet har ett brett sortiment av både alkoholfria- och alkoholhaltiga drycker.</w:t>
      </w:r>
    </w:p>
    <w:p w14:paraId="3C2291C9" w14:textId="77777777" w:rsidR="00C40831" w:rsidRDefault="00C40831"/>
    <w:p w14:paraId="153FAAC5" w14:textId="77777777" w:rsidR="00C40831" w:rsidRDefault="00500C85">
      <w:r>
        <w:t>Kreditkort</w:t>
      </w:r>
    </w:p>
    <w:p w14:paraId="46870229" w14:textId="77777777" w:rsidR="00C40831" w:rsidRDefault="00500C85">
      <w:r>
        <w:rPr>
          <w:color w:val="555555"/>
          <w:sz w:val="20"/>
          <w:szCs w:val="20"/>
        </w:rPr>
        <w:t xml:space="preserve">Vanliga </w:t>
      </w:r>
      <w:r>
        <w:rPr>
          <w:color w:val="555555"/>
          <w:sz w:val="20"/>
          <w:szCs w:val="20"/>
        </w:rPr>
        <w:t>kreditkort som Visa och MasterCard accepteras som betalningsmedel.</w:t>
      </w:r>
    </w:p>
    <w:p w14:paraId="446ABA62" w14:textId="77777777" w:rsidR="00C40831" w:rsidRDefault="00C40831"/>
    <w:p w14:paraId="4D7D1320" w14:textId="77777777" w:rsidR="00C40831" w:rsidRDefault="00C40831">
      <w:pPr>
        <w:pBdr>
          <w:bottom w:val="single" w:sz="6" w:space="0" w:color="auto"/>
        </w:pBdr>
      </w:pPr>
    </w:p>
    <w:p w14:paraId="52537E14" w14:textId="77777777" w:rsidR="00C40831" w:rsidRDefault="00C40831"/>
    <w:p w14:paraId="68189BBB" w14:textId="77777777" w:rsidR="00C40831" w:rsidRDefault="00500C85">
      <w:r>
        <w:t>Greek | Ελληνικά</w:t>
      </w:r>
    </w:p>
    <w:p w14:paraId="131B464E" w14:textId="77777777" w:rsidR="00C40831" w:rsidRDefault="00C40831"/>
    <w:p w14:paraId="1864CAFF" w14:textId="77777777" w:rsidR="00C40831" w:rsidRDefault="00500C85">
      <w:r>
        <w:t>Εξοπλισμός</w:t>
      </w:r>
    </w:p>
    <w:p w14:paraId="6DCC5600" w14:textId="77777777" w:rsidR="00C40831" w:rsidRDefault="00500C85">
      <w:r>
        <w:rPr>
          <w:color w:val="555555"/>
          <w:sz w:val="20"/>
          <w:szCs w:val="20"/>
        </w:rPr>
        <w:t>Η λέσχη εκσυγχρονίστηκε πρόσφατα – το έτος 2022. Το ξενοδοχείο καλωσορίζει τους ταξιδιώτες με συνολικά 129 δωμάτια. Οι πελάτες μπορούν να φτάσουν στα διαφορε</w:t>
      </w:r>
      <w:r>
        <w:rPr>
          <w:color w:val="555555"/>
          <w:sz w:val="20"/>
          <w:szCs w:val="20"/>
        </w:rPr>
        <w:t>τικά επίπεδα του καταλύματος με το ασανσέρ. Χάρη στο ασύρματο τοπικό δίκτυο στους κοινούς χώρους (χωρίς χρέωση) μένουν οι πελάτες σε επαφή με τους δικούς τους. Η λέσχη προσφέρει τις ακόλουθες γαστρονομικές επιλογές, ένα εστιατόριο κι ένα μπαρ. Χαρά για ψών</w:t>
      </w:r>
      <w:r>
        <w:rPr>
          <w:color w:val="555555"/>
          <w:sz w:val="20"/>
          <w:szCs w:val="20"/>
        </w:rPr>
        <w:t>ια προσφέρουν ένα κατάστημα σουβενίρ και διάφορα καταστήματα. Όποιος έρχεται με το δικό του όχημα, μπορεί να το αφήσει χωρίς χρέωση στο χώρο στάθμευσης του ξενοδοχείου. Στις επιπλέον προσφορές ανήκουν ένα πολύγλωσσο προσωπικό, η ιατροφαρμακευτική περίθαλψη</w:t>
      </w:r>
      <w:r>
        <w:rPr>
          <w:color w:val="555555"/>
          <w:sz w:val="20"/>
          <w:szCs w:val="20"/>
        </w:rPr>
        <w:t>, μια υπηρεσία μεταφοράς, ένα ρουμ-σερβις, μια υπηρεσία αφύπνισης, ένα καθαριστήριο κι ένα κομμωτήριο.</w:t>
      </w:r>
    </w:p>
    <w:p w14:paraId="530C3523" w14:textId="77777777" w:rsidR="00C40831" w:rsidRDefault="00C40831"/>
    <w:p w14:paraId="165F525D" w14:textId="77777777" w:rsidR="00C40831" w:rsidRDefault="00500C85">
      <w:r>
        <w:t>Κατάλυμα</w:t>
      </w:r>
    </w:p>
    <w:p w14:paraId="61E77AAC" w14:textId="77777777" w:rsidR="00C40831" w:rsidRDefault="00500C85">
      <w:r>
        <w:rPr>
          <w:color w:val="555555"/>
          <w:sz w:val="20"/>
          <w:szCs w:val="20"/>
        </w:rPr>
        <w:t>Στα δωμάτια υπάρχει ένα κλιματιστικό (χωρίς χρέωση) κι ένα μπάνιο. Ένα μπαλκόνι ανήκει στον στάνταρ εξοπλισμό των περισσότερων δωματίων. Επίσης</w:t>
      </w:r>
      <w:r>
        <w:rPr>
          <w:color w:val="555555"/>
          <w:sz w:val="20"/>
          <w:szCs w:val="20"/>
        </w:rPr>
        <w:t>, προσφέρεται ένα χρηματοκιβώτιο κι ένα μίνι μπαρ. Μια μηχανή του καφέ/τσαγιού ανήκει επίσης στον στάνταρ εξοπλισμό. Ένα σετ κρεμάστρων παρέχει επιπλέον κομφόρ για τους ταξιδιώτες. Οι μικρές εκπλήξεις, όπως ένα τηλέφωνο, μια τηλεόραση και WiFi (χωρίς χρέωσ</w:t>
      </w:r>
      <w:r>
        <w:rPr>
          <w:color w:val="555555"/>
          <w:sz w:val="20"/>
          <w:szCs w:val="20"/>
        </w:rPr>
        <w:t>η) φροντίζουν για μια ευχάριστη διαμονή. Για μεγαλύτερη άνεση στα δωμάτια προσφέρονται καιφ παντόφλες. Στο μπάνιο προσφέρει κομφόρ ένα ντους. Για την καθημερινή χρήση υπάρχει ένας στεγνωτήρας μαλλιών, ένας καθρέφτης μακιγιάζ και μπουρνούζια. Ως ιδιαιτερότη</w:t>
      </w:r>
      <w:r>
        <w:rPr>
          <w:color w:val="555555"/>
          <w:sz w:val="20"/>
          <w:szCs w:val="20"/>
        </w:rPr>
        <w:t>τα απολαμβάνουν οι πελάτες στα μπάνια καλλυντικά προϊόντα. Το κατάλυμα προσφέρει οικογενειακό δωμάτιο και δωμάτιο μη καπνιστών.</w:t>
      </w:r>
    </w:p>
    <w:p w14:paraId="0859FDDE" w14:textId="77777777" w:rsidR="00C40831" w:rsidRDefault="00C40831"/>
    <w:p w14:paraId="7F6CD7E8" w14:textId="77777777" w:rsidR="00C40831" w:rsidRDefault="00500C85">
      <w:r>
        <w:t>Σπορ/διασκέδαση</w:t>
      </w:r>
    </w:p>
    <w:p w14:paraId="0DA3CA35" w14:textId="77777777" w:rsidR="00C40831" w:rsidRDefault="00500C85">
      <w:r>
        <w:rPr>
          <w:color w:val="555555"/>
          <w:sz w:val="20"/>
          <w:szCs w:val="20"/>
        </w:rPr>
        <w:t>Η λέσχη διαθέτει μια εξωτερική πισίνα και μια παιδική πισίνα. Οι ξαπλώστρες κάτω από τις ομπρέλες περιμένουν το</w:t>
      </w:r>
      <w:r>
        <w:rPr>
          <w:color w:val="555555"/>
          <w:sz w:val="20"/>
          <w:szCs w:val="20"/>
        </w:rPr>
        <w:t>υς πελάτες για χαλάρωση. Το τζακούζι στο χώρο της πισίνας υπόσχεται την απόλυτη ξεκούραση. Είναι διαθέσιμο ένα σνακ μπαρ/μπαρ πισίνας. Προτείνονται διάφορες δραστηριότητες που προσφέρουν ποικιλία, όπως, ένα γυμναστήριο, ένα σπα, μία σάουνα, ένα ατμόλουτρο,</w:t>
      </w:r>
      <w:r>
        <w:rPr>
          <w:color w:val="555555"/>
          <w:sz w:val="20"/>
          <w:szCs w:val="20"/>
        </w:rPr>
        <w:t xml:space="preserve"> ένα χαμάμ κι οι πρακτικές μασάζ. Ένα ψυχαγωγικό πρόγραμμα κι η ζωντανή μουσική συμπεριλαμβάνονται στις δυνατότητες διαμόρφωσης του χρόνου αναψυχής.</w:t>
      </w:r>
    </w:p>
    <w:p w14:paraId="5F910E85" w14:textId="77777777" w:rsidR="00C40831" w:rsidRDefault="00C40831"/>
    <w:p w14:paraId="5AE6F827" w14:textId="77777777" w:rsidR="00C40831" w:rsidRDefault="00500C85">
      <w:r>
        <w:t>Διατροφή</w:t>
      </w:r>
    </w:p>
    <w:p w14:paraId="69CAE953" w14:textId="77777777" w:rsidR="00C40831" w:rsidRDefault="00500C85">
      <w:r>
        <w:rPr>
          <w:color w:val="555555"/>
          <w:sz w:val="20"/>
          <w:szCs w:val="20"/>
        </w:rPr>
        <w:t>Το ξενοδοχείο παρέχει τη δυνατότητα κράτησης διάφορων γευμάτων για ημιδιατροφή κι όλα περιλαμβανό</w:t>
      </w:r>
      <w:r>
        <w:rPr>
          <w:color w:val="555555"/>
          <w:sz w:val="20"/>
          <w:szCs w:val="20"/>
        </w:rPr>
        <w:t xml:space="preserve">μενα. Οι πελάτες έχουν την επιλογή ανάμεσα σε πρωινό, μεσημεριανό ή βραδινό φαγητό. </w:t>
      </w:r>
      <w:r>
        <w:rPr>
          <w:color w:val="555555"/>
          <w:sz w:val="20"/>
          <w:szCs w:val="20"/>
        </w:rPr>
        <w:lastRenderedPageBreak/>
        <w:t>Κατόπιν επιθυμίας παρασκευάζονται πιάτα διαίτης. Μια ειδική ατραξιόν είναι το Showcooking. Προσφέρονται μη αλκοολούχα ποτά κι αλκοολούχα ποτά.</w:t>
      </w:r>
    </w:p>
    <w:p w14:paraId="28660A58" w14:textId="77777777" w:rsidR="00C40831" w:rsidRDefault="00C40831"/>
    <w:p w14:paraId="6DA788BD" w14:textId="77777777" w:rsidR="00C40831" w:rsidRDefault="00500C85">
      <w:r>
        <w:t>Πιστωτικές κάρτες</w:t>
      </w:r>
    </w:p>
    <w:p w14:paraId="4F35B265" w14:textId="77777777" w:rsidR="00C40831" w:rsidRDefault="00500C85">
      <w:r>
        <w:rPr>
          <w:color w:val="555555"/>
          <w:sz w:val="20"/>
          <w:szCs w:val="20"/>
        </w:rPr>
        <w:t>Οι παρακάτ</w:t>
      </w:r>
      <w:r>
        <w:rPr>
          <w:color w:val="555555"/>
          <w:sz w:val="20"/>
          <w:szCs w:val="20"/>
        </w:rPr>
        <w:t>ω πιστωτικές κάρτες γίνονται αποδεκτές στο κατάλυμα: Visa και MasterCard.</w:t>
      </w:r>
    </w:p>
    <w:p w14:paraId="5A09B0B8" w14:textId="77777777" w:rsidR="00C40831" w:rsidRDefault="00C40831"/>
    <w:p w14:paraId="40CD6F7D" w14:textId="77777777" w:rsidR="00C40831" w:rsidRDefault="00C40831">
      <w:pPr>
        <w:pBdr>
          <w:bottom w:val="single" w:sz="6" w:space="0" w:color="auto"/>
        </w:pBdr>
      </w:pPr>
    </w:p>
    <w:p w14:paraId="243AF6CA" w14:textId="77777777" w:rsidR="00C40831" w:rsidRDefault="00C40831"/>
    <w:p w14:paraId="051A57D6" w14:textId="77777777" w:rsidR="00C40831" w:rsidRDefault="00500C85">
      <w:r>
        <w:t>Danish | Dansk</w:t>
      </w:r>
    </w:p>
    <w:p w14:paraId="5EA865E9" w14:textId="77777777" w:rsidR="00C40831" w:rsidRDefault="00C40831"/>
    <w:p w14:paraId="7D5A8C2F" w14:textId="77777777" w:rsidR="00C40831" w:rsidRDefault="00500C85">
      <w:r>
        <w:t>Beliggenhed</w:t>
      </w:r>
    </w:p>
    <w:p w14:paraId="15C0E089" w14:textId="77777777" w:rsidR="00C40831" w:rsidRDefault="00500C85">
      <w:r>
        <w:rPr>
          <w:color w:val="555555"/>
          <w:sz w:val="20"/>
          <w:szCs w:val="20"/>
        </w:rPr>
        <w:t xml:space="preserve">Hotellet er ideelt for klubferiegæster med en beliggenhed omkring 450 m fra hotellets egen sandstrand, i Side, og Sides bycentrum vil gæsterne finde </w:t>
      </w:r>
      <w:r>
        <w:rPr>
          <w:color w:val="555555"/>
          <w:sz w:val="20"/>
          <w:szCs w:val="20"/>
        </w:rPr>
        <w:t>godt 3 km væk.</w:t>
      </w:r>
    </w:p>
    <w:p w14:paraId="2372AC2E" w14:textId="77777777" w:rsidR="00C40831" w:rsidRDefault="00C40831"/>
    <w:p w14:paraId="01443456" w14:textId="77777777" w:rsidR="00C40831" w:rsidRDefault="00500C85">
      <w:r>
        <w:t>Indretning</w:t>
      </w:r>
    </w:p>
    <w:p w14:paraId="30986FA1" w14:textId="77777777" w:rsidR="00C40831" w:rsidRDefault="00500C85">
      <w:r>
        <w:rPr>
          <w:color w:val="555555"/>
          <w:sz w:val="20"/>
          <w:szCs w:val="20"/>
        </w:rPr>
        <w:t>Hotellet blev moderniseret 2022. Her vil gæsterne blive mødt af 129 ikkerygerværelser, herunder 121 dobbeltværelser fordelt på to 4-etagers bygninger med elevatorer. Det venlige personale i receptionen er gerne behjælpeligt ved e</w:t>
      </w:r>
      <w:r>
        <w:rPr>
          <w:color w:val="555555"/>
          <w:sz w:val="20"/>
          <w:szCs w:val="20"/>
        </w:rPr>
        <w:t xml:space="preserve">thvert spørgsmål gæsterne måtte have. Der tilbydes WLAN uden gebyr. I en souvenirbutik og et par andre butikker er der mulighed for at shoppe og ose. Gæster der ankommer med køretøj, kan stille dette uden gebyr på klubbens parkeringsplads. Til udbuddet af </w:t>
      </w:r>
      <w:r>
        <w:rPr>
          <w:color w:val="555555"/>
          <w:sz w:val="20"/>
          <w:szCs w:val="20"/>
        </w:rPr>
        <w:t>faciliteter hører også lægevagt, transportservice, roomservice mod betaling, vækkeservice, vasketøjsservice, en frisør og piccoloservice.</w:t>
      </w:r>
    </w:p>
    <w:p w14:paraId="62FF49A8" w14:textId="77777777" w:rsidR="00C40831" w:rsidRDefault="00C40831"/>
    <w:p w14:paraId="76B99306" w14:textId="77777777" w:rsidR="00C40831" w:rsidRDefault="00500C85">
      <w:r>
        <w:t>Hotelværelse</w:t>
      </w:r>
    </w:p>
    <w:p w14:paraId="484A3F5F" w14:textId="77777777" w:rsidR="00C40831" w:rsidRDefault="00500C85">
      <w:r>
        <w:rPr>
          <w:color w:val="555555"/>
          <w:sz w:val="20"/>
          <w:szCs w:val="20"/>
        </w:rPr>
        <w:t>Gæsterne vil finde et behageligt indeklima på værelserne i kraft af et klimaanlæg (uden gebyr). Der høre</w:t>
      </w:r>
      <w:r>
        <w:rPr>
          <w:color w:val="555555"/>
          <w:sz w:val="20"/>
          <w:szCs w:val="20"/>
        </w:rPr>
        <w:t>r en altan til visse værelsers standardindretning. Herudover står der en safeboks og en minibar til rådighed. Mulighed for at lave te/kaffe hører ligeledes til standardindretningen. Yderligere komfort tilbydes gæsterne i form af et strygejern og et strygeb</w:t>
      </w:r>
      <w:r>
        <w:rPr>
          <w:color w:val="555555"/>
          <w:sz w:val="20"/>
          <w:szCs w:val="20"/>
        </w:rPr>
        <w:t>ræt. Desuden findes der telefon, fladskærmsfjernsyn med satellit-/kabel-tv og WiFi (uden gebyr). Af yderligere behageligheder på værelserne kan tillige nævnes et par hjemmesko. På badeværelserne er der brusebad. Gæsterne kan endvidere gøre brug af en hårtø</w:t>
      </w:r>
      <w:r>
        <w:rPr>
          <w:color w:val="555555"/>
          <w:sz w:val="20"/>
          <w:szCs w:val="20"/>
        </w:rPr>
        <w:t>rrer, et sminkespejl og badekåber. Kosmetikprodukter på badeværelserne sørger for den særlige komfort. Til forældre med børn tilbydes der 8 familieværelser.</w:t>
      </w:r>
    </w:p>
    <w:p w14:paraId="636DF275" w14:textId="77777777" w:rsidR="00C40831" w:rsidRDefault="00C40831"/>
    <w:p w14:paraId="0BFB4F45" w14:textId="77777777" w:rsidR="00C40831" w:rsidRDefault="00500C85">
      <w:r>
        <w:t>Sport/underholdning</w:t>
      </w:r>
    </w:p>
    <w:p w14:paraId="431CB899" w14:textId="77777777" w:rsidR="00C40831" w:rsidRDefault="00500C85">
      <w:r>
        <w:rPr>
          <w:color w:val="555555"/>
          <w:sz w:val="20"/>
          <w:szCs w:val="20"/>
        </w:rPr>
        <w:t>Her vil enhver badeglad gæst komme i godt humør med lidt forfriskende at drikk</w:t>
      </w:r>
      <w:r>
        <w:rPr>
          <w:color w:val="555555"/>
          <w:sz w:val="20"/>
          <w:szCs w:val="20"/>
        </w:rPr>
        <w:t>e fra snackbaren ved swimmingpoolen eller en stund med muskelafspænding i boblebadet (mod gebyr). På solterrassen står liggestole og frister til et hvil i parasollernes skygge. I fitnesslokalerne kan gæsterne sammensætte omfangsrige og varierede træningspr</w:t>
      </w:r>
      <w:r>
        <w:rPr>
          <w:color w:val="555555"/>
          <w:sz w:val="20"/>
          <w:szCs w:val="20"/>
        </w:rPr>
        <w:t>ogrammer. Ydermere råder hotellet over et wellnessområde med et spa-</w:t>
      </w:r>
      <w:r>
        <w:rPr>
          <w:color w:val="555555"/>
          <w:sz w:val="20"/>
          <w:szCs w:val="20"/>
        </w:rPr>
        <w:lastRenderedPageBreak/>
        <w:t>bad, en sauna, et dampbad og et hamam. Mod betaling tilbydes: massagebehandlinger. Af fritidsfaciliteter tilbydes der et animeringsprogram og livemusik.</w:t>
      </w:r>
    </w:p>
    <w:p w14:paraId="3FE297B4" w14:textId="77777777" w:rsidR="00C40831" w:rsidRDefault="00C40831"/>
    <w:p w14:paraId="72E2B139" w14:textId="77777777" w:rsidR="00C40831" w:rsidRDefault="00500C85">
      <w:r>
        <w:t>Forplejning</w:t>
      </w:r>
    </w:p>
    <w:p w14:paraId="7DB5D9EE" w14:textId="77777777" w:rsidR="00C40831" w:rsidRDefault="00500C85">
      <w:r>
        <w:rPr>
          <w:color w:val="555555"/>
          <w:sz w:val="20"/>
          <w:szCs w:val="20"/>
        </w:rPr>
        <w:t>Der er forskellige gas</w:t>
      </w:r>
      <w:r>
        <w:rPr>
          <w:color w:val="555555"/>
          <w:sz w:val="20"/>
          <w:szCs w:val="20"/>
        </w:rPr>
        <w:t>tronomiske faciliteter, såsom en bar og en lobbybar. En buffetrestaurant med klimaanlæg og rygeforbud sørger for gæsternes gastronomiske behov. Med hensyn til forplejning tilbyder overnatningsstedet mulighed for at foretage reservationer med halvpension og</w:t>
      </w:r>
      <w:r>
        <w:rPr>
          <w:color w:val="555555"/>
          <w:sz w:val="20"/>
          <w:szCs w:val="20"/>
        </w:rPr>
        <w:t xml:space="preserve"> alt inklusive. Af særlige ydelser tilbydes gæster med alt inklusive bl.a. en minibar, åbent køkken og diætretter. En righoldig morgenbuffet (også for gæster der står tidligt eller sent op) vil få gæsterne hurtigt ud af sengen. Til frokost og aftensmad kan</w:t>
      </w:r>
      <w:r>
        <w:rPr>
          <w:color w:val="555555"/>
          <w:sz w:val="20"/>
          <w:szCs w:val="20"/>
        </w:rPr>
        <w:t xml:space="preserve"> de betjene sig selv ved buffeten. Hvad angår særlige forplejningsbehov, kan der også bestilles diverse halalretter. Klubben tilbyder et sortiment af alkoholholdige og alkoholfri drikkevarer.</w:t>
      </w:r>
    </w:p>
    <w:p w14:paraId="447673F9" w14:textId="77777777" w:rsidR="00C40831" w:rsidRDefault="00C40831"/>
    <w:p w14:paraId="0F4C02AF" w14:textId="77777777" w:rsidR="00C40831" w:rsidRDefault="00500C85">
      <w:r>
        <w:t>Kreditkort</w:t>
      </w:r>
    </w:p>
    <w:p w14:paraId="720FA446" w14:textId="77777777" w:rsidR="00C40831" w:rsidRDefault="00500C85">
      <w:r>
        <w:rPr>
          <w:color w:val="555555"/>
          <w:sz w:val="20"/>
          <w:szCs w:val="20"/>
        </w:rPr>
        <w:t xml:space="preserve">På hotellet accepteres følgende kreditkort: Visa og </w:t>
      </w:r>
      <w:r>
        <w:rPr>
          <w:color w:val="555555"/>
          <w:sz w:val="20"/>
          <w:szCs w:val="20"/>
        </w:rPr>
        <w:t>MasterCard.</w:t>
      </w:r>
    </w:p>
    <w:p w14:paraId="5D1E142E" w14:textId="77777777" w:rsidR="00C40831" w:rsidRDefault="00C40831"/>
    <w:p w14:paraId="65F90133" w14:textId="77777777" w:rsidR="00C40831" w:rsidRDefault="00C40831">
      <w:pPr>
        <w:pBdr>
          <w:bottom w:val="single" w:sz="6" w:space="0" w:color="auto"/>
        </w:pBdr>
      </w:pPr>
    </w:p>
    <w:p w14:paraId="1CAFEF3A" w14:textId="77777777" w:rsidR="00C40831" w:rsidRDefault="00C40831"/>
    <w:p w14:paraId="2479348D" w14:textId="77777777" w:rsidR="00C40831" w:rsidRDefault="00500C85">
      <w:r>
        <w:t>Hungarian | Magyar</w:t>
      </w:r>
    </w:p>
    <w:p w14:paraId="58E1CCB4" w14:textId="77777777" w:rsidR="00C40831" w:rsidRDefault="00C40831"/>
    <w:p w14:paraId="6976FA2B" w14:textId="77777777" w:rsidR="00C40831" w:rsidRDefault="00500C85">
      <w:r>
        <w:t>Szállás leírása</w:t>
      </w:r>
    </w:p>
    <w:p w14:paraId="1468293A" w14:textId="77777777" w:rsidR="00C40831" w:rsidRDefault="00500C85">
      <w:r>
        <w:rPr>
          <w:color w:val="555555"/>
          <w:sz w:val="20"/>
          <w:szCs w:val="20"/>
        </w:rPr>
        <w:t>a közelmúltban, 2022-ben újították fel. Összesen 129 szobával várják az ide látogatókat. A komplexum egyes emeletei lift segtségével is megközelíthetőek. A nyilvános helyiségekben WiFi (díjmentesen) biztos</w:t>
      </w:r>
      <w:r>
        <w:rPr>
          <w:color w:val="555555"/>
          <w:sz w:val="20"/>
          <w:szCs w:val="20"/>
        </w:rPr>
        <w:t xml:space="preserve">ítja a kapcsolattartást a külvilággal. A hotel gasztronómiai egysége magában foglal egy éttermet és egy bárt. Vásárlási lehetőséget kínál egy ajándékbolt, valamint további butikok. Aki saját autóval érkezik, díjmentesen parkolhat a szállás parkolójában. A </w:t>
      </w:r>
      <w:r>
        <w:rPr>
          <w:color w:val="555555"/>
          <w:sz w:val="20"/>
          <w:szCs w:val="20"/>
        </w:rPr>
        <w:t>kínálathoz tartozik több nyelven beszélő személyzet, orvosi ellátás, transzfer szolgáltatás, szobaszerviz, ébresztő szolgáltatás, mosodai szolgáltatás és egy fodrászat is.</w:t>
      </w:r>
    </w:p>
    <w:p w14:paraId="7B02553B" w14:textId="77777777" w:rsidR="00C40831" w:rsidRDefault="00C40831"/>
    <w:p w14:paraId="238CBD5C" w14:textId="77777777" w:rsidR="00C40831" w:rsidRDefault="00500C85">
      <w:r>
        <w:t>Szobák</w:t>
      </w:r>
    </w:p>
    <w:p w14:paraId="69492EE3" w14:textId="77777777" w:rsidR="00C40831" w:rsidRDefault="00500C85">
      <w:r>
        <w:rPr>
          <w:color w:val="555555"/>
          <w:sz w:val="20"/>
          <w:szCs w:val="20"/>
        </w:rPr>
        <w:t>A szobákat légkondicionáló berendezéssel és fürdőszobával szerelték fel. A l</w:t>
      </w:r>
      <w:r>
        <w:rPr>
          <w:color w:val="555555"/>
          <w:sz w:val="20"/>
          <w:szCs w:val="20"/>
        </w:rPr>
        <w:t>egtöbb szoba alapfelszereltségéhez erkély is tartozik. Ezen kívül van széf és minbár is. Az alapfelszereltséghez tartozik egy tea-/kávéfőző is. Rendelkezésre áll egy vasalókészlet is. Egy telefon, egy TV-készülék és WiFi is a vendégek kényelmét szolgálja a</w:t>
      </w:r>
      <w:r>
        <w:rPr>
          <w:color w:val="555555"/>
          <w:sz w:val="20"/>
          <w:szCs w:val="20"/>
        </w:rPr>
        <w:t xml:space="preserve"> nyaralás alatt. A szobákban szobapapucs is található. A fürdőszobában zuhanyzó található. A mindennapi kényelem érdekében rendelkezésre áll egy hajszárító, egy kozmetikai tükör és fürdőköpenyek. Különlegesség, hogy a vendégek a fürdőszobákban kozmetikai c</w:t>
      </w:r>
      <w:r>
        <w:rPr>
          <w:color w:val="555555"/>
          <w:sz w:val="20"/>
          <w:szCs w:val="20"/>
        </w:rPr>
        <w:t>ikkeket is találnak. Családi szobát és nem dohányzó szobát is foglalható.</w:t>
      </w:r>
    </w:p>
    <w:p w14:paraId="3798AAB5" w14:textId="77777777" w:rsidR="00C40831" w:rsidRDefault="00C40831"/>
    <w:p w14:paraId="76D9BF56" w14:textId="77777777" w:rsidR="00C40831" w:rsidRDefault="00500C85">
      <w:r>
        <w:t>Sport és szabadidő</w:t>
      </w:r>
    </w:p>
    <w:p w14:paraId="1A8E416D" w14:textId="77777777" w:rsidR="00C40831" w:rsidRDefault="00500C85">
      <w:r>
        <w:rPr>
          <w:color w:val="555555"/>
          <w:sz w:val="20"/>
          <w:szCs w:val="20"/>
        </w:rPr>
        <w:lastRenderedPageBreak/>
        <w:t xml:space="preserve">A komplexum egy kinti- és egy gyermekmedencét kínál. A napozóteraszon ernyőkkel ellátott kényelmes nyugágyak várják a napozni vágyókat. A tökéletes </w:t>
      </w:r>
      <w:r>
        <w:rPr>
          <w:color w:val="555555"/>
          <w:sz w:val="20"/>
          <w:szCs w:val="20"/>
        </w:rPr>
        <w:t>kikapcsolódásról a medencerészlegen található pezsgőfürdő gondoskodik. Egy medencebár, illetve egy snackbár is van. A változatos szabadidős kínálatban szerepel edzőterem, gyógyfürdő, szauna, gőzfürdő, törökfürdő és masszázs kezelések. Szórakoztatóprogramok</w:t>
      </w:r>
      <w:r>
        <w:rPr>
          <w:color w:val="555555"/>
          <w:sz w:val="20"/>
          <w:szCs w:val="20"/>
        </w:rPr>
        <w:t xml:space="preserve"> és az élő zene kínálnak további lehetőségeket a szabadidő eltöltésére.</w:t>
      </w:r>
    </w:p>
    <w:p w14:paraId="5E70BDC0" w14:textId="77777777" w:rsidR="00C40831" w:rsidRDefault="00C40831"/>
    <w:p w14:paraId="262C4FB6" w14:textId="77777777" w:rsidR="00C40831" w:rsidRDefault="00500C85">
      <w:r>
        <w:t>Ellátás</w:t>
      </w:r>
    </w:p>
    <w:p w14:paraId="0CFAAE3F" w14:textId="77777777" w:rsidR="00C40831" w:rsidRDefault="00500C85">
      <w:r>
        <w:rPr>
          <w:color w:val="555555"/>
          <w:sz w:val="20"/>
          <w:szCs w:val="20"/>
        </w:rPr>
        <w:t>Különböző ellátás kérhető. A vendégek félpanziós ellátás és all inclusive ellátás közül választhatnak. Reggeli, ebéd és vacsora külön is szerepel a kínálatban. Igény esetén sz</w:t>
      </w:r>
      <w:r>
        <w:rPr>
          <w:color w:val="555555"/>
          <w:sz w:val="20"/>
          <w:szCs w:val="20"/>
        </w:rPr>
        <w:t>ívesen készítenek diétás ételeket. Egyik különlegesség a látványkonyha. Alkoholmentes italok és alkoholos italok is kaphatók.</w:t>
      </w:r>
    </w:p>
    <w:p w14:paraId="07FB520D" w14:textId="77777777" w:rsidR="00C40831" w:rsidRDefault="00C40831"/>
    <w:p w14:paraId="4F8761D0" w14:textId="77777777" w:rsidR="00C40831" w:rsidRDefault="00500C85">
      <w:r>
        <w:t>Fizetési lehetőségek</w:t>
      </w:r>
    </w:p>
    <w:p w14:paraId="17C03F08" w14:textId="77777777" w:rsidR="00C40831" w:rsidRDefault="00500C85">
      <w:r>
        <w:rPr>
          <w:color w:val="555555"/>
          <w:sz w:val="20"/>
          <w:szCs w:val="20"/>
        </w:rPr>
        <w:t>A hotelben az alábbi kártyatípusokat fogadják el: Visa és MasterCard.</w:t>
      </w:r>
    </w:p>
    <w:p w14:paraId="453EE0E9" w14:textId="77777777" w:rsidR="00C40831" w:rsidRDefault="00C40831"/>
    <w:p w14:paraId="18471DAB" w14:textId="77777777" w:rsidR="00C40831" w:rsidRDefault="00C40831">
      <w:pPr>
        <w:pBdr>
          <w:bottom w:val="single" w:sz="6" w:space="0" w:color="auto"/>
        </w:pBdr>
      </w:pPr>
    </w:p>
    <w:p w14:paraId="7B49E67C" w14:textId="77777777" w:rsidR="00C40831" w:rsidRDefault="00C40831"/>
    <w:p w14:paraId="5D1C1A2E" w14:textId="77777777" w:rsidR="00C40831" w:rsidRDefault="00500C85">
      <w:r>
        <w:t>Romanian | Română</w:t>
      </w:r>
    </w:p>
    <w:p w14:paraId="1A254FB9" w14:textId="77777777" w:rsidR="00C40831" w:rsidRDefault="00C40831"/>
    <w:p w14:paraId="24702D19" w14:textId="77777777" w:rsidR="00C40831" w:rsidRDefault="00500C85">
      <w:r>
        <w:t>Amplasare</w:t>
      </w:r>
    </w:p>
    <w:p w14:paraId="7E7ED718" w14:textId="77777777" w:rsidR="00C40831" w:rsidRDefault="00500C85">
      <w:r>
        <w:rPr>
          <w:color w:val="555555"/>
          <w:sz w:val="20"/>
          <w:szCs w:val="20"/>
        </w:rPr>
        <w:t>Hotelu</w:t>
      </w:r>
      <w:r>
        <w:rPr>
          <w:color w:val="555555"/>
          <w:sz w:val="20"/>
          <w:szCs w:val="20"/>
        </w:rPr>
        <w:t>l, ideal pentru vacanțieri de la club, se află la Side la aproximativ 450 de m de plaja cu nisip a hotelului, clienții ajung în centrul localității după aproximativ 3 km.</w:t>
      </w:r>
    </w:p>
    <w:p w14:paraId="630EAAB4" w14:textId="77777777" w:rsidR="00C40831" w:rsidRDefault="00C40831"/>
    <w:p w14:paraId="44B7A650" w14:textId="77777777" w:rsidR="00C40831" w:rsidRDefault="00500C85">
      <w:r>
        <w:t>Dotări</w:t>
      </w:r>
    </w:p>
    <w:p w14:paraId="54742C9E" w14:textId="77777777" w:rsidR="00C40831" w:rsidRDefault="00500C85">
      <w:r>
        <w:rPr>
          <w:color w:val="555555"/>
          <w:sz w:val="20"/>
          <w:szCs w:val="20"/>
        </w:rPr>
        <w:t xml:space="preserve">Hotelul a fost modernizat în 2022. Clienții vor găsi 129 de camere de </w:t>
      </w:r>
      <w:r>
        <w:rPr>
          <w:color w:val="555555"/>
          <w:sz w:val="20"/>
          <w:szCs w:val="20"/>
        </w:rPr>
        <w:t>nefumători și 121 de camere duble ce sunt împărțite pe două clădiri cu 4 etaje și cu lift. Personalul prietenos de la recepție vă răspunde cu plăcere la orice întrebare. Conexiunea Wi-Fi este disponibilă (gratuit) în spațiile comune. Un magazin de suveniru</w:t>
      </w:r>
      <w:r>
        <w:rPr>
          <w:color w:val="555555"/>
          <w:sz w:val="20"/>
          <w:szCs w:val="20"/>
        </w:rPr>
        <w:t>ri și câteva alte magazine oferă posibilitatea de a hoinări relaxat. Cei ce călătoresc cu autoturismul propriu îl pot parca gratuit în parcarea clubului. Printre celelalte oferte se numără asistență medicală, un serviciu de transfer, room service contra co</w:t>
      </w:r>
      <w:r>
        <w:rPr>
          <w:color w:val="555555"/>
          <w:sz w:val="20"/>
          <w:szCs w:val="20"/>
        </w:rPr>
        <w:t>st, un serviciu de apel de trezire, un serviciu de spălătorie, un coafor și serviciile unui valet.</w:t>
      </w:r>
    </w:p>
    <w:p w14:paraId="07E09646" w14:textId="77777777" w:rsidR="00C40831" w:rsidRDefault="00C40831"/>
    <w:p w14:paraId="4DF1ABFC" w14:textId="77777777" w:rsidR="00C40831" w:rsidRDefault="00500C85">
      <w:r>
        <w:t>Locul de cazare</w:t>
      </w:r>
    </w:p>
    <w:p w14:paraId="4B5FB0FF" w14:textId="77777777" w:rsidR="00C40831" w:rsidRDefault="00500C85">
      <w:r>
        <w:rPr>
          <w:color w:val="555555"/>
          <w:sz w:val="20"/>
          <w:szCs w:val="20"/>
        </w:rPr>
        <w:t>Aparatul de aer condiționat (gratuit) creează o atmosferă plăcută în camere. Dotările standard din majoritatea camerelor includ un balcon. D</w:t>
      </w:r>
      <w:r>
        <w:rPr>
          <w:color w:val="555555"/>
          <w:sz w:val="20"/>
          <w:szCs w:val="20"/>
        </w:rPr>
        <w:t>e asemenea, sunt disponibile un seif și un minibar. Echiparea de bază cuprinde de asemenea și un aparat pentru cafea/ceai. Clienții au parte de mai mult confort și datorită setului de călcat. În plus, există un telefon, un televizor cu ecran plat cu canale</w:t>
      </w:r>
      <w:r>
        <w:rPr>
          <w:color w:val="555555"/>
          <w:sz w:val="20"/>
          <w:szCs w:val="20"/>
        </w:rPr>
        <w:t xml:space="preserve"> prin satelit/cablu TV și WiFi (gratuit). În cameră se găsesc și papuci de casă. În băi există un duș. Un uscător de păr, o oglindă de machiaj și halate de baie stau </w:t>
      </w:r>
      <w:r>
        <w:rPr>
          <w:color w:val="555555"/>
          <w:sz w:val="20"/>
          <w:szCs w:val="20"/>
        </w:rPr>
        <w:lastRenderedPageBreak/>
        <w:t>la dispoziție pentru folosința zilnică. Articolele de cosmetică creează un confort deosebi</w:t>
      </w:r>
      <w:r>
        <w:rPr>
          <w:color w:val="555555"/>
          <w:sz w:val="20"/>
          <w:szCs w:val="20"/>
        </w:rPr>
        <w:t>t în băi. Pentru familiile cu copii stau la dispoziție 8 camere de familie.</w:t>
      </w:r>
    </w:p>
    <w:p w14:paraId="3116074C" w14:textId="77777777" w:rsidR="00C40831" w:rsidRDefault="00C40831"/>
    <w:p w14:paraId="3522AE39" w14:textId="77777777" w:rsidR="00C40831" w:rsidRDefault="00500C85">
      <w:r>
        <w:t>Sport/divertisment</w:t>
      </w:r>
    </w:p>
    <w:p w14:paraId="0E82A2B7" w14:textId="77777777" w:rsidR="00C40831" w:rsidRDefault="00500C85">
      <w:r>
        <w:rPr>
          <w:color w:val="555555"/>
          <w:sz w:val="20"/>
          <w:szCs w:val="20"/>
        </w:rPr>
        <w:t xml:space="preserve">Băuturile răcoritoare de la barul piscinei/snack-bar și relaxarea agreabilă în cada cu hidromasaj (contra cost) le vor crea cea mai bună dispoziție iubitorilor </w:t>
      </w:r>
      <w:r>
        <w:rPr>
          <w:color w:val="555555"/>
          <w:sz w:val="20"/>
          <w:szCs w:val="20"/>
        </w:rPr>
        <w:t>de apă. Șezlongurile de sub umbrelele de soare invită la odihnă pe terasa însorită. Diverse oferte garantează distracție, ca de exemplu o sală de fitness, un spa, o saună, o baie de aburi, un hamam și terapii prin masaj. Pentru timpul liber se propun un pr</w:t>
      </w:r>
      <w:r>
        <w:rPr>
          <w:color w:val="555555"/>
          <w:sz w:val="20"/>
          <w:szCs w:val="20"/>
        </w:rPr>
        <w:t>ogram de recreere și muzică live.</w:t>
      </w:r>
    </w:p>
    <w:p w14:paraId="44A9106F" w14:textId="77777777" w:rsidR="00C40831" w:rsidRDefault="00C40831"/>
    <w:p w14:paraId="24E856E1" w14:textId="77777777" w:rsidR="00C40831" w:rsidRDefault="00500C85">
      <w:r>
        <w:t>Mâncare</w:t>
      </w:r>
    </w:p>
    <w:p w14:paraId="0059C671" w14:textId="77777777" w:rsidR="00C40831" w:rsidRDefault="00500C85">
      <w:r>
        <w:rPr>
          <w:color w:val="555555"/>
          <w:sz w:val="20"/>
          <w:szCs w:val="20"/>
        </w:rPr>
        <w:t xml:space="preserve">Locurile unde se poate lua masa cuprind un bar și un lobby bar. Un restaurant tip bufet pentru nefumători și cu aer condiționat își pune la dispoziție oferta gastronomică Hotelul oferă pentru masă demipensiune și </w:t>
      </w:r>
      <w:r>
        <w:rPr>
          <w:color w:val="555555"/>
          <w:sz w:val="20"/>
          <w:szCs w:val="20"/>
        </w:rPr>
        <w:t>regim all inclusive. Printre ofertele speciale pentru turiștii all inclusive se numără un minibar, live cooking și feluri de mâncare dietetice. Un mic dejun bogat de la bufet (și pentru cei ce se trezesc devreme și pentru cei ce dorm până mai târziu) motiv</w:t>
      </w:r>
      <w:r>
        <w:rPr>
          <w:color w:val="555555"/>
          <w:sz w:val="20"/>
          <w:szCs w:val="20"/>
        </w:rPr>
        <w:t>ează dimineața la trezit. Dimineața și seara clienții se servesc la bufet. Sunt disponibile și mâncăruri speciale, printre care mâncare halal. Locul de cazare oferă un sortiment de băuturi alcoolice și nealcoolice.</w:t>
      </w:r>
    </w:p>
    <w:p w14:paraId="0F1E8238" w14:textId="77777777" w:rsidR="00C40831" w:rsidRDefault="00C40831"/>
    <w:p w14:paraId="2076556B" w14:textId="77777777" w:rsidR="00C40831" w:rsidRDefault="00500C85">
      <w:r>
        <w:t>Carduri de credit</w:t>
      </w:r>
    </w:p>
    <w:p w14:paraId="76B7BF1E" w14:textId="77777777" w:rsidR="00C40831" w:rsidRDefault="00500C85">
      <w:r>
        <w:rPr>
          <w:color w:val="555555"/>
          <w:sz w:val="20"/>
          <w:szCs w:val="20"/>
        </w:rPr>
        <w:t>Sunt acceptate carduri</w:t>
      </w:r>
      <w:r>
        <w:rPr>
          <w:color w:val="555555"/>
          <w:sz w:val="20"/>
          <w:szCs w:val="20"/>
        </w:rPr>
        <w:t xml:space="preserve"> de credit uzuale ca: Visa și MasterCard.</w:t>
      </w:r>
    </w:p>
    <w:p w14:paraId="022BDEBC" w14:textId="77777777" w:rsidR="00C40831" w:rsidRDefault="00C40831"/>
    <w:p w14:paraId="680C7716" w14:textId="77777777" w:rsidR="00C40831" w:rsidRDefault="00C40831">
      <w:pPr>
        <w:pBdr>
          <w:bottom w:val="single" w:sz="6" w:space="0" w:color="auto"/>
        </w:pBdr>
      </w:pPr>
    </w:p>
    <w:p w14:paraId="414167F4" w14:textId="77777777" w:rsidR="00C40831" w:rsidRDefault="00C40831"/>
    <w:p w14:paraId="053DC7C6" w14:textId="77777777" w:rsidR="00C40831" w:rsidRDefault="00500C85">
      <w:r>
        <w:t>Norwegian | Norsk</w:t>
      </w:r>
    </w:p>
    <w:p w14:paraId="2E259906" w14:textId="77777777" w:rsidR="00C40831" w:rsidRDefault="00C40831"/>
    <w:p w14:paraId="736C4774" w14:textId="77777777" w:rsidR="00C40831" w:rsidRDefault="00500C85">
      <w:r>
        <w:t>Beliggenhet</w:t>
      </w:r>
    </w:p>
    <w:p w14:paraId="1BFE29E6" w14:textId="77777777" w:rsidR="00C40831" w:rsidRDefault="00500C85">
      <w:r>
        <w:rPr>
          <w:color w:val="555555"/>
          <w:sz w:val="20"/>
          <w:szCs w:val="20"/>
        </w:rPr>
        <w:t>Alessia Hotel &amp; Spa passer perfekt for klubbturister, og ligger omtrent 450 m fra hotellets egen sandstrand, gjestene når fram til stedets sentrum etter omtrent 3 km.</w:t>
      </w:r>
    </w:p>
    <w:p w14:paraId="009A20AB" w14:textId="77777777" w:rsidR="00C40831" w:rsidRDefault="00C40831"/>
    <w:p w14:paraId="33E3F7DE" w14:textId="77777777" w:rsidR="00C40831" w:rsidRDefault="00500C85">
      <w:r>
        <w:t>Fasiliteter</w:t>
      </w:r>
    </w:p>
    <w:p w14:paraId="4BA8DEE2" w14:textId="77777777" w:rsidR="00C40831" w:rsidRDefault="00500C85">
      <w:r>
        <w:rPr>
          <w:color w:val="555555"/>
          <w:sz w:val="20"/>
          <w:szCs w:val="20"/>
        </w:rPr>
        <w:t>Hotellet ble modernisert i 2022. Gjestene kan vente seg 129 røykfrie rom og 121 dobbeltrom som er fordelt på to 4-etasjers bygninger med heis. Det vennlige personalet i resepsjonen hjelper deg gjerne med alt du måtte lure på. WiFi er tilgjengelig på felles</w:t>
      </w:r>
      <w:r>
        <w:rPr>
          <w:color w:val="555555"/>
          <w:sz w:val="20"/>
          <w:szCs w:val="20"/>
        </w:rPr>
        <w:t>områdene (uten ekstraavgift). En suvenirbutikk og andre forretninger innbyr til avslappende shoppingrunder. Den som ankommer med sitt eget kjøretøy, kan sette det fra seg uten ekstraavgift på parkeringsplassen til Club-anlegget. Blant tilbudene er medisins</w:t>
      </w:r>
      <w:r>
        <w:rPr>
          <w:color w:val="555555"/>
          <w:sz w:val="20"/>
          <w:szCs w:val="20"/>
        </w:rPr>
        <w:t>k assistanse, transport til/fra flyplassen, romservice mot en ekstra kostnad, en vekketjeneste, vaskeriservice, en frisør og pikkoloservice.</w:t>
      </w:r>
    </w:p>
    <w:p w14:paraId="287B6446" w14:textId="77777777" w:rsidR="00C40831" w:rsidRDefault="00C40831"/>
    <w:p w14:paraId="20C29D42" w14:textId="77777777" w:rsidR="00C40831" w:rsidRDefault="00500C85">
      <w:r>
        <w:lastRenderedPageBreak/>
        <w:t>Rominformasjon</w:t>
      </w:r>
    </w:p>
    <w:p w14:paraId="6517BFEC" w14:textId="77777777" w:rsidR="00C40831" w:rsidRDefault="00500C85">
      <w:r>
        <w:rPr>
          <w:color w:val="555555"/>
          <w:sz w:val="20"/>
          <w:szCs w:val="20"/>
        </w:rPr>
        <w:t>Et klimaanlegg (uten ekstraavgift) sørger for et behagelig inneklima på rommene. En balkong tilhøre</w:t>
      </w:r>
      <w:r>
        <w:rPr>
          <w:color w:val="555555"/>
          <w:sz w:val="20"/>
          <w:szCs w:val="20"/>
        </w:rPr>
        <w:t>r standardutrustningen på de fleste rom. I tillegg finnes det en safe og en minibar. Te-/kaffekoker regnes også som del av standardutrustningen. Strykejern/-brett er tilgjengelig, og sørger for at gjestene får ytterligere komfort. Dessuten finnes det telef</w:t>
      </w:r>
      <w:r>
        <w:rPr>
          <w:color w:val="555555"/>
          <w:sz w:val="20"/>
          <w:szCs w:val="20"/>
        </w:rPr>
        <w:t>on, flatskjerm-TV med satellitt-/kabelkanaler og WiFi (uten ekstraavgift). Blant fordelene på rommene er tøfler. På badene finnes det dusj. En hårføner, et sminkespeil og badekåper kan benyttes til daglig bruk. På badene sørger kosmetikkprodukter for ytter</w:t>
      </w:r>
      <w:r>
        <w:rPr>
          <w:color w:val="555555"/>
          <w:sz w:val="20"/>
          <w:szCs w:val="20"/>
        </w:rPr>
        <w:t>ligere komfort. For foreldre med barn er 8 familie rom tilgjengelig.</w:t>
      </w:r>
    </w:p>
    <w:p w14:paraId="5B2A9D7F" w14:textId="77777777" w:rsidR="00C40831" w:rsidRDefault="00C40831"/>
    <w:p w14:paraId="0CE8E609" w14:textId="77777777" w:rsidR="00C40831" w:rsidRDefault="00500C85">
      <w:r>
        <w:t>Sport/underholdning</w:t>
      </w:r>
    </w:p>
    <w:p w14:paraId="5DCD9307" w14:textId="77777777" w:rsidR="00C40831" w:rsidRDefault="00500C85">
      <w:r>
        <w:rPr>
          <w:color w:val="555555"/>
          <w:sz w:val="20"/>
          <w:szCs w:val="20"/>
        </w:rPr>
        <w:t>Forfriskende drikkevarer i basseng-/snackbaren og behagelig avslapning i boblebadet (mot en avgift) sørger for at alle badeglade er i godt humør. Solsengene under par</w:t>
      </w:r>
      <w:r>
        <w:rPr>
          <w:color w:val="555555"/>
          <w:sz w:val="20"/>
          <w:szCs w:val="20"/>
        </w:rPr>
        <w:t>asollene på solterrassen innbyr til rekreasjon. Ulike tilbud gir deg avveksling, deriblant et treningsrom, et spa, en badstue, et dampbad, et hamam og massasjebehandlinger. Et fritidsprogram og live-musikk er blant de mulige fritidsaktivitetene.</w:t>
      </w:r>
    </w:p>
    <w:p w14:paraId="328E5061" w14:textId="77777777" w:rsidR="00C40831" w:rsidRDefault="00C40831"/>
    <w:p w14:paraId="18AE751A" w14:textId="77777777" w:rsidR="00C40831" w:rsidRDefault="00500C85">
      <w:r>
        <w:t>Måltider</w:t>
      </w:r>
    </w:p>
    <w:p w14:paraId="77CF3471" w14:textId="77777777" w:rsidR="00C40831" w:rsidRDefault="00500C85">
      <w:r>
        <w:rPr>
          <w:color w:val="555555"/>
          <w:sz w:val="20"/>
          <w:szCs w:val="20"/>
        </w:rPr>
        <w:t>Serveringstilbudene omfatter en bar og en lobbybar. Kulinariske gleder finner du i en klimatisert buffetrestaurant for ikke-røykere. Hotellet tilbyr følgende forpleiningsalternativer: halvpensjon og all-inclusive. Blant de spesielle ekstratjenestene for al</w:t>
      </w:r>
      <w:r>
        <w:rPr>
          <w:color w:val="555555"/>
          <w:sz w:val="20"/>
          <w:szCs w:val="20"/>
        </w:rPr>
        <w:t xml:space="preserve">l-inclusive-gjester er en minibar, live matlaging og diettretter. En rikholdig frokost fra buffet (også for de som står opp tidlig eller seint) lokker deg ut av senga om morgenen. Til lunsj og middag kan gjestene forsyne seg fra buffeten. Spesialretter er </w:t>
      </w:r>
      <w:r>
        <w:rPr>
          <w:color w:val="555555"/>
          <w:sz w:val="20"/>
          <w:szCs w:val="20"/>
        </w:rPr>
        <w:t>også tilgjengelige, deriblant halalmat. Overnattingsstedet har et utvalg av drikkevarer med og uten alkohol.</w:t>
      </w:r>
    </w:p>
    <w:p w14:paraId="631BD69F" w14:textId="77777777" w:rsidR="00C40831" w:rsidRDefault="00C40831"/>
    <w:p w14:paraId="3E059077" w14:textId="77777777" w:rsidR="00C40831" w:rsidRDefault="00500C85">
      <w:r>
        <w:t>Betalingskort</w:t>
      </w:r>
    </w:p>
    <w:p w14:paraId="768404FC" w14:textId="77777777" w:rsidR="00C40831" w:rsidRDefault="00500C85">
      <w:r>
        <w:rPr>
          <w:color w:val="555555"/>
          <w:sz w:val="20"/>
          <w:szCs w:val="20"/>
        </w:rPr>
        <w:t>Vanlige betalingskort som VISA og MasterCard godtas som betalingsmiddel.</w:t>
      </w:r>
    </w:p>
    <w:p w14:paraId="41C03CFF" w14:textId="77777777" w:rsidR="00C40831" w:rsidRDefault="00C40831"/>
    <w:p w14:paraId="06F0C973" w14:textId="77777777" w:rsidR="00C40831" w:rsidRDefault="00C40831">
      <w:pPr>
        <w:pBdr>
          <w:bottom w:val="single" w:sz="6" w:space="0" w:color="auto"/>
        </w:pBdr>
      </w:pPr>
    </w:p>
    <w:p w14:paraId="5E6CE6D7" w14:textId="77777777" w:rsidR="00C40831" w:rsidRDefault="00C40831"/>
    <w:p w14:paraId="12E0AA70" w14:textId="77777777" w:rsidR="00C40831" w:rsidRDefault="00500C85">
      <w:r>
        <w:t>English (US) | English (US)</w:t>
      </w:r>
    </w:p>
    <w:p w14:paraId="4FF7467B" w14:textId="77777777" w:rsidR="00C40831" w:rsidRDefault="00C40831"/>
    <w:p w14:paraId="5C57B493" w14:textId="77777777" w:rsidR="00C40831" w:rsidRDefault="00500C85">
      <w:r>
        <w:t>Location</w:t>
      </w:r>
    </w:p>
    <w:p w14:paraId="2BB747B7" w14:textId="77777777" w:rsidR="00C40831" w:rsidRDefault="00500C85">
      <w:r>
        <w:rPr>
          <w:color w:val="555555"/>
          <w:sz w:val="20"/>
          <w:szCs w:val="20"/>
        </w:rPr>
        <w:t xml:space="preserve">Ideal for club </w:t>
      </w:r>
      <w:r>
        <w:rPr>
          <w:color w:val="555555"/>
          <w:sz w:val="20"/>
          <w:szCs w:val="20"/>
        </w:rPr>
        <w:t>vacationers, this hotel is located in Side and is approximately a quarter mile from the hotel's private sandy beach. Guests can reach the center after approximately 2 miles.</w:t>
      </w:r>
    </w:p>
    <w:p w14:paraId="314708EE" w14:textId="77777777" w:rsidR="00C40831" w:rsidRDefault="00C40831"/>
    <w:p w14:paraId="0D2E56F3" w14:textId="77777777" w:rsidR="00C40831" w:rsidRDefault="00500C85">
      <w:r>
        <w:t>Facilities</w:t>
      </w:r>
    </w:p>
    <w:p w14:paraId="45CA5C81" w14:textId="77777777" w:rsidR="00C40831" w:rsidRDefault="00500C85">
      <w:r>
        <w:rPr>
          <w:color w:val="555555"/>
          <w:sz w:val="20"/>
          <w:szCs w:val="20"/>
        </w:rPr>
        <w:t>The club was modernized in 2022. Guests have a choice of 129 non-smoki</w:t>
      </w:r>
      <w:r>
        <w:rPr>
          <w:color w:val="555555"/>
          <w:sz w:val="20"/>
          <w:szCs w:val="20"/>
        </w:rPr>
        <w:t xml:space="preserve">ng rooms, including 121 double rooms, located in two 4-story buildings with elevators. The friendly staff at the reception desk are happy to </w:t>
      </w:r>
      <w:r>
        <w:rPr>
          <w:color w:val="555555"/>
          <w:sz w:val="20"/>
          <w:szCs w:val="20"/>
        </w:rPr>
        <w:lastRenderedPageBreak/>
        <w:t>answer any questions. Wireless internet access is provided in public areas (no extra charge). Guests can browse a n</w:t>
      </w:r>
      <w:r>
        <w:rPr>
          <w:color w:val="555555"/>
          <w:sz w:val="20"/>
          <w:szCs w:val="20"/>
        </w:rPr>
        <w:t>umber of shops, including a souvenir shop. Guests arriving by car can park their vehicles in the parking lot for no extra charge. Further services include medical assistance, a transfer service, room service (for a fee), a wake-up call service, a laundry s</w:t>
      </w:r>
      <w:r>
        <w:rPr>
          <w:color w:val="555555"/>
          <w:sz w:val="20"/>
          <w:szCs w:val="20"/>
        </w:rPr>
        <w:t>ervice, a hairdresser and a page service.</w:t>
      </w:r>
    </w:p>
    <w:p w14:paraId="7F4B8B7D" w14:textId="77777777" w:rsidR="00C40831" w:rsidRDefault="00C40831"/>
    <w:p w14:paraId="10333752" w14:textId="77777777" w:rsidR="00C40831" w:rsidRDefault="00500C85">
      <w:r>
        <w:t>Rooms</w:t>
      </w:r>
    </w:p>
    <w:p w14:paraId="17DDF07A" w14:textId="77777777" w:rsidR="00C40831" w:rsidRDefault="00500C85">
      <w:r>
        <w:rPr>
          <w:color w:val="555555"/>
          <w:sz w:val="20"/>
          <w:szCs w:val="20"/>
        </w:rPr>
        <w:t>Air conditioning (no extra charge) ensures that rooms maintain comfortable temperatures. A balcony is among the standard features of some rooms. A safe and a minibar are also available. Guests will also find</w:t>
      </w:r>
      <w:r>
        <w:rPr>
          <w:color w:val="555555"/>
          <w:sz w:val="20"/>
          <w:szCs w:val="20"/>
        </w:rPr>
        <w:t xml:space="preserve"> a tea/coffee station included among the standard features. An ironing set is provided for guests' convenience. A telephone, a flatscreen television with satellite/cable channels and WiFi (no extra charge) are provided as well. Slippers are included. Bathr</w:t>
      </w:r>
      <w:r>
        <w:rPr>
          <w:color w:val="555555"/>
          <w:sz w:val="20"/>
          <w:szCs w:val="20"/>
        </w:rPr>
        <w:t>ooms are equipped with a shower. A hairdryer, a vanity mirror and bathrobes are provided. For extra comfort in the bathrooms, guests are offered cosmetic products. 8 family rooms are available for parents with children.</w:t>
      </w:r>
    </w:p>
    <w:p w14:paraId="385F27D3" w14:textId="77777777" w:rsidR="00C40831" w:rsidRDefault="00C40831"/>
    <w:p w14:paraId="3587A9A3" w14:textId="77777777" w:rsidR="00C40831" w:rsidRDefault="00500C85">
      <w:r>
        <w:t>Sports/Entertainment</w:t>
      </w:r>
    </w:p>
    <w:p w14:paraId="30839FD8" w14:textId="77777777" w:rsidR="00C40831" w:rsidRDefault="00500C85">
      <w:r>
        <w:rPr>
          <w:color w:val="555555"/>
          <w:sz w:val="20"/>
          <w:szCs w:val="20"/>
        </w:rPr>
        <w:t>Guests can tre</w:t>
      </w:r>
      <w:r>
        <w:rPr>
          <w:color w:val="555555"/>
          <w:sz w:val="20"/>
          <w:szCs w:val="20"/>
        </w:rPr>
        <w:t>at themselves to refreshing drinks at the poolside snack bar and a relaxing soak in the hot tub (for a fee). Outdoor lounge chairs and umbrellas on the sun terrace create a perfect space for guests to relax and unwind. The fitness rooms are perfect for a c</w:t>
      </w:r>
      <w:r>
        <w:rPr>
          <w:color w:val="555555"/>
          <w:sz w:val="20"/>
          <w:szCs w:val="20"/>
        </w:rPr>
        <w:t>omprehensive workout. There is a wellness area with a spa, a sauna, a steam bath and a hammam. Subject to charge: massage treatments. Guests can enjoy a range of recreational facilities and activities, including an entertainment program and live music.</w:t>
      </w:r>
    </w:p>
    <w:p w14:paraId="4497DBD7" w14:textId="77777777" w:rsidR="00C40831" w:rsidRDefault="00C40831"/>
    <w:p w14:paraId="10D98DB1" w14:textId="77777777" w:rsidR="00C40831" w:rsidRDefault="00500C85">
      <w:r>
        <w:t>Me</w:t>
      </w:r>
      <w:r>
        <w:t>als</w:t>
      </w:r>
    </w:p>
    <w:p w14:paraId="051D76D4" w14:textId="77777777" w:rsidR="00C40831" w:rsidRDefault="00500C85">
      <w:r>
        <w:rPr>
          <w:color w:val="555555"/>
          <w:sz w:val="20"/>
          <w:szCs w:val="20"/>
        </w:rPr>
        <w:t>Various dining options are available, including a bar and a lobby bar. Catering is provided by an air-conditioned, non-smoking buffet restaurant. Catering options include half board and all-inclusive. Special extras for all-inclusive vacationers includ</w:t>
      </w:r>
      <w:r>
        <w:rPr>
          <w:color w:val="555555"/>
          <w:sz w:val="20"/>
          <w:szCs w:val="20"/>
        </w:rPr>
        <w:t>e, for example, a minibar, live cooking and diet meals. A generous and varied breakfast buffet (also for early birds and late risers) provides many delicious reasons to rise and shine. At lunch and dinner, guests serve themselves at the buffet. Special mea</w:t>
      </w:r>
      <w:r>
        <w:rPr>
          <w:color w:val="555555"/>
          <w:sz w:val="20"/>
          <w:szCs w:val="20"/>
        </w:rPr>
        <w:t>ls, including halal food, are also available. The hotel offers a selection of alcoholic and non-alcoholic beverages.</w:t>
      </w:r>
    </w:p>
    <w:p w14:paraId="566446FB" w14:textId="77777777" w:rsidR="00C40831" w:rsidRDefault="00C40831"/>
    <w:p w14:paraId="6003EC37" w14:textId="77777777" w:rsidR="00C40831" w:rsidRDefault="00500C85">
      <w:r>
        <w:t>Payment</w:t>
      </w:r>
    </w:p>
    <w:p w14:paraId="1189DC70" w14:textId="77777777" w:rsidR="00C40831" w:rsidRDefault="00500C85">
      <w:r>
        <w:rPr>
          <w:color w:val="555555"/>
          <w:sz w:val="20"/>
          <w:szCs w:val="20"/>
        </w:rPr>
        <w:t>The following credit cards are accepted at the hotel: VISA and MasterCard.</w:t>
      </w:r>
    </w:p>
    <w:p w14:paraId="70DA8216" w14:textId="77777777" w:rsidR="00C40831" w:rsidRDefault="00C40831"/>
    <w:p w14:paraId="09BD7830" w14:textId="77777777" w:rsidR="00C40831" w:rsidRDefault="00C40831">
      <w:pPr>
        <w:pBdr>
          <w:bottom w:val="single" w:sz="6" w:space="0" w:color="auto"/>
        </w:pBdr>
      </w:pPr>
    </w:p>
    <w:p w14:paraId="44B87605" w14:textId="77777777" w:rsidR="00C40831" w:rsidRDefault="00C40831"/>
    <w:p w14:paraId="73947A93" w14:textId="77777777" w:rsidR="00C40831" w:rsidRDefault="00500C85">
      <w:r>
        <w:t>Turkish | Türkçe</w:t>
      </w:r>
    </w:p>
    <w:p w14:paraId="222F54A9" w14:textId="77777777" w:rsidR="00C40831" w:rsidRDefault="00C40831"/>
    <w:p w14:paraId="0CCFA998" w14:textId="77777777" w:rsidR="00C40831" w:rsidRDefault="00500C85">
      <w:r>
        <w:t>Servisler</w:t>
      </w:r>
    </w:p>
    <w:p w14:paraId="15A9E9AA" w14:textId="77777777" w:rsidR="00C40831" w:rsidRDefault="00500C85">
      <w:r>
        <w:rPr>
          <w:color w:val="555555"/>
          <w:sz w:val="20"/>
          <w:szCs w:val="20"/>
        </w:rPr>
        <w:lastRenderedPageBreak/>
        <w:t>Kulüp, kısa bir süre önc</w:t>
      </w:r>
      <w:r>
        <w:rPr>
          <w:color w:val="555555"/>
          <w:sz w:val="20"/>
          <w:szCs w:val="20"/>
        </w:rPr>
        <w:t>e – 2022'de modernize edilmiştir. Misafirler toplam 129 adet odada ağırlanmaktadır. Asansör ile otelin farklı katlarına hızlı ve rahat bir şekilde ulaşılabilir. Ortak alanlardaki kablosuz internet bağlantısı sayesinde misafirler, (ücretsiz) dış dünya ile i</w:t>
      </w:r>
      <w:r>
        <w:rPr>
          <w:color w:val="555555"/>
          <w:sz w:val="20"/>
          <w:szCs w:val="20"/>
        </w:rPr>
        <w:t>letişimlerini sağlayabilirler. Konaklama yeri, gastronomi alanında şu seçeneklere sahiptir: Bir restoran ve bir bar. Bir hediyelik eşya dükkanı ile diğer mağazalar keyifli bir alışveriş imkânı sunmaktadır. Özel araçlarıyla gelen misafirler, bunları kulübün</w:t>
      </w:r>
      <w:r>
        <w:rPr>
          <w:color w:val="555555"/>
          <w:sz w:val="20"/>
          <w:szCs w:val="20"/>
        </w:rPr>
        <w:t xml:space="preserve"> açık otoparkına (ücretsiz) bırakabilirler. Yabancı dil bilen personel, tıbbi destek, transfer hizmeti, oda servisi, uyandırma servisi, çamaşırhane ve kuaför ilave hizmetler arasındadır.</w:t>
      </w:r>
    </w:p>
    <w:p w14:paraId="3275D023" w14:textId="77777777" w:rsidR="00C40831" w:rsidRDefault="00C40831"/>
    <w:p w14:paraId="6CBE9D16" w14:textId="77777777" w:rsidR="00C40831" w:rsidRDefault="00500C85">
      <w:r>
        <w:t>Oda Özellikleri</w:t>
      </w:r>
    </w:p>
    <w:p w14:paraId="679D550B" w14:textId="77777777" w:rsidR="00C40831" w:rsidRDefault="00500C85">
      <w:r>
        <w:rPr>
          <w:color w:val="555555"/>
          <w:sz w:val="20"/>
          <w:szCs w:val="20"/>
        </w:rPr>
        <w:t>Odalarda klima ve banyo bulunmaktadır. Çoğu odanın s</w:t>
      </w:r>
      <w:r>
        <w:rPr>
          <w:color w:val="555555"/>
          <w:sz w:val="20"/>
          <w:szCs w:val="20"/>
        </w:rPr>
        <w:t>tandart donanımına balkon dâhildir. Bunun dışında, oda kasası ve mini bar vardır. Çay-kahve makinesi aynı şekilde standart donanıma dâhildir. Yolculara ilave konfor sağlamak üzere bir ütü seti mevcuttur. Hoş bir konaklama sağlayacak küçük ekstralar arasınd</w:t>
      </w:r>
      <w:r>
        <w:rPr>
          <w:color w:val="555555"/>
          <w:sz w:val="20"/>
          <w:szCs w:val="20"/>
        </w:rPr>
        <w:t>a telefon, televizyon ve kablosuz internet bağlantısı yer almaktadır. Hazır bekleyen terlikler odaların ayrıcalıklı konforuna dâhildir. Banyolarda duş mevcuttur. Günlük kullanım için banyolarda saç kurutma makinesi, makyaj aynası ve bornozlar bulunmaktadır</w:t>
      </w:r>
      <w:r>
        <w:rPr>
          <w:color w:val="555555"/>
          <w:sz w:val="20"/>
          <w:szCs w:val="20"/>
        </w:rPr>
        <w:t>. Nitelikli servis dâhilinde misafirler banyolarda kozmetik ürün tadını çıkarır. Otel, tarafından aile odası ve sigara içilmeyen oda seçenekleri sunulmaktadır.</w:t>
      </w:r>
    </w:p>
    <w:p w14:paraId="19D4712C" w14:textId="77777777" w:rsidR="00C40831" w:rsidRDefault="00C40831"/>
    <w:p w14:paraId="0606673A" w14:textId="77777777" w:rsidR="00C40831" w:rsidRDefault="00500C85">
      <w:r>
        <w:t>Spor / Eğlence</w:t>
      </w:r>
    </w:p>
    <w:p w14:paraId="3EB2BF10" w14:textId="77777777" w:rsidR="00C40831" w:rsidRDefault="00500C85">
      <w:r>
        <w:rPr>
          <w:color w:val="555555"/>
          <w:sz w:val="20"/>
          <w:szCs w:val="20"/>
        </w:rPr>
        <w:t xml:space="preserve">Konaklama yeri, açık yüzme havuzu ve çocuk havuzu sunmaktadır. Güneşlenme </w:t>
      </w:r>
      <w:r>
        <w:rPr>
          <w:color w:val="555555"/>
          <w:sz w:val="20"/>
          <w:szCs w:val="20"/>
        </w:rPr>
        <w:t>terasındaki şezlong ve şemsiyeler misafirleri uzanıp, rahatlamaya davet etmektedir. Banyo kısmındaki jakuzi havuzu keyif ve rahatlama sözü vermektedir. Havuz kenarında bir bar ile ara öğün büfesi mevcuttur. Tatile değişiklik katan spor aktiviteleri arasınd</w:t>
      </w:r>
      <w:r>
        <w:rPr>
          <w:color w:val="555555"/>
          <w:sz w:val="20"/>
          <w:szCs w:val="20"/>
        </w:rPr>
        <w:t>a şunlar sayılabilir: "fitness" salonu, ılıca, sauna, buhar banyosu, hamam ve masaj uygulamaları. Animasyon programı ve canlı müzik sunulan boş zaman etkinlikleri arasındadır.</w:t>
      </w:r>
    </w:p>
    <w:p w14:paraId="6A589BFB" w14:textId="77777777" w:rsidR="00C40831" w:rsidRDefault="00C40831"/>
    <w:p w14:paraId="6464DDD9" w14:textId="77777777" w:rsidR="00C40831" w:rsidRDefault="00500C85">
      <w:r>
        <w:t>Yiyecek / İçecek Servisi</w:t>
      </w:r>
    </w:p>
    <w:p w14:paraId="0C9FBCBB" w14:textId="77777777" w:rsidR="00C40831" w:rsidRDefault="00500C85">
      <w:r>
        <w:rPr>
          <w:color w:val="555555"/>
          <w:sz w:val="20"/>
          <w:szCs w:val="20"/>
        </w:rPr>
        <w:t>Rezervasyon sırasında farklı türde yemek opsiyonları a</w:t>
      </w:r>
      <w:r>
        <w:rPr>
          <w:color w:val="555555"/>
          <w:sz w:val="20"/>
          <w:szCs w:val="20"/>
        </w:rPr>
        <w:t>rasından tercih yapmak mümkündür. Misafirler yarım pansiyon ve her şey dahil gibi konaklama opsiyonları arasından tercihlerini yapabilirler. Kahvaltı, öğle yemeği ve akşam yemeği sunulmaktadır. Talep halinde, kişiye özel diyet yemekleri hazırlanabilir. Aşç</w:t>
      </w:r>
      <w:r>
        <w:rPr>
          <w:color w:val="555555"/>
          <w:sz w:val="20"/>
          <w:szCs w:val="20"/>
        </w:rPr>
        <w:t>ılık şovu ilgi çeken programlar arasındadır. Alkolsüz ve alkollü içecek servisi yapılır.</w:t>
      </w:r>
    </w:p>
    <w:p w14:paraId="6717FED0" w14:textId="77777777" w:rsidR="00C40831" w:rsidRDefault="00C40831"/>
    <w:p w14:paraId="1E976A33" w14:textId="77777777" w:rsidR="00C40831" w:rsidRDefault="00500C85">
      <w:r>
        <w:t>Ödeme Şekli</w:t>
      </w:r>
    </w:p>
    <w:p w14:paraId="31D1EAF0" w14:textId="77777777" w:rsidR="00C40831" w:rsidRDefault="00500C85">
      <w:r>
        <w:rPr>
          <w:color w:val="555555"/>
          <w:sz w:val="20"/>
          <w:szCs w:val="20"/>
        </w:rPr>
        <w:t>Kulüpte yapılacak ödemelerde şu kredi kartları kullanılabilir: Visa ve MasterCard.</w:t>
      </w:r>
    </w:p>
    <w:p w14:paraId="5D2ECCCE" w14:textId="77777777" w:rsidR="00C40831" w:rsidRDefault="00C40831"/>
    <w:p w14:paraId="6773EFF2" w14:textId="77777777" w:rsidR="00C40831" w:rsidRDefault="00C40831">
      <w:pPr>
        <w:pBdr>
          <w:bottom w:val="single" w:sz="6" w:space="0" w:color="auto"/>
        </w:pBdr>
      </w:pPr>
    </w:p>
    <w:p w14:paraId="65C91371" w14:textId="77777777" w:rsidR="00C40831" w:rsidRDefault="00C40831"/>
    <w:p w14:paraId="6DFBD1E8" w14:textId="77777777" w:rsidR="00C40831" w:rsidRDefault="00500C85">
      <w:r>
        <w:t>Finnish | Suomi</w:t>
      </w:r>
    </w:p>
    <w:p w14:paraId="70B094C9" w14:textId="77777777" w:rsidR="00C40831" w:rsidRDefault="00C40831"/>
    <w:p w14:paraId="4148C540" w14:textId="77777777" w:rsidR="00C40831" w:rsidRDefault="00500C85">
      <w:r>
        <w:t>Sijainti</w:t>
      </w:r>
    </w:p>
    <w:p w14:paraId="1FC40730" w14:textId="77777777" w:rsidR="00C40831" w:rsidRDefault="00500C85">
      <w:r>
        <w:rPr>
          <w:color w:val="555555"/>
          <w:sz w:val="20"/>
          <w:szCs w:val="20"/>
        </w:rPr>
        <w:lastRenderedPageBreak/>
        <w:t xml:space="preserve">Hotelli sijaitsee Sidessä, noin 450 m </w:t>
      </w:r>
      <w:r>
        <w:rPr>
          <w:color w:val="555555"/>
          <w:sz w:val="20"/>
          <w:szCs w:val="20"/>
        </w:rPr>
        <w:t>hotellin hiekkarannalta, alueen keskustaan on matkaa noin 3 km, ja se on täydellinen club-lomailijoille.</w:t>
      </w:r>
    </w:p>
    <w:p w14:paraId="3E54753C" w14:textId="77777777" w:rsidR="00C40831" w:rsidRDefault="00C40831"/>
    <w:p w14:paraId="49224C7F" w14:textId="77777777" w:rsidR="00C40831" w:rsidRDefault="00500C85">
      <w:r>
        <w:t>Hotelli</w:t>
      </w:r>
    </w:p>
    <w:p w14:paraId="43DD8BD6" w14:textId="77777777" w:rsidR="00C40831" w:rsidRDefault="00500C85">
      <w:r>
        <w:rPr>
          <w:color w:val="555555"/>
          <w:sz w:val="20"/>
          <w:szCs w:val="20"/>
        </w:rPr>
        <w:t xml:space="preserve">Hotelli modernisoitiin 2022. Asiakkaille on 129 savutonta huonetta ja 121 kahden hengen huonetta kahdessa rakennuksessa, joissa on 4-kerrosta </w:t>
      </w:r>
      <w:r>
        <w:rPr>
          <w:color w:val="555555"/>
          <w:sz w:val="20"/>
          <w:szCs w:val="20"/>
        </w:rPr>
        <w:t xml:space="preserve">ja hissi. Asiakkaiden apuna on vastaanoton ystävällinen henkilökunta. Langaton internetyhteys on käytössä yleisissä tiloissa (ilmainen). Matkamuistomyymälä ja muut liikkeet tarjoavat ostosmahdollisuuksia. Auton pysäköimiseen on klubin asiakkaille ilmainen </w:t>
      </w:r>
      <w:r>
        <w:rPr>
          <w:color w:val="555555"/>
          <w:sz w:val="20"/>
          <w:szCs w:val="20"/>
        </w:rPr>
        <w:t>parkkipaikka. Palvelutarjontaan kuuluvat lisäksi sairaanhoito, kuljetuspalvelu, maksullinen huonepalvelu, herätyspalvelu, pesupalvelu, kampaaja ja pikkolopalvelu.</w:t>
      </w:r>
    </w:p>
    <w:p w14:paraId="254A7992" w14:textId="77777777" w:rsidR="00C40831" w:rsidRDefault="00C40831"/>
    <w:p w14:paraId="35268DF0" w14:textId="77777777" w:rsidR="00C40831" w:rsidRDefault="00500C85">
      <w:r>
        <w:t>Huonevarustus</w:t>
      </w:r>
    </w:p>
    <w:p w14:paraId="231FF6FF" w14:textId="77777777" w:rsidR="00C40831" w:rsidRDefault="00500C85">
      <w:r>
        <w:rPr>
          <w:color w:val="555555"/>
          <w:sz w:val="20"/>
          <w:szCs w:val="20"/>
        </w:rPr>
        <w:t>Sopivasta sisäilmasta huoneissa huolehtii ilmastointilaite. Parveke on vakiova</w:t>
      </w:r>
      <w:r>
        <w:rPr>
          <w:color w:val="555555"/>
          <w:sz w:val="20"/>
          <w:szCs w:val="20"/>
        </w:rPr>
        <w:t>rustus suurimmassa osassa huoneita. Asiakkailla on käytössään tallelokero ja minibaari. Perusvarustukseen kuuluu teen- ja kahvinkeitin. Asiakkaille on myös silitysvälineet. Lisäksi käytössä ovat puhelin, taulutelevisio satelliitti- ja kaapelikanavilla ja l</w:t>
      </w:r>
      <w:r>
        <w:rPr>
          <w:color w:val="555555"/>
          <w:sz w:val="20"/>
          <w:szCs w:val="20"/>
        </w:rPr>
        <w:t>angaton internetyhteys (ilmainen). Huoneissa on tohvelit. Kylpyhuoneissa on suihku. Lisävarustuksina ovat hiustenkuivaaja, kosmetiikkapeili ja kylpytakit. Erityisvarustelusta kylpyhuoneissa pitävät huolen kosmetiikkatuotteet. Lasten kanssa matkustaville on</w:t>
      </w:r>
      <w:r>
        <w:rPr>
          <w:color w:val="555555"/>
          <w:sz w:val="20"/>
          <w:szCs w:val="20"/>
        </w:rPr>
        <w:t xml:space="preserve"> 8 perhehuonetta.</w:t>
      </w:r>
    </w:p>
    <w:p w14:paraId="1C536111" w14:textId="77777777" w:rsidR="00C40831" w:rsidRDefault="00C40831"/>
    <w:p w14:paraId="45BF8724" w14:textId="77777777" w:rsidR="00C40831" w:rsidRDefault="00500C85">
      <w:r>
        <w:t>Liikunta ja ajanviete</w:t>
      </w:r>
    </w:p>
    <w:p w14:paraId="5FB0523C" w14:textId="77777777" w:rsidR="00C40831" w:rsidRDefault="00500C85">
      <w:r>
        <w:rPr>
          <w:color w:val="555555"/>
          <w:sz w:val="20"/>
          <w:szCs w:val="20"/>
        </w:rPr>
        <w:t>Polskuttelijat voivat virittäytyä lomatunnelmaan rentoutumalla poreammeessa (lisämaksusta) tai nauttimalla allas- ja snackbaarin virkistäviä juomia. Lekotteluun houkuttelevat aurinkoterassin päivänvarjojen alla olev</w:t>
      </w:r>
      <w:r>
        <w:rPr>
          <w:color w:val="555555"/>
          <w:sz w:val="20"/>
          <w:szCs w:val="20"/>
        </w:rPr>
        <w:t>at lepotuolit. Kuntoilutiloissa on sopiva varustus monipuoliseen harjoitteluun. Hyvää oloa hotelli tarjoaa liikunnan lisäksi hyvinvointikeskuksessa, jonka palveluihin kuuluvat kylpylä, sauna, höyrykylpy ja turkkilainen sauna (hammam) sekä erillisestä maksu</w:t>
      </w:r>
      <w:r>
        <w:rPr>
          <w:color w:val="555555"/>
          <w:sz w:val="20"/>
          <w:szCs w:val="20"/>
        </w:rPr>
        <w:t>sta hierontahoidot. Muita vapaa-ajan viihdykkeitä ovat viihdeohjelma ja elävä musiikki.</w:t>
      </w:r>
    </w:p>
    <w:p w14:paraId="0A4F9FB1" w14:textId="77777777" w:rsidR="00C40831" w:rsidRDefault="00C40831"/>
    <w:p w14:paraId="2BADFF40" w14:textId="77777777" w:rsidR="00C40831" w:rsidRDefault="00500C85">
      <w:r>
        <w:t>Ravintolapalvelut</w:t>
      </w:r>
    </w:p>
    <w:p w14:paraId="4D260BB2" w14:textId="77777777" w:rsidR="00C40831" w:rsidRDefault="00500C85">
      <w:r>
        <w:rPr>
          <w:color w:val="555555"/>
          <w:sz w:val="20"/>
          <w:szCs w:val="20"/>
        </w:rPr>
        <w:t>Ravintolatiloihin ja -palveluihin kuuluvat baari ja aulabaari. Täyden ja tyytyväisen vatsan takaavat ilmastoinnilla varustettu ja savuton buffetravin</w:t>
      </w:r>
      <w:r>
        <w:rPr>
          <w:color w:val="555555"/>
          <w:sz w:val="20"/>
          <w:szCs w:val="20"/>
        </w:rPr>
        <w:t>tola. Erikseen varattavina ateriapaketteina majoitus tarjoaa puolihoidon ja all inclusive -paketin. All inclusive -asiakkaiden etuihin kuuluvat muun muassa minibaari, livekokkaus ja dieettiannos. Runsas aamiaisbuffet (myös aamuvirkuille ja aamun torkuille)</w:t>
      </w:r>
      <w:r>
        <w:rPr>
          <w:color w:val="555555"/>
          <w:sz w:val="20"/>
          <w:szCs w:val="20"/>
        </w:rPr>
        <w:t xml:space="preserve"> houkuttelee aamuisin ylös vuoteesta. asiakkaat voivat noutaa annoksensa buffetin antimista. Erikoisruokavalioista saatavilla on halal-ruoka. Club-lomakeskuksella on valikoima alkoholipitoisia ja alkoholittomia juomia.</w:t>
      </w:r>
    </w:p>
    <w:p w14:paraId="479B9683" w14:textId="77777777" w:rsidR="00C40831" w:rsidRDefault="00C40831"/>
    <w:p w14:paraId="36E9FA2E" w14:textId="77777777" w:rsidR="00C40831" w:rsidRDefault="00500C85">
      <w:r>
        <w:t>Luottokortit</w:t>
      </w:r>
    </w:p>
    <w:p w14:paraId="492F8157" w14:textId="77777777" w:rsidR="00C40831" w:rsidRDefault="00500C85">
      <w:r>
        <w:rPr>
          <w:color w:val="555555"/>
          <w:sz w:val="20"/>
          <w:szCs w:val="20"/>
        </w:rPr>
        <w:t xml:space="preserve">Klubissa hyväksytään </w:t>
      </w:r>
      <w:r>
        <w:rPr>
          <w:color w:val="555555"/>
          <w:sz w:val="20"/>
          <w:szCs w:val="20"/>
        </w:rPr>
        <w:t>seuraavat luottokortit: Visa ja MasterCard.</w:t>
      </w:r>
    </w:p>
    <w:p w14:paraId="3E81BD26" w14:textId="77777777" w:rsidR="00C40831" w:rsidRDefault="00C40831"/>
    <w:p w14:paraId="12422CC8" w14:textId="77777777" w:rsidR="00C40831" w:rsidRDefault="00C40831">
      <w:pPr>
        <w:pBdr>
          <w:bottom w:val="single" w:sz="6" w:space="0" w:color="auto"/>
        </w:pBdr>
      </w:pPr>
    </w:p>
    <w:p w14:paraId="0FBC9D32" w14:textId="77777777" w:rsidR="00C40831" w:rsidRDefault="00C40831"/>
    <w:p w14:paraId="51E744E7" w14:textId="77777777" w:rsidR="00C40831" w:rsidRDefault="00500C85">
      <w:r>
        <w:t xml:space="preserve">Chinese (traditional) | </w:t>
      </w:r>
      <w:r>
        <w:t>中文（繁體）</w:t>
      </w:r>
    </w:p>
    <w:p w14:paraId="304B4589" w14:textId="77777777" w:rsidR="00C40831" w:rsidRDefault="00C40831"/>
    <w:p w14:paraId="52B756A9" w14:textId="77777777" w:rsidR="00C40831" w:rsidRDefault="00500C85">
      <w:r>
        <w:t>位置</w:t>
      </w:r>
    </w:p>
    <w:p w14:paraId="5E846C95" w14:textId="77777777" w:rsidR="00C40831" w:rsidRDefault="00500C85">
      <w:r>
        <w:rPr>
          <w:color w:val="555555"/>
          <w:sz w:val="20"/>
          <w:szCs w:val="20"/>
        </w:rPr>
        <w:t>這家飯店，特別適合俱樂部度假者，位置距離酒店自有沙灘大約</w:t>
      </w:r>
      <w:r>
        <w:rPr>
          <w:color w:val="555555"/>
          <w:sz w:val="20"/>
          <w:szCs w:val="20"/>
        </w:rPr>
        <w:t>450</w:t>
      </w:r>
      <w:r>
        <w:rPr>
          <w:color w:val="555555"/>
          <w:sz w:val="20"/>
          <w:szCs w:val="20"/>
        </w:rPr>
        <w:t>公尺，在西代，西代的城鎮中心客人在大約</w:t>
      </w:r>
      <w:r>
        <w:rPr>
          <w:color w:val="555555"/>
          <w:sz w:val="20"/>
          <w:szCs w:val="20"/>
        </w:rPr>
        <w:t>3</w:t>
      </w:r>
      <w:r>
        <w:rPr>
          <w:color w:val="555555"/>
          <w:sz w:val="20"/>
          <w:szCs w:val="20"/>
        </w:rPr>
        <w:t>公里路程可達。</w:t>
      </w:r>
    </w:p>
    <w:p w14:paraId="19466C25" w14:textId="77777777" w:rsidR="00C40831" w:rsidRDefault="00C40831"/>
    <w:p w14:paraId="3DAF7D04" w14:textId="77777777" w:rsidR="00C40831" w:rsidRDefault="00500C85">
      <w:r>
        <w:t>酒店設施</w:t>
      </w:r>
    </w:p>
    <w:p w14:paraId="105BD76D" w14:textId="77777777" w:rsidR="00C40831" w:rsidRDefault="00500C85">
      <w:r>
        <w:rPr>
          <w:color w:val="555555"/>
          <w:sz w:val="20"/>
          <w:szCs w:val="20"/>
        </w:rPr>
        <w:t>飯店在</w:t>
      </w:r>
      <w:r>
        <w:rPr>
          <w:color w:val="555555"/>
          <w:sz w:val="20"/>
          <w:szCs w:val="20"/>
        </w:rPr>
        <w:t>2022</w:t>
      </w:r>
      <w:r>
        <w:rPr>
          <w:color w:val="555555"/>
          <w:sz w:val="20"/>
          <w:szCs w:val="20"/>
        </w:rPr>
        <w:t>年時完成了全面翻新。配備有電梯設施，分別坐落在兩棟</w:t>
      </w:r>
      <w:r>
        <w:rPr>
          <w:color w:val="555555"/>
          <w:sz w:val="20"/>
          <w:szCs w:val="20"/>
        </w:rPr>
        <w:t>4</w:t>
      </w:r>
      <w:r>
        <w:rPr>
          <w:color w:val="555555"/>
          <w:sz w:val="20"/>
          <w:szCs w:val="20"/>
        </w:rPr>
        <w:t>層的建築之中，</w:t>
      </w:r>
      <w:r>
        <w:rPr>
          <w:color w:val="555555"/>
          <w:sz w:val="20"/>
          <w:szCs w:val="20"/>
        </w:rPr>
        <w:t>129</w:t>
      </w:r>
      <w:r>
        <w:rPr>
          <w:color w:val="555555"/>
          <w:sz w:val="20"/>
          <w:szCs w:val="20"/>
        </w:rPr>
        <w:t>間禁煙房間，其中有</w:t>
      </w:r>
      <w:r>
        <w:rPr>
          <w:color w:val="555555"/>
          <w:sz w:val="20"/>
          <w:szCs w:val="20"/>
        </w:rPr>
        <w:t>121</w:t>
      </w:r>
      <w:r>
        <w:rPr>
          <w:color w:val="555555"/>
          <w:sz w:val="20"/>
          <w:szCs w:val="20"/>
        </w:rPr>
        <w:t>間雙人房間，等待客人前來入住。在接待櫃檯的服務人員親切友善，很樂意為客人提供協助，解決各種疑難問題。提供免費</w:t>
      </w:r>
      <w:r>
        <w:rPr>
          <w:color w:val="555555"/>
          <w:sz w:val="20"/>
          <w:szCs w:val="20"/>
        </w:rPr>
        <w:t>無線網路（免費）。紀念品商店及其他商店，是逛街放鬆的好去處。駕車前來的客人，可將車輛停放於俱樂部酒店免費停車場。尚有其他服務，例如醫療護理、接送服務、收費客房服務、晨喚服務、洗衣服務、美髮沙龍和行李員</w:t>
      </w:r>
      <w:r>
        <w:rPr>
          <w:color w:val="555555"/>
          <w:sz w:val="20"/>
          <w:szCs w:val="20"/>
        </w:rPr>
        <w:t>/</w:t>
      </w:r>
      <w:r>
        <w:rPr>
          <w:color w:val="555555"/>
          <w:sz w:val="20"/>
          <w:szCs w:val="20"/>
        </w:rPr>
        <w:t>門房服務。</w:t>
      </w:r>
    </w:p>
    <w:p w14:paraId="2E642353" w14:textId="77777777" w:rsidR="00C40831" w:rsidRDefault="00C40831"/>
    <w:p w14:paraId="52ABFFDE" w14:textId="77777777" w:rsidR="00C40831" w:rsidRDefault="00500C85">
      <w:r>
        <w:t>住宿</w:t>
      </w:r>
    </w:p>
    <w:p w14:paraId="2B83C3E3" w14:textId="77777777" w:rsidR="00C40831" w:rsidRDefault="00500C85">
      <w:r>
        <w:rPr>
          <w:color w:val="555555"/>
          <w:sz w:val="20"/>
          <w:szCs w:val="20"/>
        </w:rPr>
        <w:t>歸功於空調系統（免費），房間內氣溫舒適宜人。陽台屬於大多數房間的標準設施。此外，房內亦設有保險箱和迷你吧。茶</w:t>
      </w:r>
      <w:r>
        <w:rPr>
          <w:color w:val="555555"/>
          <w:sz w:val="20"/>
          <w:szCs w:val="20"/>
        </w:rPr>
        <w:t>/</w:t>
      </w:r>
      <w:r>
        <w:rPr>
          <w:color w:val="555555"/>
          <w:sz w:val="20"/>
          <w:szCs w:val="20"/>
        </w:rPr>
        <w:t>咖啡沖泡設備亦屬標準陳設。熨衣設備為客人提供額外的舒適便利。除此之外，還配備有電話、附衛星</w:t>
      </w:r>
      <w:r>
        <w:rPr>
          <w:color w:val="555555"/>
          <w:sz w:val="20"/>
          <w:szCs w:val="20"/>
        </w:rPr>
        <w:t>/</w:t>
      </w:r>
      <w:r>
        <w:rPr>
          <w:color w:val="555555"/>
          <w:sz w:val="20"/>
          <w:szCs w:val="20"/>
        </w:rPr>
        <w:t>有線電視服務的平面電視和無線網路（免費）等，為住客營造舒適的住宿空間。房間內特別為客人備</w:t>
      </w:r>
      <w:r>
        <w:rPr>
          <w:color w:val="555555"/>
          <w:sz w:val="20"/>
          <w:szCs w:val="20"/>
        </w:rPr>
        <w:t>好了拖鞋。浴室裡備有淋浴間。備有吹風機、化妝鏡和浴袍供住客使用。浴室裡提供護膚用品，帶來額外的舒適。為親子家庭特別提供家庭房。</w:t>
      </w:r>
    </w:p>
    <w:p w14:paraId="78FEA5F1" w14:textId="77777777" w:rsidR="00C40831" w:rsidRDefault="00C40831"/>
    <w:p w14:paraId="5C30FD85" w14:textId="77777777" w:rsidR="00C40831" w:rsidRDefault="00500C85">
      <w:r>
        <w:t>運動</w:t>
      </w:r>
      <w:r>
        <w:t>/</w:t>
      </w:r>
      <w:r>
        <w:t>休閒</w:t>
      </w:r>
    </w:p>
    <w:p w14:paraId="5E7AB19A" w14:textId="77777777" w:rsidR="00C40831" w:rsidRDefault="00500C85">
      <w:r>
        <w:rPr>
          <w:color w:val="555555"/>
          <w:sz w:val="20"/>
          <w:szCs w:val="20"/>
        </w:rPr>
        <w:t>池畔</w:t>
      </w:r>
      <w:r>
        <w:rPr>
          <w:color w:val="555555"/>
          <w:sz w:val="20"/>
          <w:szCs w:val="20"/>
        </w:rPr>
        <w:t>/</w:t>
      </w:r>
      <w:r>
        <w:rPr>
          <w:color w:val="555555"/>
          <w:sz w:val="20"/>
          <w:szCs w:val="20"/>
        </w:rPr>
        <w:t>小吃酒吧的清涼飲料，以及可舒緩放鬆的氣泡按摩池（收費），讓喜愛戲水的客人流連忘返。陽光露台上的躺椅和遮陽傘邀請客人前來放鬆身心。在健身房可進行全面多樣的健身訓練。水療區域提供各種設施，包括</w:t>
      </w:r>
      <w:r>
        <w:rPr>
          <w:color w:val="555555"/>
          <w:sz w:val="20"/>
          <w:szCs w:val="20"/>
        </w:rPr>
        <w:t>SPA</w:t>
      </w:r>
      <w:r>
        <w:rPr>
          <w:color w:val="555555"/>
          <w:sz w:val="20"/>
          <w:szCs w:val="20"/>
        </w:rPr>
        <w:t>、三溫暖、蒸汽浴室和阿拉伯浴室（</w:t>
      </w:r>
      <w:r>
        <w:rPr>
          <w:color w:val="555555"/>
          <w:sz w:val="20"/>
          <w:szCs w:val="20"/>
        </w:rPr>
        <w:t>Hammam</w:t>
      </w:r>
      <w:r>
        <w:rPr>
          <w:color w:val="555555"/>
          <w:sz w:val="20"/>
          <w:szCs w:val="20"/>
        </w:rPr>
        <w:t>），需付費的項目：按摩療程。休閒娛樂節目和現場音樂表演是休閒消遣的好去處。</w:t>
      </w:r>
    </w:p>
    <w:p w14:paraId="23FC5C6E" w14:textId="77777777" w:rsidR="00C40831" w:rsidRDefault="00C40831"/>
    <w:p w14:paraId="2372A8A0" w14:textId="77777777" w:rsidR="00C40831" w:rsidRDefault="00500C85">
      <w:r>
        <w:t>餐飲</w:t>
      </w:r>
    </w:p>
    <w:p w14:paraId="00BBD29A" w14:textId="77777777" w:rsidR="00C40831" w:rsidRDefault="00500C85">
      <w:r>
        <w:rPr>
          <w:color w:val="555555"/>
          <w:sz w:val="20"/>
          <w:szCs w:val="20"/>
        </w:rPr>
        <w:t>酒店內有多種餐飲設施供選擇，如酒吧和大廳酒</w:t>
      </w:r>
      <w:r>
        <w:rPr>
          <w:color w:val="555555"/>
          <w:sz w:val="20"/>
          <w:szCs w:val="20"/>
        </w:rPr>
        <w:t>吧。飲食服務方面，有</w:t>
      </w:r>
      <w:r>
        <w:rPr>
          <w:color w:val="555555"/>
          <w:sz w:val="20"/>
          <w:szCs w:val="20"/>
        </w:rPr>
        <w:t>1</w:t>
      </w:r>
      <w:r>
        <w:rPr>
          <w:color w:val="555555"/>
          <w:sz w:val="20"/>
          <w:szCs w:val="20"/>
        </w:rPr>
        <w:t>家自助餐廳，禁煙且附有空調。酒店提供可預訂的餐飲服務，如半食宿和一價全包套裝。為一價全包套裝的度假客提供的特別額外服務</w:t>
      </w:r>
      <w:r>
        <w:rPr>
          <w:color w:val="555555"/>
          <w:sz w:val="20"/>
          <w:szCs w:val="20"/>
        </w:rPr>
        <w:lastRenderedPageBreak/>
        <w:t>包含有迷你吧、現場烹飪和節食餐點。可口美味的豐富多樣的自助式早餐（也為早起及晚起客人提供）讓人迫不及待早起前來享用。午間及晚間時，客人可以享用自助餐美食。此外，也提供特別餐點，如清真膳食。酒店準備有多種酒類及無酒精飲料。</w:t>
      </w:r>
    </w:p>
    <w:p w14:paraId="408B1491" w14:textId="77777777" w:rsidR="00C40831" w:rsidRDefault="00C40831"/>
    <w:p w14:paraId="32A0E87A" w14:textId="77777777" w:rsidR="00C40831" w:rsidRDefault="00500C85">
      <w:r>
        <w:t>信用卡</w:t>
      </w:r>
    </w:p>
    <w:p w14:paraId="6203618A" w14:textId="77777777" w:rsidR="00C40831" w:rsidRDefault="00500C85">
      <w:r>
        <w:rPr>
          <w:color w:val="555555"/>
          <w:sz w:val="20"/>
          <w:szCs w:val="20"/>
        </w:rPr>
        <w:t>俱樂部酒店內接受以下信用卡：</w:t>
      </w:r>
      <w:r>
        <w:rPr>
          <w:color w:val="555555"/>
          <w:sz w:val="20"/>
          <w:szCs w:val="20"/>
        </w:rPr>
        <w:t>VISA</w:t>
      </w:r>
      <w:r>
        <w:rPr>
          <w:color w:val="555555"/>
          <w:sz w:val="20"/>
          <w:szCs w:val="20"/>
        </w:rPr>
        <w:t>和萬事達卡（</w:t>
      </w:r>
      <w:r>
        <w:rPr>
          <w:color w:val="555555"/>
          <w:sz w:val="20"/>
          <w:szCs w:val="20"/>
        </w:rPr>
        <w:t>MasterCard</w:t>
      </w:r>
      <w:r>
        <w:rPr>
          <w:color w:val="555555"/>
          <w:sz w:val="20"/>
          <w:szCs w:val="20"/>
        </w:rPr>
        <w:t>）。</w:t>
      </w:r>
    </w:p>
    <w:p w14:paraId="36C1E771" w14:textId="77777777" w:rsidR="00C40831" w:rsidRDefault="00C40831"/>
    <w:p w14:paraId="47D89AA4" w14:textId="77777777" w:rsidR="00C40831" w:rsidRDefault="00C40831">
      <w:pPr>
        <w:pBdr>
          <w:bottom w:val="single" w:sz="6" w:space="0" w:color="auto"/>
        </w:pBdr>
      </w:pPr>
    </w:p>
    <w:p w14:paraId="5BB14F15" w14:textId="77777777" w:rsidR="00C40831" w:rsidRDefault="00C40831"/>
    <w:p w14:paraId="3C33B9BD" w14:textId="77777777" w:rsidR="00C40831" w:rsidRDefault="00500C85">
      <w:r>
        <w:t>Portuguese (Brazil) | Portuguê</w:t>
      </w:r>
      <w:r>
        <w:t>s (Brasil)</w:t>
      </w:r>
    </w:p>
    <w:p w14:paraId="27694AB9" w14:textId="77777777" w:rsidR="00C40831" w:rsidRDefault="00C40831"/>
    <w:p w14:paraId="0D64647E" w14:textId="77777777" w:rsidR="00C40831" w:rsidRDefault="00500C85">
      <w:r>
        <w:t>Localização</w:t>
      </w:r>
    </w:p>
    <w:p w14:paraId="5F6FDB9C" w14:textId="77777777" w:rsidR="00C40831" w:rsidRDefault="00500C85">
      <w:r>
        <w:rPr>
          <w:color w:val="555555"/>
          <w:sz w:val="20"/>
          <w:szCs w:val="20"/>
        </w:rPr>
        <w:t>O hotel é ideal para turistas do clube. Fica a aprox. 450 m da praia de areia, própria do hotel, em Side e até o centro local de Side são aprox. 3 km.</w:t>
      </w:r>
    </w:p>
    <w:p w14:paraId="6148E575" w14:textId="77777777" w:rsidR="00C40831" w:rsidRDefault="00C40831"/>
    <w:p w14:paraId="4497A806" w14:textId="77777777" w:rsidR="00C40831" w:rsidRDefault="00500C85">
      <w:r>
        <w:t>Comodidades</w:t>
      </w:r>
    </w:p>
    <w:p w14:paraId="0915C4F3" w14:textId="77777777" w:rsidR="00C40831" w:rsidRDefault="00500C85">
      <w:r>
        <w:rPr>
          <w:color w:val="555555"/>
          <w:sz w:val="20"/>
          <w:szCs w:val="20"/>
        </w:rPr>
        <w:t>O hotel foi modernizado em 2022. 129 quartos para não fumantes e 121</w:t>
      </w:r>
      <w:r>
        <w:rPr>
          <w:color w:val="555555"/>
          <w:sz w:val="20"/>
          <w:szCs w:val="20"/>
        </w:rPr>
        <w:t xml:space="preserve"> quartos duplos, distribuídos em dois blocos de 4 andares com elevadores, estão à espera dos hóspedes. Funcionários atenciosos ficam à disposição na recepção para tirar qualquer dúvida. Há acesso à rede Wi-Fi (sem taxas). Várias lojas, uma loja de souvenir</w:t>
      </w:r>
      <w:r>
        <w:rPr>
          <w:color w:val="555555"/>
          <w:sz w:val="20"/>
          <w:szCs w:val="20"/>
        </w:rPr>
        <w:t xml:space="preserve">s oferecem a possibilidade de olhar as vitrines com tranquilidade. Quem chega de automóvel pode estacionar no estacionamento do clube (sem pagamento adicional). Outras comodidades oferecidas são: uma assistência médica, um serviço de translado, um serviço </w:t>
      </w:r>
      <w:r>
        <w:rPr>
          <w:color w:val="555555"/>
          <w:sz w:val="20"/>
          <w:szCs w:val="20"/>
        </w:rPr>
        <w:t>de quarto (pago à parte), serviço de despertador, um serviço de lavanderia, um cabeleireiro e um serviço de office boy.</w:t>
      </w:r>
    </w:p>
    <w:p w14:paraId="23315ECB" w14:textId="77777777" w:rsidR="00C40831" w:rsidRDefault="00C40831"/>
    <w:p w14:paraId="380E5449" w14:textId="77777777" w:rsidR="00C40831" w:rsidRDefault="00500C85">
      <w:r>
        <w:t>Alojamento</w:t>
      </w:r>
    </w:p>
    <w:p w14:paraId="18C43363" w14:textId="77777777" w:rsidR="00C40831" w:rsidRDefault="00500C85">
      <w:r>
        <w:rPr>
          <w:color w:val="555555"/>
          <w:sz w:val="20"/>
          <w:szCs w:val="20"/>
        </w:rPr>
        <w:t>Um ar condicionado (sem taxas) garante temperatura ambiente agradável nos quartos. Uma varanda faz parte do modelo padrão de</w:t>
      </w:r>
      <w:r>
        <w:rPr>
          <w:color w:val="555555"/>
          <w:sz w:val="20"/>
          <w:szCs w:val="20"/>
        </w:rPr>
        <w:t xml:space="preserve"> alguns dos quartos. Um cofre e um minibar fazem parte da mobília. Dentro da oferta padrão há ainda uma cafeteira/chaleira à disposição. Os hóspedes têm um kit para passar roupa para maior comodidade. Os hóspedes dispõem ainda de um telefone, uma televisão</w:t>
      </w:r>
      <w:r>
        <w:rPr>
          <w:color w:val="555555"/>
          <w:sz w:val="20"/>
          <w:szCs w:val="20"/>
        </w:rPr>
        <w:t xml:space="preserve"> de tela plana por satélite/a cabo e Wi-Fi (sem taxas). Outra comodidade dos quartos é a disponibilidade de chinelos. Nos banheiros há uma ducha. Um secador de cabelo, um espelho de maquiagem e roupões de banho complementam o conforto. Uma comodidade espec</w:t>
      </w:r>
      <w:r>
        <w:rPr>
          <w:color w:val="555555"/>
          <w:sz w:val="20"/>
          <w:szCs w:val="20"/>
        </w:rPr>
        <w:t>ial nos banheiros é garantida por artigos de cosméticos. Para casais com crianças há 8 quartos família disponíveis.</w:t>
      </w:r>
    </w:p>
    <w:p w14:paraId="39F41FA7" w14:textId="77777777" w:rsidR="00C40831" w:rsidRDefault="00C40831"/>
    <w:p w14:paraId="656F1678" w14:textId="77777777" w:rsidR="00C40831" w:rsidRDefault="00500C85">
      <w:r>
        <w:t>Atividades esportivas/Entretenimento</w:t>
      </w:r>
    </w:p>
    <w:p w14:paraId="71BDDA66" w14:textId="77777777" w:rsidR="00C40831" w:rsidRDefault="00500C85">
      <w:r>
        <w:rPr>
          <w:color w:val="555555"/>
          <w:sz w:val="20"/>
          <w:szCs w:val="20"/>
        </w:rPr>
        <w:lastRenderedPageBreak/>
        <w:t>Bebidas refrescantes no snack-bar da piscina e bons momentos de relax na banheira de hidromassagem (me</w:t>
      </w:r>
      <w:r>
        <w:rPr>
          <w:color w:val="555555"/>
          <w:sz w:val="20"/>
          <w:szCs w:val="20"/>
        </w:rPr>
        <w:t>diante taxa extra) deixam a todos de bom ânimo. Espreguiçadeiras e guarda-sóis no terraço convidam ao descanso. Variadas atividades possibilitam sair da rotina, dentre elas, uma academia, um spa, uma sauna, um banho a vapor, um hamam e massagens. Um progra</w:t>
      </w:r>
      <w:r>
        <w:rPr>
          <w:color w:val="555555"/>
          <w:sz w:val="20"/>
          <w:szCs w:val="20"/>
        </w:rPr>
        <w:t>ma de animação e música ao vivo são opções para o lazer.</w:t>
      </w:r>
    </w:p>
    <w:p w14:paraId="1B706EF9" w14:textId="77777777" w:rsidR="00C40831" w:rsidRDefault="00C40831"/>
    <w:p w14:paraId="435DF9EF" w14:textId="77777777" w:rsidR="00C40831" w:rsidRDefault="00500C85">
      <w:r>
        <w:t>Regime de Refeição</w:t>
      </w:r>
    </w:p>
    <w:p w14:paraId="074A1780" w14:textId="77777777" w:rsidR="00C40831" w:rsidRDefault="00500C85">
      <w:r>
        <w:rPr>
          <w:color w:val="555555"/>
          <w:sz w:val="20"/>
          <w:szCs w:val="20"/>
        </w:rPr>
        <w:t xml:space="preserve">Os ambientes gastronômicos incluem um bar e um lobby bar. Um restaurante com buffet se encarrega do serviço gastronômico. O restaurante é climatizado e para não fumantes. O hotel </w:t>
      </w:r>
      <w:r>
        <w:rPr>
          <w:color w:val="555555"/>
          <w:sz w:val="20"/>
          <w:szCs w:val="20"/>
        </w:rPr>
        <w:t>oferece reserva de meia pensão e all inclusive, como regimes de refeição. Dentre vários extras especiais para os viajantes all-inclusive estão incluídos: um frigobar, um show de culinária ao vivo e pratos dietéticos. Um vasto café da manhã com buffet (tamb</w:t>
      </w:r>
      <w:r>
        <w:rPr>
          <w:color w:val="555555"/>
          <w:sz w:val="20"/>
          <w:szCs w:val="20"/>
        </w:rPr>
        <w:t xml:space="preserve">ém para os que se levantam mais cedo ou tarde) motiva a levantar pela manhã. Para o almoço e jantar, os hóspedes servem-se no buffet. Também são preparados pratos especiais, tais como refeições Halal. O alojamento tem um sortimento de bebidas alcoólicas e </w:t>
      </w:r>
      <w:r>
        <w:rPr>
          <w:color w:val="555555"/>
          <w:sz w:val="20"/>
          <w:szCs w:val="20"/>
        </w:rPr>
        <w:t>não alcoólicas.</w:t>
      </w:r>
    </w:p>
    <w:p w14:paraId="40743C87" w14:textId="77777777" w:rsidR="00C40831" w:rsidRDefault="00C40831"/>
    <w:p w14:paraId="4642D545" w14:textId="77777777" w:rsidR="00C40831" w:rsidRDefault="00500C85">
      <w:r>
        <w:t>Cartões de Crédito</w:t>
      </w:r>
    </w:p>
    <w:p w14:paraId="0CFC83D3" w14:textId="77777777" w:rsidR="00C40831" w:rsidRDefault="00500C85">
      <w:r>
        <w:rPr>
          <w:color w:val="555555"/>
          <w:sz w:val="20"/>
          <w:szCs w:val="20"/>
        </w:rPr>
        <w:t>Cartões de crédito usuais, como Visa e MasterCard, são aceitos como forma de pagamento.</w:t>
      </w:r>
    </w:p>
    <w:p w14:paraId="4E59DB44" w14:textId="77777777" w:rsidR="00C40831" w:rsidRDefault="00C40831"/>
    <w:sectPr w:rsidR="00C40831">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31"/>
    <w:rsid w:val="00097FAE"/>
    <w:rsid w:val="00500C85"/>
    <w:rsid w:val="00C40831"/>
    <w:rsid w:val="00F4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9BBB"/>
  <w15:docId w15:val="{B0D65123-244E-4335-851A-86A8F41F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ectionTitleRun">
    <w:name w:val="sectionTitleRun"/>
  </w:style>
  <w:style w:type="character" w:customStyle="1" w:styleId="sectionTitleFont">
    <w:name w:val="sectionTitleFont"/>
    <w:rPr>
      <w:sz w:val="40"/>
      <w:szCs w:val="40"/>
      <w:u w:val="single"/>
    </w:rPr>
  </w:style>
  <w:style w:type="character" w:customStyle="1" w:styleId="subSectionTitleRun">
    <w:name w:val="subSectionTitleRun"/>
  </w:style>
  <w:style w:type="character" w:customStyle="1" w:styleId="subSectionTitleFont">
    <w:name w:val="subSectionTitleFont"/>
    <w:rPr>
      <w:sz w:val="32"/>
      <w:szCs w:val="32"/>
    </w:rPr>
  </w:style>
  <w:style w:type="character" w:customStyle="1" w:styleId="factTitleFont">
    <w:name w:val="factTitleFont"/>
    <w:rPr>
      <w:sz w:val="24"/>
      <w:szCs w:val="24"/>
    </w:rPr>
  </w:style>
  <w:style w:type="character" w:customStyle="1" w:styleId="factInstanceTitleFont">
    <w:name w:val="factInstanceTitleFont"/>
    <w:rPr>
      <w:i/>
      <w:iCs/>
      <w:sz w:val="22"/>
      <w:szCs w:val="22"/>
    </w:rPr>
  </w:style>
  <w:style w:type="character" w:customStyle="1" w:styleId="variantTitleFont">
    <w:name w:val="variantTitleFont"/>
    <w:rPr>
      <w:i/>
      <w:iCs/>
      <w:sz w:val="32"/>
      <w:szCs w:val="32"/>
    </w:rPr>
  </w:style>
  <w:style w:type="character" w:customStyle="1" w:styleId="attributeTextFont">
    <w:name w:val="attributeTextFont"/>
    <w:rPr>
      <w:color w:val="99999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9924</Words>
  <Characters>56567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2</cp:revision>
  <dcterms:created xsi:type="dcterms:W3CDTF">2025-08-18T15:47:00Z</dcterms:created>
  <dcterms:modified xsi:type="dcterms:W3CDTF">2025-08-18T15:47:00Z</dcterms:modified>
  <cp:category/>
</cp:coreProperties>
</file>